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D54" w:rsidRDefault="00A85D54" w:rsidP="00A85D54">
      <w:r>
        <w:rPr>
          <w:b/>
          <w:color w:val="0070C0"/>
        </w:rPr>
        <w:t xml:space="preserve">NC </w:t>
      </w:r>
      <w:proofErr w:type="spellStart"/>
      <w:r>
        <w:rPr>
          <w:b/>
          <w:color w:val="0070C0"/>
        </w:rPr>
        <w:t>Computers</w:t>
      </w:r>
      <w:proofErr w:type="spellEnd"/>
      <w:r>
        <w:rPr>
          <w:b/>
          <w:color w:val="0070C0"/>
        </w:rPr>
        <w:t xml:space="preserve"> s.r.o.</w:t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  <w:t>IČ:26734397</w:t>
      </w:r>
    </w:p>
    <w:p w:rsidR="00A85D54" w:rsidRDefault="00A85D54" w:rsidP="00A85D54">
      <w:r>
        <w:rPr>
          <w:b/>
          <w:color w:val="0070C0"/>
        </w:rPr>
        <w:t>Nikoly Tesly 1095/10</w:t>
      </w:r>
    </w:p>
    <w:p w:rsidR="00A85D54" w:rsidRDefault="00A85D54" w:rsidP="00A85D54">
      <w:r>
        <w:rPr>
          <w:b/>
          <w:color w:val="0070C0"/>
        </w:rPr>
        <w:t xml:space="preserve">160 00 Praha 6                     </w:t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  <w:t xml:space="preserve">            DIČ:CZ</w:t>
      </w:r>
      <w:r>
        <w:rPr>
          <w:b/>
          <w:color w:val="0070C0"/>
        </w:rPr>
        <w:t>26734397</w:t>
      </w:r>
    </w:p>
    <w:p w:rsidR="00A85D54" w:rsidRDefault="00A85D54" w:rsidP="00A85D54">
      <w:pPr>
        <w:rPr>
          <w:b/>
          <w:color w:val="0070C0"/>
        </w:rPr>
      </w:pPr>
    </w:p>
    <w:p w:rsidR="00A85D54" w:rsidRDefault="00A85D54" w:rsidP="00A85D54">
      <w:r>
        <w:rPr>
          <w:b/>
          <w:color w:val="0070C0"/>
        </w:rPr>
        <w:t>__________________________________________________________________________</w:t>
      </w:r>
    </w:p>
    <w:p w:rsidR="00A85D54" w:rsidRDefault="00A85D54" w:rsidP="00A85D54"/>
    <w:p w:rsidR="00A85D54" w:rsidRDefault="00A85D54" w:rsidP="00A85D54"/>
    <w:p w:rsidR="00A85D54" w:rsidRDefault="00A85D54" w:rsidP="00A85D54"/>
    <w:p w:rsidR="00A85D54" w:rsidRDefault="00A85D54" w:rsidP="00A85D54"/>
    <w:p w:rsidR="00A85D54" w:rsidRDefault="00A85D54" w:rsidP="00A85D54"/>
    <w:p w:rsidR="00A85D54" w:rsidRDefault="00A85D54" w:rsidP="00A85D54"/>
    <w:p w:rsidR="00A85D54" w:rsidRDefault="00A85D54" w:rsidP="00A85D54"/>
    <w:p w:rsidR="00A85D54" w:rsidRDefault="00A85D54" w:rsidP="00A85D54"/>
    <w:p w:rsidR="00A85D54" w:rsidRDefault="00A85D54" w:rsidP="00A85D54"/>
    <w:p w:rsidR="00A85D54" w:rsidRDefault="00A85D54" w:rsidP="00A85D54">
      <w:r>
        <w:rPr>
          <w:u w:val="single"/>
        </w:rPr>
        <w:t>Věc: Akceptace objednávky  R- 06</w:t>
      </w:r>
      <w:r>
        <w:rPr>
          <w:u w:val="single"/>
        </w:rPr>
        <w:t>/ZŠ/2022</w:t>
      </w:r>
    </w:p>
    <w:p w:rsidR="00A85D54" w:rsidRDefault="00A85D54" w:rsidP="00A85D54">
      <w:pPr>
        <w:rPr>
          <w:u w:val="single"/>
        </w:rPr>
      </w:pPr>
    </w:p>
    <w:p w:rsidR="00A85D54" w:rsidRDefault="00A85D54" w:rsidP="00A85D54">
      <w:pPr>
        <w:rPr>
          <w:u w:val="single"/>
        </w:rPr>
      </w:pPr>
    </w:p>
    <w:p w:rsidR="00A85D54" w:rsidRDefault="00A85D54" w:rsidP="00A85D54">
      <w:pPr>
        <w:rPr>
          <w:u w:val="single"/>
        </w:rPr>
      </w:pPr>
    </w:p>
    <w:p w:rsidR="00A85D54" w:rsidRDefault="00A85D54" w:rsidP="00A85D54">
      <w:pPr>
        <w:rPr>
          <w:u w:val="single"/>
        </w:rPr>
      </w:pPr>
    </w:p>
    <w:p w:rsidR="00A85D54" w:rsidRDefault="00A85D54" w:rsidP="00A85D54">
      <w:r>
        <w:t>Ak</w:t>
      </w:r>
      <w:r>
        <w:t xml:space="preserve">ceptujeme Vaši objednávku č.  39 /2022  ze dne </w:t>
      </w:r>
      <w:proofErr w:type="gramStart"/>
      <w:r>
        <w:t>13</w:t>
      </w:r>
      <w:r>
        <w:t>.4</w:t>
      </w:r>
      <w:r>
        <w:t>. 2022</w:t>
      </w:r>
      <w:proofErr w:type="gramEnd"/>
      <w:r>
        <w:t xml:space="preserve"> na dodávku zboží /notebook ACER/ částku  s DPH 105 215</w:t>
      </w:r>
      <w:r>
        <w:t xml:space="preserve">  ,-Kč.</w:t>
      </w:r>
    </w:p>
    <w:p w:rsidR="00A85D54" w:rsidRDefault="00A85D54" w:rsidP="00A85D54"/>
    <w:p w:rsidR="00A85D54" w:rsidRDefault="00A85D54" w:rsidP="00A85D54"/>
    <w:p w:rsidR="00A85D54" w:rsidRDefault="00A85D54" w:rsidP="00A85D54"/>
    <w:p w:rsidR="00A85D54" w:rsidRDefault="00A85D54" w:rsidP="00A85D54"/>
    <w:p w:rsidR="00A85D54" w:rsidRDefault="00A85D54" w:rsidP="00A85D54"/>
    <w:p w:rsidR="00A85D54" w:rsidRDefault="00A85D54" w:rsidP="00A85D54"/>
    <w:p w:rsidR="00A85D54" w:rsidRDefault="00A85D54" w:rsidP="00A85D54">
      <w:bookmarkStart w:id="0" w:name="_GoBack"/>
      <w:bookmarkEnd w:id="0"/>
    </w:p>
    <w:p w:rsidR="00A85D54" w:rsidRDefault="00A85D54" w:rsidP="00A85D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Záhorský </w:t>
      </w:r>
    </w:p>
    <w:p w:rsidR="00A85D54" w:rsidRDefault="00A85D54" w:rsidP="00A85D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</w:t>
      </w:r>
      <w:r>
        <w:t>jednatel</w:t>
      </w:r>
    </w:p>
    <w:p w:rsidR="00A85D54" w:rsidRDefault="00A85D54" w:rsidP="00A85D54"/>
    <w:p w:rsidR="00A85D54" w:rsidRDefault="00A85D54" w:rsidP="00A85D54"/>
    <w:p w:rsidR="00A85D54" w:rsidRDefault="00A85D54" w:rsidP="00A85D54"/>
    <w:p w:rsidR="00A85D54" w:rsidRDefault="00A85D54" w:rsidP="00A85D54"/>
    <w:p w:rsidR="00A85D54" w:rsidRDefault="00A85D54" w:rsidP="00A85D54"/>
    <w:p w:rsidR="00A85D54" w:rsidRDefault="00A85D54" w:rsidP="00A85D54">
      <w:r>
        <w:t xml:space="preserve">Brno: </w:t>
      </w:r>
      <w:proofErr w:type="gramStart"/>
      <w:r>
        <w:t>14.4.2022</w:t>
      </w:r>
      <w:proofErr w:type="gramEnd"/>
    </w:p>
    <w:p w:rsidR="00A85D54" w:rsidRDefault="00A85D54" w:rsidP="00A85D54"/>
    <w:p w:rsidR="004577D7" w:rsidRDefault="004577D7"/>
    <w:sectPr w:rsidR="00457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54"/>
    <w:rsid w:val="004577D7"/>
    <w:rsid w:val="00A8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5C319-05AA-4D6E-AF22-A43E2DBD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5D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85D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D5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2022-04-22T11:32:00Z</cp:lastPrinted>
  <dcterms:created xsi:type="dcterms:W3CDTF">2022-04-22T11:27:00Z</dcterms:created>
  <dcterms:modified xsi:type="dcterms:W3CDTF">2022-04-22T11:33:00Z</dcterms:modified>
</cp:coreProperties>
</file>