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B" w:rsidRDefault="00D02A9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D02A9B" w:rsidRPr="009A2D9A" w:rsidRDefault="00D02A9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D02A9B" w:rsidRPr="009A2D9A" w:rsidRDefault="00D02A9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D02A9B" w:rsidRDefault="00D02A9B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D02A9B" w:rsidRPr="009A2D9A" w:rsidRDefault="00D02A9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D02A9B" w:rsidRDefault="00D02A9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D02A9B" w:rsidRPr="0071515B" w:rsidRDefault="00D02A9B" w:rsidP="0071515B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 CZ7655111145</w:t>
      </w:r>
      <w:proofErr w:type="gram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D02A9B" w:rsidRPr="009A2D9A" w:rsidRDefault="00D02A9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</w:t>
      </w:r>
      <w:proofErr w:type="gramEnd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 xml:space="preserve">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LION, Velká ÚPA-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Portášky</w:t>
      </w:r>
      <w:proofErr w:type="spell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2B278D" w:rsidRDefault="00D02A9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 </w:t>
      </w:r>
      <w:r w:rsidR="003D624A">
        <w:rPr>
          <w:rFonts w:ascii="Arial" w:hAnsi="Arial" w:cs="Arial"/>
          <w:b/>
          <w:sz w:val="24"/>
          <w:szCs w:val="24"/>
          <w:lang w:eastAsia="cs-CZ"/>
        </w:rPr>
        <w:t>6. -10</w:t>
      </w:r>
      <w:bookmarkStart w:id="0" w:name="_GoBack"/>
      <w:bookmarkEnd w:id="0"/>
      <w:r w:rsidR="003315EF">
        <w:rPr>
          <w:rFonts w:ascii="Arial" w:hAnsi="Arial" w:cs="Arial"/>
          <w:b/>
          <w:sz w:val="24"/>
          <w:szCs w:val="24"/>
          <w:lang w:eastAsia="cs-CZ"/>
        </w:rPr>
        <w:t>.6</w:t>
      </w:r>
      <w:r>
        <w:rPr>
          <w:rFonts w:ascii="Arial" w:hAnsi="Arial" w:cs="Arial"/>
          <w:b/>
          <w:sz w:val="24"/>
          <w:szCs w:val="24"/>
          <w:lang w:eastAsia="cs-CZ"/>
        </w:rPr>
        <w:t>. 2022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D02A9B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:rsidR="00D02A9B" w:rsidRPr="00E41931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</w:t>
      </w:r>
    </w:p>
    <w:p w:rsidR="00D02A9B" w:rsidRPr="00022444" w:rsidRDefault="00D02A9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ubytování, stravování, (začátek obědem a konec obědem)plná penze </w:t>
      </w:r>
    </w:p>
    <w:p w:rsidR="00D02A9B" w:rsidRPr="00116CA8" w:rsidRDefault="00D02A9B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116CA8">
        <w:rPr>
          <w:rFonts w:ascii="Times New Roman" w:hAnsi="Times New Roman" w:cs="Times New Roman"/>
          <w:sz w:val="24"/>
          <w:szCs w:val="24"/>
          <w:lang w:eastAsia="cs-CZ"/>
        </w:rPr>
        <w:t>( snídaně</w:t>
      </w:r>
      <w:proofErr w:type="gramEnd"/>
      <w:r w:rsidRPr="00116CA8">
        <w:rPr>
          <w:rFonts w:ascii="Times New Roman" w:hAnsi="Times New Roman" w:cs="Times New Roman"/>
          <w:sz w:val="24"/>
          <w:szCs w:val="24"/>
          <w:lang w:eastAsia="cs-CZ"/>
        </w:rPr>
        <w:t>, svačina, oběd, svačina, večeře+ druhé večeře + pitný režim)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 2.900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,- Kč vč. DPH </w:t>
      </w:r>
    </w:p>
    <w:p w:rsidR="00D02A9B" w:rsidRPr="00275757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:rsidR="00D02A9B" w:rsidRPr="00116CA8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D02A9B" w:rsidRPr="009A2D9A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D02A9B" w:rsidRPr="00187A18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D02A9B" w:rsidRPr="00F74951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 </w:t>
      </w:r>
      <w:proofErr w:type="gramStart"/>
      <w:r w:rsidR="003315EF">
        <w:rPr>
          <w:rFonts w:ascii="Arial" w:hAnsi="Arial" w:cs="Arial"/>
          <w:sz w:val="24"/>
          <w:szCs w:val="24"/>
          <w:lang w:eastAsia="cs-CZ"/>
        </w:rPr>
        <w:t>28</w:t>
      </w:r>
      <w:r>
        <w:rPr>
          <w:rFonts w:ascii="Arial" w:hAnsi="Arial" w:cs="Arial"/>
          <w:sz w:val="24"/>
          <w:szCs w:val="24"/>
          <w:lang w:eastAsia="cs-CZ"/>
        </w:rPr>
        <w:t>.3.2022</w:t>
      </w:r>
      <w:proofErr w:type="gramEnd"/>
    </w:p>
    <w:p w:rsidR="00D02A9B" w:rsidRPr="009A2D9A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794BBC" w:rsidRDefault="00D02A9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Letňany                                                     Penzion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Lumka – Dominika Hronová</w:t>
      </w:r>
    </w:p>
    <w:sectPr w:rsidR="00D02A9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42B47"/>
    <w:rsid w:val="00154A48"/>
    <w:rsid w:val="00187A18"/>
    <w:rsid w:val="001B3402"/>
    <w:rsid w:val="001C3C23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315EF"/>
    <w:rsid w:val="00357B87"/>
    <w:rsid w:val="00365A8E"/>
    <w:rsid w:val="003818AE"/>
    <w:rsid w:val="003D064B"/>
    <w:rsid w:val="003D624A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3219F"/>
    <w:rsid w:val="00643C7B"/>
    <w:rsid w:val="00645E0C"/>
    <w:rsid w:val="00650140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33DD5"/>
    <w:rsid w:val="00741911"/>
    <w:rsid w:val="0075060C"/>
    <w:rsid w:val="00751424"/>
    <w:rsid w:val="0078639F"/>
    <w:rsid w:val="00794BBC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6849"/>
    <w:rsid w:val="00A37545"/>
    <w:rsid w:val="00A375C4"/>
    <w:rsid w:val="00AA7EF2"/>
    <w:rsid w:val="00AB1323"/>
    <w:rsid w:val="00AD11B2"/>
    <w:rsid w:val="00AD5EA5"/>
    <w:rsid w:val="00AF5007"/>
    <w:rsid w:val="00AF703A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magdalena.prinesdomu</cp:lastModifiedBy>
  <cp:revision>2</cp:revision>
  <dcterms:created xsi:type="dcterms:W3CDTF">2022-03-28T12:15:00Z</dcterms:created>
  <dcterms:modified xsi:type="dcterms:W3CDTF">2022-03-28T12:15:00Z</dcterms:modified>
</cp:coreProperties>
</file>