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945E" w14:textId="383121A9" w:rsidR="00787015" w:rsidRDefault="0002189C" w:rsidP="0068280C">
            <w:pPr>
              <w:spacing w:line="252" w:lineRule="auto"/>
            </w:pPr>
            <w:r>
              <w:t xml:space="preserve">Dodavatel: </w:t>
            </w:r>
            <w:r w:rsidR="003C6F37" w:rsidRPr="004A16DE">
              <w:t>SÚIP, Kolářská 451/13, 746 01 Opava</w:t>
            </w:r>
            <w:r w:rsidR="003C6F37">
              <w:br/>
            </w:r>
            <w:r w:rsidR="003C6F37">
              <w:t xml:space="preserve">Odběratel: Petr JACHAN, </w:t>
            </w:r>
            <w:proofErr w:type="spellStart"/>
            <w:r w:rsidR="003C6F37">
              <w:t>Havírna</w:t>
            </w:r>
            <w:proofErr w:type="spellEnd"/>
            <w:r w:rsidR="003C6F37">
              <w:t xml:space="preserve"> 293, 679 61 </w:t>
            </w:r>
            <w:proofErr w:type="gramStart"/>
            <w:r w:rsidR="003C6F37">
              <w:t>Letovice -Třebětín</w:t>
            </w:r>
            <w:proofErr w:type="gramEnd"/>
          </w:p>
          <w:p w14:paraId="6B0DA968" w14:textId="72120405" w:rsidR="003C6F37" w:rsidRDefault="003C6F37" w:rsidP="0068280C">
            <w:pPr>
              <w:spacing w:line="252" w:lineRule="auto"/>
            </w:pPr>
            <w:r>
              <w:t>Kupní smlouva o prodeji nepojízdného osobního motorového vozidla 9T89178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1A62E67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40F1DFBC" w:rsidR="00787015" w:rsidRDefault="003C6F37" w:rsidP="00B46B6B">
            <w:pPr>
              <w:spacing w:line="252" w:lineRule="auto"/>
            </w:pPr>
            <w:r>
              <w:t xml:space="preserve">185 002 Kč 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3DE8D46" w:rsidR="00787015" w:rsidRDefault="003C6F37" w:rsidP="0068280C">
            <w:pPr>
              <w:spacing w:line="252" w:lineRule="auto"/>
            </w:pPr>
            <w:r>
              <w:t>22.</w:t>
            </w:r>
            <w:r w:rsidR="00787015">
              <w:t xml:space="preserve"> </w:t>
            </w:r>
            <w:r w:rsidR="001F555F">
              <w:t>4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1906E9AB" w:rsidR="005355F9" w:rsidRPr="00787015" w:rsidRDefault="00697637" w:rsidP="00787015">
      <w:r>
        <w:t xml:space="preserve"> </w:t>
      </w:r>
    </w:p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4693B"/>
    <w:rsid w:val="001507EE"/>
    <w:rsid w:val="00166C14"/>
    <w:rsid w:val="001F1831"/>
    <w:rsid w:val="001F555F"/>
    <w:rsid w:val="002D22E4"/>
    <w:rsid w:val="0031004E"/>
    <w:rsid w:val="003C6F37"/>
    <w:rsid w:val="003C7511"/>
    <w:rsid w:val="005355F9"/>
    <w:rsid w:val="0068280C"/>
    <w:rsid w:val="00697637"/>
    <w:rsid w:val="00787015"/>
    <w:rsid w:val="007D735C"/>
    <w:rsid w:val="00821055"/>
    <w:rsid w:val="0088382C"/>
    <w:rsid w:val="008B0FE3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Foltisová Ludmila</cp:lastModifiedBy>
  <cp:revision>2</cp:revision>
  <cp:lastPrinted>2022-04-22T09:07:00Z</cp:lastPrinted>
  <dcterms:created xsi:type="dcterms:W3CDTF">2022-04-22T09:40:00Z</dcterms:created>
  <dcterms:modified xsi:type="dcterms:W3CDTF">2022-04-22T09:40:00Z</dcterms:modified>
</cp:coreProperties>
</file>