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AF53" w14:textId="77777777" w:rsidR="00096CEE" w:rsidRPr="00667516" w:rsidRDefault="00096CEE" w:rsidP="00667516">
      <w:pPr>
        <w:jc w:val="center"/>
        <w:rPr>
          <w:b/>
          <w:sz w:val="32"/>
          <w:szCs w:val="32"/>
        </w:rPr>
      </w:pPr>
      <w:r w:rsidRPr="00667516">
        <w:rPr>
          <w:b/>
          <w:sz w:val="32"/>
          <w:szCs w:val="32"/>
        </w:rPr>
        <w:t>S</w:t>
      </w:r>
      <w:r w:rsidR="009B68B5">
        <w:rPr>
          <w:b/>
          <w:sz w:val="32"/>
          <w:szCs w:val="32"/>
        </w:rPr>
        <w:t>mlouva o</w:t>
      </w:r>
      <w:r w:rsidRPr="00667516">
        <w:rPr>
          <w:b/>
          <w:sz w:val="32"/>
          <w:szCs w:val="32"/>
        </w:rPr>
        <w:t xml:space="preserve"> </w:t>
      </w:r>
      <w:r w:rsidR="009B68B5">
        <w:rPr>
          <w:b/>
          <w:sz w:val="32"/>
          <w:szCs w:val="32"/>
        </w:rPr>
        <w:t>poskytnutí služby</w:t>
      </w:r>
    </w:p>
    <w:p w14:paraId="4613BECC" w14:textId="77777777" w:rsidR="00096CEE" w:rsidRPr="00A936BD" w:rsidRDefault="00271524" w:rsidP="0007230A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u</w:t>
      </w:r>
      <w:r w:rsidR="00096CEE" w:rsidRPr="00A936BD">
        <w:rPr>
          <w:sz w:val="22"/>
          <w:szCs w:val="22"/>
        </w:rPr>
        <w:t xml:space="preserve">zavřená </w:t>
      </w:r>
      <w:r w:rsidRPr="00A936BD">
        <w:rPr>
          <w:sz w:val="22"/>
          <w:szCs w:val="22"/>
        </w:rPr>
        <w:t>podle</w:t>
      </w:r>
      <w:r w:rsidR="00096CEE" w:rsidRPr="00A936BD">
        <w:rPr>
          <w:sz w:val="22"/>
          <w:szCs w:val="22"/>
        </w:rPr>
        <w:t xml:space="preserve"> </w:t>
      </w:r>
      <w:r w:rsidRPr="00A936BD">
        <w:rPr>
          <w:sz w:val="22"/>
          <w:szCs w:val="22"/>
        </w:rPr>
        <w:t>zák</w:t>
      </w:r>
      <w:r w:rsidR="009B68B5">
        <w:rPr>
          <w:sz w:val="22"/>
          <w:szCs w:val="22"/>
        </w:rPr>
        <w:t>ona</w:t>
      </w:r>
      <w:r w:rsidRPr="00A936BD">
        <w:rPr>
          <w:sz w:val="22"/>
          <w:szCs w:val="22"/>
        </w:rPr>
        <w:t xml:space="preserve"> č. 89/2012 </w:t>
      </w:r>
      <w:r w:rsidR="006F428C" w:rsidRPr="00A936BD">
        <w:rPr>
          <w:sz w:val="22"/>
          <w:szCs w:val="22"/>
        </w:rPr>
        <w:t>Sb</w:t>
      </w:r>
      <w:r w:rsidR="00323D4B" w:rsidRPr="00A936BD">
        <w:rPr>
          <w:sz w:val="22"/>
          <w:szCs w:val="22"/>
        </w:rPr>
        <w:t>., o</w:t>
      </w:r>
      <w:r w:rsidR="00096CEE" w:rsidRPr="00A936BD">
        <w:rPr>
          <w:sz w:val="22"/>
          <w:szCs w:val="22"/>
        </w:rPr>
        <w:t>b</w:t>
      </w:r>
      <w:r w:rsidRPr="00A936BD">
        <w:rPr>
          <w:sz w:val="22"/>
          <w:szCs w:val="22"/>
        </w:rPr>
        <w:t>čansk</w:t>
      </w:r>
      <w:r w:rsidR="00323D4B" w:rsidRPr="00A936BD">
        <w:rPr>
          <w:sz w:val="22"/>
          <w:szCs w:val="22"/>
        </w:rPr>
        <w:t xml:space="preserve">ý </w:t>
      </w:r>
      <w:r w:rsidR="00096CEE" w:rsidRPr="00A936BD">
        <w:rPr>
          <w:sz w:val="22"/>
          <w:szCs w:val="22"/>
        </w:rPr>
        <w:t>zákoník</w:t>
      </w:r>
      <w:r w:rsidR="00323D4B" w:rsidRPr="00A936BD">
        <w:rPr>
          <w:sz w:val="22"/>
          <w:szCs w:val="22"/>
        </w:rPr>
        <w:t>,</w:t>
      </w:r>
      <w:r w:rsidR="00096CEE" w:rsidRPr="00A936BD">
        <w:rPr>
          <w:sz w:val="22"/>
          <w:szCs w:val="22"/>
        </w:rPr>
        <w:t xml:space="preserve"> mezi těmito smluvními stranami:</w:t>
      </w:r>
    </w:p>
    <w:p w14:paraId="7E8B620F" w14:textId="77777777"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14:paraId="443DE45E" w14:textId="77777777" w:rsidR="00096CEE" w:rsidRPr="00A936BD" w:rsidRDefault="00667516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Smluvní strany</w:t>
      </w:r>
    </w:p>
    <w:p w14:paraId="156EBB00" w14:textId="77777777" w:rsidR="0064389C" w:rsidRPr="00A936BD" w:rsidRDefault="00096CEE" w:rsidP="00667516">
      <w:pPr>
        <w:jc w:val="both"/>
        <w:rPr>
          <w:sz w:val="22"/>
          <w:szCs w:val="22"/>
        </w:rPr>
      </w:pPr>
      <w:r w:rsidRPr="00A936BD">
        <w:rPr>
          <w:b/>
          <w:sz w:val="22"/>
          <w:szCs w:val="22"/>
        </w:rPr>
        <w:t>Objednatel</w:t>
      </w:r>
      <w:r w:rsidRPr="00A936BD">
        <w:rPr>
          <w:sz w:val="22"/>
          <w:szCs w:val="22"/>
        </w:rPr>
        <w:t>:</w:t>
      </w:r>
      <w:r w:rsidR="00667516" w:rsidRPr="00A936BD">
        <w:rPr>
          <w:sz w:val="22"/>
          <w:szCs w:val="22"/>
        </w:rPr>
        <w:t xml:space="preserve"> </w:t>
      </w:r>
      <w:r w:rsidR="00323D4B" w:rsidRPr="00A936BD">
        <w:rPr>
          <w:sz w:val="22"/>
          <w:szCs w:val="22"/>
        </w:rPr>
        <w:t>Obchodní akademie Vinohradská</w:t>
      </w:r>
      <w:r w:rsidR="007A7D2C" w:rsidRPr="00A936BD">
        <w:rPr>
          <w:sz w:val="22"/>
          <w:szCs w:val="22"/>
        </w:rPr>
        <w:t>, IČO 6</w:t>
      </w:r>
      <w:r w:rsidR="0002644C">
        <w:rPr>
          <w:sz w:val="22"/>
          <w:szCs w:val="22"/>
        </w:rPr>
        <w:t>1</w:t>
      </w:r>
      <w:r w:rsidR="007A7D2C" w:rsidRPr="00A936BD">
        <w:rPr>
          <w:sz w:val="22"/>
          <w:szCs w:val="22"/>
        </w:rPr>
        <w:t xml:space="preserve"> 38 67 74, </w:t>
      </w:r>
      <w:r w:rsidR="00323D4B" w:rsidRPr="00A936BD">
        <w:rPr>
          <w:sz w:val="22"/>
          <w:szCs w:val="22"/>
        </w:rPr>
        <w:t>Vinohradská 1971/38</w:t>
      </w:r>
      <w:r w:rsidR="007A7D2C" w:rsidRPr="00A936BD">
        <w:rPr>
          <w:sz w:val="22"/>
          <w:szCs w:val="22"/>
        </w:rPr>
        <w:t xml:space="preserve">, </w:t>
      </w:r>
      <w:r w:rsidR="00347245" w:rsidRPr="00A936BD">
        <w:rPr>
          <w:sz w:val="22"/>
          <w:szCs w:val="22"/>
        </w:rPr>
        <w:t>120 00 Praha </w:t>
      </w:r>
      <w:r w:rsidR="00323D4B" w:rsidRPr="00A936BD">
        <w:rPr>
          <w:sz w:val="22"/>
          <w:szCs w:val="22"/>
        </w:rPr>
        <w:t>2</w:t>
      </w:r>
    </w:p>
    <w:p w14:paraId="5408A21A" w14:textId="452ED00C" w:rsidR="007A7D2C" w:rsidRPr="00A936BD" w:rsidRDefault="007A7D2C" w:rsidP="00051779">
      <w:pPr>
        <w:jc w:val="both"/>
        <w:rPr>
          <w:sz w:val="22"/>
          <w:szCs w:val="22"/>
        </w:rPr>
      </w:pPr>
      <w:r w:rsidRPr="00A936BD">
        <w:rPr>
          <w:b/>
          <w:sz w:val="22"/>
          <w:szCs w:val="22"/>
        </w:rPr>
        <w:t>Dodavatel</w:t>
      </w:r>
      <w:r w:rsidR="00096CEE" w:rsidRPr="00A936BD">
        <w:rPr>
          <w:sz w:val="22"/>
          <w:szCs w:val="22"/>
        </w:rPr>
        <w:t>:</w:t>
      </w:r>
      <w:r w:rsidRPr="00A936BD">
        <w:rPr>
          <w:sz w:val="22"/>
          <w:szCs w:val="22"/>
        </w:rPr>
        <w:t xml:space="preserve"> </w:t>
      </w:r>
      <w:r w:rsidR="006867B0">
        <w:rPr>
          <w:sz w:val="22"/>
          <w:szCs w:val="22"/>
        </w:rPr>
        <w:t>Ubytování Apollo s.r.o. IČO 142 703 31 DIČ CZ142 703 31, Pražákova 1008/69, 63900 Brno, provozovna U Apolla 858, Břeclav 69006</w:t>
      </w:r>
    </w:p>
    <w:p w14:paraId="6A3F94A3" w14:textId="77777777"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14:paraId="24361F36" w14:textId="77777777" w:rsidR="00096CEE" w:rsidRPr="00A936BD" w:rsidRDefault="00096CEE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Předmět plnění</w:t>
      </w:r>
    </w:p>
    <w:p w14:paraId="59296629" w14:textId="0509DA6E" w:rsidR="00E21F75" w:rsidRDefault="00B31DAA" w:rsidP="006867B0">
      <w:r w:rsidRPr="00A936BD">
        <w:rPr>
          <w:sz w:val="22"/>
          <w:szCs w:val="22"/>
        </w:rPr>
        <w:t>Do</w:t>
      </w:r>
      <w:r w:rsidR="00132B46" w:rsidRPr="00A936BD">
        <w:rPr>
          <w:sz w:val="22"/>
          <w:szCs w:val="22"/>
        </w:rPr>
        <w:t>davatel</w:t>
      </w:r>
      <w:r w:rsidR="00271524" w:rsidRPr="00A936BD">
        <w:rPr>
          <w:sz w:val="22"/>
          <w:szCs w:val="22"/>
        </w:rPr>
        <w:t xml:space="preserve"> </w:t>
      </w:r>
      <w:r w:rsidRPr="00A936BD">
        <w:rPr>
          <w:sz w:val="22"/>
          <w:szCs w:val="22"/>
        </w:rPr>
        <w:t xml:space="preserve">se zavazuje pro objednatele </w:t>
      </w:r>
      <w:r w:rsidR="009B68B5">
        <w:rPr>
          <w:sz w:val="22"/>
          <w:szCs w:val="22"/>
        </w:rPr>
        <w:t>poskytnout</w:t>
      </w:r>
      <w:r w:rsidR="006867B0">
        <w:rPr>
          <w:sz w:val="22"/>
          <w:szCs w:val="22"/>
        </w:rPr>
        <w:t xml:space="preserve"> ubytování v termínu 19. 6. 2022 až 24. 6. 2022 pro 107 osob v hodnotě 134.000, - Kč. Na pobyt byla vystavena zálohová faktura ve výši 113.401, - Kč. Při zrušení celé rezervace (7dní před příjezdem účtujeme storno poplatek 100 % ze zálohy, při zrušeni kdykoliv po zaplacení zálohy, účtujeme 21 % ze zálohy.</w:t>
      </w:r>
    </w:p>
    <w:p w14:paraId="24411BDF" w14:textId="77777777"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14:paraId="70D6FFD8" w14:textId="77777777" w:rsidR="00096CEE" w:rsidRPr="00A936BD" w:rsidRDefault="00096CEE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Cena</w:t>
      </w:r>
    </w:p>
    <w:p w14:paraId="0321E667" w14:textId="754F2CEC" w:rsidR="00096CEE" w:rsidRPr="00A936BD" w:rsidRDefault="00096CEE" w:rsidP="00667516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se dohodly na smluvní ceně</w:t>
      </w:r>
      <w:r w:rsidR="00271524" w:rsidRPr="00A936BD">
        <w:rPr>
          <w:sz w:val="22"/>
          <w:szCs w:val="22"/>
        </w:rPr>
        <w:t xml:space="preserve"> </w:t>
      </w:r>
      <w:r w:rsidR="006867B0">
        <w:rPr>
          <w:sz w:val="22"/>
          <w:szCs w:val="22"/>
        </w:rPr>
        <w:t>ubytování včetně</w:t>
      </w:r>
      <w:r w:rsidR="007C418A">
        <w:rPr>
          <w:sz w:val="22"/>
          <w:szCs w:val="22"/>
        </w:rPr>
        <w:t xml:space="preserve"> DPH</w:t>
      </w:r>
      <w:r w:rsidR="009F65E0" w:rsidRPr="00A936BD">
        <w:rPr>
          <w:sz w:val="22"/>
          <w:szCs w:val="22"/>
        </w:rPr>
        <w:t>.</w:t>
      </w:r>
    </w:p>
    <w:p w14:paraId="4690A44E" w14:textId="77777777"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14:paraId="35FC2898" w14:textId="77777777" w:rsidR="00096CEE" w:rsidRPr="00A936BD" w:rsidRDefault="00096CEE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Platební podmínky</w:t>
      </w:r>
    </w:p>
    <w:p w14:paraId="25AE1B0C" w14:textId="3A14A295" w:rsidR="00347245" w:rsidRPr="00A936BD" w:rsidRDefault="00E21F75" w:rsidP="003472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Ubytování </w:t>
      </w:r>
      <w:r w:rsidR="00347245" w:rsidRPr="00A936BD">
        <w:rPr>
          <w:sz w:val="22"/>
          <w:szCs w:val="22"/>
        </w:rPr>
        <w:t>bud</w:t>
      </w:r>
      <w:r w:rsidR="006867B0">
        <w:rPr>
          <w:sz w:val="22"/>
          <w:szCs w:val="22"/>
        </w:rPr>
        <w:t>e</w:t>
      </w:r>
      <w:r w:rsidR="00347245" w:rsidRPr="00A936BD">
        <w:rPr>
          <w:sz w:val="22"/>
          <w:szCs w:val="22"/>
        </w:rPr>
        <w:t xml:space="preserve"> fakturován</w:t>
      </w:r>
      <w:r>
        <w:rPr>
          <w:sz w:val="22"/>
          <w:szCs w:val="22"/>
        </w:rPr>
        <w:t>o</w:t>
      </w:r>
      <w:r w:rsidR="00347245" w:rsidRPr="00A936BD">
        <w:rPr>
          <w:sz w:val="22"/>
          <w:szCs w:val="22"/>
        </w:rPr>
        <w:t xml:space="preserve"> po provedení celé zakázky, </w:t>
      </w:r>
      <w:r>
        <w:rPr>
          <w:sz w:val="22"/>
          <w:szCs w:val="22"/>
        </w:rPr>
        <w:t>záloha je splatná na základě faktury do</w:t>
      </w:r>
      <w:r w:rsidR="006867B0">
        <w:rPr>
          <w:sz w:val="22"/>
          <w:szCs w:val="22"/>
        </w:rPr>
        <w:t xml:space="preserve"> 30. 4. 2022</w:t>
      </w:r>
      <w:r w:rsidR="00700E5C">
        <w:rPr>
          <w:sz w:val="22"/>
          <w:szCs w:val="22"/>
        </w:rPr>
        <w:t>.</w:t>
      </w:r>
      <w:bookmarkStart w:id="0" w:name="_GoBack"/>
      <w:bookmarkEnd w:id="0"/>
    </w:p>
    <w:p w14:paraId="23506E4F" w14:textId="77777777" w:rsidR="00667516" w:rsidRPr="00A936BD" w:rsidRDefault="00667516" w:rsidP="00407908">
      <w:pPr>
        <w:keepNext/>
        <w:spacing w:before="240"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fldChar w:fldCharType="begin"/>
      </w:r>
      <w:r w:rsidRPr="00A936BD">
        <w:rPr>
          <w:b/>
          <w:sz w:val="22"/>
          <w:szCs w:val="22"/>
        </w:rPr>
        <w:instrText xml:space="preserve"> AUTONUM  \* ROMAN \s . </w:instrText>
      </w:r>
      <w:r w:rsidRPr="00A936BD">
        <w:rPr>
          <w:b/>
          <w:sz w:val="22"/>
          <w:szCs w:val="22"/>
        </w:rPr>
        <w:fldChar w:fldCharType="end"/>
      </w:r>
    </w:p>
    <w:p w14:paraId="5FA48318" w14:textId="77777777" w:rsidR="00184940" w:rsidRPr="00A936BD" w:rsidRDefault="00184940" w:rsidP="00347245">
      <w:pPr>
        <w:keepNext/>
        <w:jc w:val="center"/>
        <w:rPr>
          <w:b/>
          <w:sz w:val="22"/>
          <w:szCs w:val="22"/>
        </w:rPr>
      </w:pPr>
      <w:r w:rsidRPr="00A936BD">
        <w:rPr>
          <w:b/>
          <w:sz w:val="22"/>
          <w:szCs w:val="22"/>
        </w:rPr>
        <w:t>Závěrečná ustanovení</w:t>
      </w:r>
    </w:p>
    <w:p w14:paraId="45462AFA" w14:textId="77777777" w:rsidR="00184940" w:rsidRPr="00A936BD" w:rsidRDefault="007A1B6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Tato smlouva je sepsána</w:t>
      </w:r>
      <w:r w:rsidR="00184940" w:rsidRPr="00A936BD">
        <w:rPr>
          <w:sz w:val="22"/>
          <w:szCs w:val="22"/>
        </w:rPr>
        <w:t xml:space="preserve"> ve dvou vyhotoveních, z nichž každá smluvní strana obdrží po jednom.</w:t>
      </w:r>
    </w:p>
    <w:p w14:paraId="2FEB8AF1" w14:textId="77777777" w:rsidR="00184940" w:rsidRPr="00A936BD" w:rsidRDefault="00184940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Pokud v této smlouvě není ujednáno jinak, řídí se právními poměry</w:t>
      </w:r>
      <w:r w:rsidR="00246853" w:rsidRPr="00A936BD">
        <w:rPr>
          <w:sz w:val="22"/>
          <w:szCs w:val="22"/>
        </w:rPr>
        <w:t xml:space="preserve"> </w:t>
      </w:r>
      <w:r w:rsidRPr="00A936BD">
        <w:rPr>
          <w:sz w:val="22"/>
          <w:szCs w:val="22"/>
        </w:rPr>
        <w:t>smluvních stran občanským zákoníkem.</w:t>
      </w:r>
    </w:p>
    <w:p w14:paraId="7A3E1C62" w14:textId="77777777" w:rsidR="006217E4" w:rsidRPr="00A936BD" w:rsidRDefault="006217E4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výslovně sjednávají, že uveřejnění této smlouvy v registru smluv podle zákona č. 340/2015 Sb., o zvláštních podmínkách účinnosti některých smluv, uveřejňování těchto smluv a o registru smluv (zákon o registru smluv) zajistí Obchodní akademie Vinohradská</w:t>
      </w:r>
      <w:r w:rsidR="00347245" w:rsidRPr="00A936BD">
        <w:rPr>
          <w:sz w:val="22"/>
          <w:szCs w:val="22"/>
        </w:rPr>
        <w:t>.</w:t>
      </w:r>
    </w:p>
    <w:p w14:paraId="3BD3DDD4" w14:textId="77777777" w:rsidR="00184940" w:rsidRPr="00A936BD" w:rsidRDefault="00F20C21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po přečtení této smlouvy prohlašují, že souhlasí s jejím obsahem, že byla sepsána vážně, určitě, srozumitelně a na základě jejich pravé a svobodné vůle na důkaz čehož připojují své podpisy</w:t>
      </w:r>
      <w:r w:rsidR="00184940" w:rsidRPr="00A936BD">
        <w:rPr>
          <w:sz w:val="22"/>
          <w:szCs w:val="22"/>
        </w:rPr>
        <w:t>.</w:t>
      </w:r>
    </w:p>
    <w:p w14:paraId="49F1DC2A" w14:textId="77777777" w:rsidR="00184940" w:rsidRPr="00A936BD" w:rsidRDefault="00184940" w:rsidP="00667516">
      <w:pPr>
        <w:tabs>
          <w:tab w:val="num" w:pos="0"/>
        </w:tabs>
        <w:rPr>
          <w:sz w:val="22"/>
          <w:szCs w:val="22"/>
        </w:rPr>
      </w:pPr>
    </w:p>
    <w:p w14:paraId="5E982267" w14:textId="77777777" w:rsidR="00184940" w:rsidRPr="00A936BD" w:rsidRDefault="000A2500" w:rsidP="00667516">
      <w:pPr>
        <w:rPr>
          <w:sz w:val="22"/>
          <w:szCs w:val="22"/>
        </w:rPr>
      </w:pPr>
      <w:r w:rsidRPr="00A936BD">
        <w:rPr>
          <w:sz w:val="22"/>
          <w:szCs w:val="22"/>
        </w:rPr>
        <w:t>V Praze dne</w:t>
      </w:r>
      <w:r w:rsidR="00F32177" w:rsidRPr="00A936BD">
        <w:rPr>
          <w:sz w:val="22"/>
          <w:szCs w:val="22"/>
        </w:rPr>
        <w:t xml:space="preserve"> </w:t>
      </w:r>
      <w:r w:rsidR="00E21F75">
        <w:rPr>
          <w:sz w:val="22"/>
          <w:szCs w:val="22"/>
        </w:rPr>
        <w:t>7</w:t>
      </w:r>
      <w:r w:rsidR="006217E4" w:rsidRPr="00A936BD">
        <w:rPr>
          <w:sz w:val="22"/>
          <w:szCs w:val="22"/>
        </w:rPr>
        <w:t>. </w:t>
      </w:r>
      <w:r w:rsidR="00E21F75">
        <w:rPr>
          <w:sz w:val="22"/>
          <w:szCs w:val="22"/>
        </w:rPr>
        <w:t>4</w:t>
      </w:r>
      <w:r w:rsidR="006217E4" w:rsidRPr="00A936BD">
        <w:rPr>
          <w:sz w:val="22"/>
          <w:szCs w:val="22"/>
        </w:rPr>
        <w:t>. 20</w:t>
      </w:r>
      <w:r w:rsidR="00764EC5">
        <w:rPr>
          <w:sz w:val="22"/>
          <w:szCs w:val="22"/>
        </w:rPr>
        <w:t>2</w:t>
      </w:r>
      <w:r w:rsidR="00E21F75">
        <w:rPr>
          <w:sz w:val="22"/>
          <w:szCs w:val="22"/>
        </w:rPr>
        <w:t>2</w:t>
      </w:r>
    </w:p>
    <w:p w14:paraId="0D6CBFE2" w14:textId="77777777" w:rsidR="00F20C21" w:rsidRPr="00A936BD" w:rsidRDefault="00F20C21" w:rsidP="00667516">
      <w:pPr>
        <w:rPr>
          <w:sz w:val="22"/>
          <w:szCs w:val="22"/>
        </w:rPr>
      </w:pPr>
    </w:p>
    <w:p w14:paraId="2009FB40" w14:textId="77777777" w:rsidR="00F20C21" w:rsidRDefault="00F20C21" w:rsidP="00667516">
      <w:pPr>
        <w:rPr>
          <w:sz w:val="22"/>
          <w:szCs w:val="22"/>
        </w:rPr>
      </w:pPr>
    </w:p>
    <w:p w14:paraId="39F877EE" w14:textId="77777777" w:rsidR="00312B27" w:rsidRPr="00A936BD" w:rsidRDefault="00312B27" w:rsidP="00667516">
      <w:pPr>
        <w:rPr>
          <w:sz w:val="22"/>
          <w:szCs w:val="22"/>
        </w:rPr>
      </w:pPr>
    </w:p>
    <w:p w14:paraId="0C1DA959" w14:textId="77777777" w:rsidR="00184940" w:rsidRPr="00A936BD" w:rsidRDefault="00184940" w:rsidP="00667516">
      <w:pPr>
        <w:tabs>
          <w:tab w:val="left" w:pos="5103"/>
        </w:tabs>
        <w:rPr>
          <w:sz w:val="22"/>
          <w:szCs w:val="22"/>
        </w:rPr>
      </w:pPr>
      <w:r w:rsidRPr="00A936BD">
        <w:rPr>
          <w:sz w:val="22"/>
          <w:szCs w:val="22"/>
        </w:rPr>
        <w:t>………………………………..</w:t>
      </w:r>
      <w:r w:rsidR="00FE6D52" w:rsidRPr="00A936BD">
        <w:rPr>
          <w:sz w:val="22"/>
          <w:szCs w:val="22"/>
        </w:rPr>
        <w:tab/>
      </w:r>
      <w:r w:rsidRPr="00A936BD">
        <w:rPr>
          <w:sz w:val="22"/>
          <w:szCs w:val="22"/>
        </w:rPr>
        <w:t>………………………………..</w:t>
      </w:r>
    </w:p>
    <w:p w14:paraId="68F68489" w14:textId="77777777" w:rsidR="00E018FB" w:rsidRPr="00A936BD" w:rsidRDefault="00184940" w:rsidP="00667516">
      <w:pPr>
        <w:tabs>
          <w:tab w:val="left" w:pos="5103"/>
        </w:tabs>
        <w:rPr>
          <w:sz w:val="22"/>
          <w:szCs w:val="22"/>
        </w:rPr>
      </w:pPr>
      <w:r w:rsidRPr="00A936BD">
        <w:rPr>
          <w:sz w:val="22"/>
          <w:szCs w:val="22"/>
        </w:rPr>
        <w:t>objednatel</w:t>
      </w:r>
      <w:r w:rsidR="00FE6D52" w:rsidRPr="00A936BD">
        <w:rPr>
          <w:sz w:val="22"/>
          <w:szCs w:val="22"/>
        </w:rPr>
        <w:tab/>
      </w:r>
      <w:r w:rsidR="008F7B72">
        <w:rPr>
          <w:sz w:val="22"/>
          <w:szCs w:val="22"/>
        </w:rPr>
        <w:t>dodavatel</w:t>
      </w:r>
    </w:p>
    <w:sectPr w:rsidR="00E018FB" w:rsidRPr="00A9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31A2"/>
    <w:multiLevelType w:val="hybridMultilevel"/>
    <w:tmpl w:val="46F480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E7D7E"/>
    <w:multiLevelType w:val="hybridMultilevel"/>
    <w:tmpl w:val="D7BA8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5DF"/>
    <w:multiLevelType w:val="hybridMultilevel"/>
    <w:tmpl w:val="D7BA8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3C3E"/>
    <w:multiLevelType w:val="hybridMultilevel"/>
    <w:tmpl w:val="4E5804A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2D00C6F"/>
    <w:multiLevelType w:val="hybridMultilevel"/>
    <w:tmpl w:val="7748A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86313"/>
    <w:multiLevelType w:val="hybridMultilevel"/>
    <w:tmpl w:val="2AF2F458"/>
    <w:lvl w:ilvl="0" w:tplc="93A4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90795"/>
    <w:multiLevelType w:val="hybridMultilevel"/>
    <w:tmpl w:val="AC64FF1E"/>
    <w:lvl w:ilvl="0" w:tplc="EF2E70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C59"/>
    <w:multiLevelType w:val="hybridMultilevel"/>
    <w:tmpl w:val="71727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E0C05"/>
    <w:multiLevelType w:val="hybridMultilevel"/>
    <w:tmpl w:val="AA6ED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94000"/>
    <w:multiLevelType w:val="hybridMultilevel"/>
    <w:tmpl w:val="7E307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0004C"/>
    <w:multiLevelType w:val="hybridMultilevel"/>
    <w:tmpl w:val="3D320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36C18"/>
    <w:multiLevelType w:val="hybridMultilevel"/>
    <w:tmpl w:val="35A2D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EE"/>
    <w:rsid w:val="00000B5D"/>
    <w:rsid w:val="000238FA"/>
    <w:rsid w:val="000241E7"/>
    <w:rsid w:val="0002644C"/>
    <w:rsid w:val="00027B1B"/>
    <w:rsid w:val="00051779"/>
    <w:rsid w:val="0007230A"/>
    <w:rsid w:val="00096CEE"/>
    <w:rsid w:val="000A2500"/>
    <w:rsid w:val="000D2278"/>
    <w:rsid w:val="000F634E"/>
    <w:rsid w:val="00132917"/>
    <w:rsid w:val="00132B46"/>
    <w:rsid w:val="00143CFC"/>
    <w:rsid w:val="00145B3B"/>
    <w:rsid w:val="00154957"/>
    <w:rsid w:val="00184940"/>
    <w:rsid w:val="00196DF8"/>
    <w:rsid w:val="001B5CA9"/>
    <w:rsid w:val="00212251"/>
    <w:rsid w:val="00224D45"/>
    <w:rsid w:val="00246853"/>
    <w:rsid w:val="002669BC"/>
    <w:rsid w:val="00271524"/>
    <w:rsid w:val="00271694"/>
    <w:rsid w:val="00287F74"/>
    <w:rsid w:val="002C6671"/>
    <w:rsid w:val="002C7813"/>
    <w:rsid w:val="00312B27"/>
    <w:rsid w:val="00323D4B"/>
    <w:rsid w:val="00347245"/>
    <w:rsid w:val="00350C5D"/>
    <w:rsid w:val="00351F5B"/>
    <w:rsid w:val="003609DF"/>
    <w:rsid w:val="00407908"/>
    <w:rsid w:val="00482BF5"/>
    <w:rsid w:val="004A262A"/>
    <w:rsid w:val="004D2EFC"/>
    <w:rsid w:val="004E3907"/>
    <w:rsid w:val="004E3DED"/>
    <w:rsid w:val="005209B2"/>
    <w:rsid w:val="005229C0"/>
    <w:rsid w:val="00531716"/>
    <w:rsid w:val="00537DAA"/>
    <w:rsid w:val="005670CB"/>
    <w:rsid w:val="005C35A8"/>
    <w:rsid w:val="006217E4"/>
    <w:rsid w:val="0064389C"/>
    <w:rsid w:val="00667516"/>
    <w:rsid w:val="006867B0"/>
    <w:rsid w:val="006C534C"/>
    <w:rsid w:val="006F428C"/>
    <w:rsid w:val="00700E5C"/>
    <w:rsid w:val="00705BD1"/>
    <w:rsid w:val="007126A2"/>
    <w:rsid w:val="00737DF7"/>
    <w:rsid w:val="00764EC5"/>
    <w:rsid w:val="00794073"/>
    <w:rsid w:val="007A1B6D"/>
    <w:rsid w:val="007A7D2C"/>
    <w:rsid w:val="007C0F46"/>
    <w:rsid w:val="007C418A"/>
    <w:rsid w:val="007C5E86"/>
    <w:rsid w:val="007F4C6E"/>
    <w:rsid w:val="00860192"/>
    <w:rsid w:val="00861584"/>
    <w:rsid w:val="008A754A"/>
    <w:rsid w:val="008F7B72"/>
    <w:rsid w:val="00913DFF"/>
    <w:rsid w:val="0096247C"/>
    <w:rsid w:val="00981DE9"/>
    <w:rsid w:val="009A1C04"/>
    <w:rsid w:val="009B68B5"/>
    <w:rsid w:val="009C2D21"/>
    <w:rsid w:val="009F65E0"/>
    <w:rsid w:val="00A21CFE"/>
    <w:rsid w:val="00A25452"/>
    <w:rsid w:val="00A70FE0"/>
    <w:rsid w:val="00A74E0C"/>
    <w:rsid w:val="00A936BD"/>
    <w:rsid w:val="00AA72D1"/>
    <w:rsid w:val="00B31DAA"/>
    <w:rsid w:val="00B96BA8"/>
    <w:rsid w:val="00BD3F75"/>
    <w:rsid w:val="00BD6A51"/>
    <w:rsid w:val="00C259B2"/>
    <w:rsid w:val="00C42C6D"/>
    <w:rsid w:val="00CD1E9B"/>
    <w:rsid w:val="00CD231F"/>
    <w:rsid w:val="00CE0476"/>
    <w:rsid w:val="00D23934"/>
    <w:rsid w:val="00D650F8"/>
    <w:rsid w:val="00DF2F55"/>
    <w:rsid w:val="00E018FB"/>
    <w:rsid w:val="00E21F75"/>
    <w:rsid w:val="00E21FF2"/>
    <w:rsid w:val="00E4056F"/>
    <w:rsid w:val="00E41451"/>
    <w:rsid w:val="00E5737A"/>
    <w:rsid w:val="00EA5D4F"/>
    <w:rsid w:val="00ED11BA"/>
    <w:rsid w:val="00EF0060"/>
    <w:rsid w:val="00EF7B2C"/>
    <w:rsid w:val="00F20C21"/>
    <w:rsid w:val="00F32177"/>
    <w:rsid w:val="00F97D83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554B1"/>
  <w15:chartTrackingRefBased/>
  <w15:docId w15:val="{B1F8BF86-CF78-4913-96C8-E5231F83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67B0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82BF5"/>
    <w:rPr>
      <w:color w:val="0000FF"/>
      <w:u w:val="single"/>
    </w:rPr>
  </w:style>
  <w:style w:type="paragraph" w:styleId="Textbubliny">
    <w:name w:val="Balloon Text"/>
    <w:basedOn w:val="Normln"/>
    <w:semiHidden/>
    <w:rsid w:val="005317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7E4"/>
    <w:pPr>
      <w:ind w:left="720"/>
      <w:contextualSpacing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1831</CharactersWithSpaces>
  <SharedDoc>false</SharedDoc>
  <HLinks>
    <vt:vector size="6" baseType="variant">
      <vt:variant>
        <vt:i4>852087</vt:i4>
      </vt:variant>
      <vt:variant>
        <vt:i4>0</vt:i4>
      </vt:variant>
      <vt:variant>
        <vt:i4>0</vt:i4>
      </vt:variant>
      <vt:variant>
        <vt:i4>5</vt:i4>
      </vt:variant>
      <vt:variant>
        <vt:lpwstr>mailto:j.lebduska@volny.cz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Josef Lebduška</dc:creator>
  <cp:keywords/>
  <dc:description/>
  <cp:lastModifiedBy>MM</cp:lastModifiedBy>
  <cp:revision>2</cp:revision>
  <cp:lastPrinted>2018-06-28T10:58:00Z</cp:lastPrinted>
  <dcterms:created xsi:type="dcterms:W3CDTF">2022-04-19T11:02:00Z</dcterms:created>
  <dcterms:modified xsi:type="dcterms:W3CDTF">2022-04-19T11:02:00Z</dcterms:modified>
</cp:coreProperties>
</file>