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4B75CCB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9F2341">
        <w:rPr>
          <w:b/>
        </w:rPr>
        <w:t>22</w:t>
      </w:r>
      <w:r w:rsidRPr="00853129">
        <w:rPr>
          <w:b/>
        </w:rPr>
        <w:t>/20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ze dne </w:t>
      </w:r>
      <w:r w:rsidR="0092021A">
        <w:rPr>
          <w:b/>
        </w:rPr>
        <w:t>2</w:t>
      </w:r>
      <w:r w:rsidR="009F2341">
        <w:rPr>
          <w:b/>
        </w:rPr>
        <w:t>1</w:t>
      </w:r>
      <w:r w:rsidRPr="00853129">
        <w:rPr>
          <w:b/>
        </w:rPr>
        <w:t xml:space="preserve">. </w:t>
      </w:r>
      <w:r w:rsidR="009F2341">
        <w:rPr>
          <w:b/>
        </w:rPr>
        <w:t>4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335B9DDE" w:rsidR="00853129" w:rsidRPr="001147E2" w:rsidRDefault="009F2341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Ohřívací vozík ETV-B 1x15 GN 2/1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5A57422C" w14:textId="2963E7E9" w:rsidR="00853129" w:rsidRDefault="009F2341">
      <w:r>
        <w:t>PROMOS Alfa s. r. o. – Gastro zařízení</w:t>
      </w:r>
      <w:r w:rsidR="00895759">
        <w:br/>
      </w:r>
      <w:r>
        <w:t>Dělnická 51</w:t>
      </w:r>
      <w:r>
        <w:br/>
        <w:t>735 64 Havířov Suchá</w:t>
      </w:r>
      <w:r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84848"/>
          <w:sz w:val="20"/>
          <w:szCs w:val="20"/>
        </w:rPr>
        <w:t>62302388</w:t>
      </w:r>
    </w:p>
    <w:p w14:paraId="60926E85" w14:textId="27CEC331" w:rsidR="00853129" w:rsidRDefault="009F2341">
      <w:r>
        <w:t xml:space="preserve">PROMOS Alfa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21</w:t>
      </w:r>
      <w:r w:rsidR="00853129">
        <w:t xml:space="preserve">. </w:t>
      </w:r>
      <w:r>
        <w:t>4</w:t>
      </w:r>
      <w:r w:rsidR="00853129">
        <w:t>. 20</w:t>
      </w:r>
      <w:r w:rsidR="002D4FD8">
        <w:t>2</w:t>
      </w:r>
      <w:r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5B1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623299A4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09B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7BC1641C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2022-04-21T08:28:00Z</dcterms:created>
  <dcterms:modified xsi:type="dcterms:W3CDTF">2022-04-21T08:28:00Z</dcterms:modified>
</cp:coreProperties>
</file>