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304A79">
        <w:t>5</w:t>
      </w:r>
      <w:r w:rsidR="00727A8D">
        <w:t>0</w:t>
      </w:r>
      <w:proofErr w:type="gramEnd"/>
      <w:r>
        <w:t xml:space="preserve"> tun paliva hnědý ořech 2 z dolu Ledvice za cenu </w:t>
      </w:r>
      <w:r w:rsidR="004435D9">
        <w:t>4</w:t>
      </w:r>
      <w:r w:rsidR="00A00AAF">
        <w:t>.</w:t>
      </w:r>
      <w:r w:rsidR="00304A79">
        <w:t>85</w:t>
      </w:r>
      <w:r w:rsidR="00D67CFB">
        <w:t>0</w:t>
      </w:r>
      <w:r w:rsidR="00A00AAF">
        <w:t>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</w:t>
      </w:r>
      <w:r w:rsidR="00D41E17">
        <w:t xml:space="preserve"> </w:t>
      </w:r>
      <w:r>
        <w:t xml:space="preserve"> paliva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521662">
        <w:t>20</w:t>
      </w:r>
      <w:r>
        <w:t xml:space="preserve">. </w:t>
      </w:r>
      <w:r w:rsidR="00521662">
        <w:t>4</w:t>
      </w:r>
      <w:r>
        <w:t>. 20</w:t>
      </w:r>
      <w:r w:rsidR="00451AC8">
        <w:t>2</w:t>
      </w:r>
      <w:r w:rsidR="00605BA8">
        <w:t>2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521662">
        <w:t>20</w:t>
      </w:r>
      <w:r>
        <w:t xml:space="preserve">. </w:t>
      </w:r>
      <w:r w:rsidR="00521662">
        <w:t>4</w:t>
      </w:r>
      <w:r>
        <w:t>. 20</w:t>
      </w:r>
      <w:r w:rsidR="00451AC8">
        <w:t>2</w:t>
      </w:r>
      <w:r w:rsidR="00605BA8">
        <w:t>2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521662">
        <w:t>20</w:t>
      </w:r>
      <w:proofErr w:type="gramEnd"/>
      <w:r>
        <w:t xml:space="preserve">. </w:t>
      </w:r>
      <w:r w:rsidR="00521662">
        <w:t>4</w:t>
      </w:r>
      <w:r>
        <w:t>. 20</w:t>
      </w:r>
      <w:r w:rsidR="00265321">
        <w:t>2</w:t>
      </w:r>
      <w:r w:rsidR="00304A79">
        <w:t>2</w:t>
      </w:r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265321"/>
    <w:rsid w:val="00304A79"/>
    <w:rsid w:val="0031702D"/>
    <w:rsid w:val="004435D9"/>
    <w:rsid w:val="00451AC8"/>
    <w:rsid w:val="00521662"/>
    <w:rsid w:val="00605BA8"/>
    <w:rsid w:val="00727A8D"/>
    <w:rsid w:val="00920D1C"/>
    <w:rsid w:val="00A00AAF"/>
    <w:rsid w:val="00A6368A"/>
    <w:rsid w:val="00BD25AC"/>
    <w:rsid w:val="00C51716"/>
    <w:rsid w:val="00CE00BA"/>
    <w:rsid w:val="00CE6D4B"/>
    <w:rsid w:val="00D41E17"/>
    <w:rsid w:val="00D67CFB"/>
    <w:rsid w:val="00DD1C70"/>
    <w:rsid w:val="00F55FB2"/>
    <w:rsid w:val="00F9662A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18</cp:revision>
  <cp:lastPrinted>2021-09-14T04:54:00Z</cp:lastPrinted>
  <dcterms:created xsi:type="dcterms:W3CDTF">2018-04-05T06:23:00Z</dcterms:created>
  <dcterms:modified xsi:type="dcterms:W3CDTF">2022-04-20T05:06:00Z</dcterms:modified>
</cp:coreProperties>
</file>