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9A75" w14:textId="77777777" w:rsidR="00D32A12" w:rsidRDefault="00D32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24CEC6F0" w14:textId="77777777" w:rsidR="00D32A12" w:rsidRDefault="00D32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3AD531F8" w14:textId="48775398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S M L O U V A  o zajištění uměleckého pořadu uzavřená mezi:</w:t>
      </w:r>
      <w:r w:rsidRPr="00D32A12">
        <w:rPr>
          <w:rFonts w:ascii="Courier New" w:hAnsi="Courier New" w:cs="Courier New"/>
          <w:sz w:val="20"/>
        </w:rPr>
        <w:t xml:space="preserve">     strana 1</w:t>
      </w:r>
    </w:p>
    <w:p w14:paraId="1FEAC206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C222C3C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1. Pořadatelem - odběratelem     a     2. Agenturou</w:t>
      </w:r>
    </w:p>
    <w:p w14:paraId="1607BB49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1A8AFEB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Dům kultury města Ostravy,            Agentura HARLEKÝN s.r.o.          </w:t>
      </w:r>
    </w:p>
    <w:p w14:paraId="7F71A063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a.s.                                  Václav Hanzlíček, jednatel        </w:t>
      </w:r>
    </w:p>
    <w:p w14:paraId="4522E3E2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Moravská Ostrava                      Jarníkova 1875/14                 </w:t>
      </w:r>
    </w:p>
    <w:p w14:paraId="668D40EC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28.října 2556/124                     148 00 Praha 4                    </w:t>
      </w:r>
    </w:p>
    <w:p w14:paraId="5400862F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702 00 Ostrava                       </w:t>
      </w:r>
      <w:r w:rsidRPr="00D32A12">
        <w:rPr>
          <w:rFonts w:ascii="Courier New" w:hAnsi="Courier New" w:cs="Courier New"/>
          <w:sz w:val="20"/>
        </w:rPr>
        <w:t xml:space="preserve"> IČO: 27196631 DIČ: CZ27196631     </w:t>
      </w:r>
    </w:p>
    <w:p w14:paraId="33289ADB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IČO: 47151595 DIČ: CZ47151595                                           </w:t>
      </w:r>
    </w:p>
    <w:p w14:paraId="37C99EF9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            ( dále jen pořadatel )                 ( dále jen agentura )</w:t>
      </w:r>
    </w:p>
    <w:p w14:paraId="4CE48103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5361FA9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Vystavená v Praze dne: 21.03.2022     Číslo smlouvy: 85/22/5</w:t>
      </w:r>
    </w:p>
    <w:p w14:paraId="386992DA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53383CC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 xml:space="preserve">I. Předmět </w:t>
      </w:r>
      <w:r w:rsidRPr="00D32A12">
        <w:rPr>
          <w:rFonts w:ascii="Courier New" w:hAnsi="Courier New" w:cs="Courier New"/>
          <w:b/>
          <w:bCs/>
          <w:sz w:val="20"/>
        </w:rPr>
        <w:t>smlouvy:</w:t>
      </w:r>
      <w:r w:rsidRPr="00D32A12">
        <w:rPr>
          <w:rFonts w:ascii="Courier New" w:hAnsi="Courier New" w:cs="Courier New"/>
          <w:sz w:val="20"/>
        </w:rPr>
        <w:t xml:space="preserve">  Uskutečnění pořadu</w:t>
      </w:r>
    </w:p>
    <w:p w14:paraId="6453F157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35E7458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32A12">
        <w:rPr>
          <w:rFonts w:ascii="Courier New" w:hAnsi="Courier New" w:cs="Courier New"/>
          <w:sz w:val="20"/>
        </w:rPr>
        <w:t xml:space="preserve">   </w:t>
      </w:r>
      <w:r w:rsidRPr="00D32A12">
        <w:rPr>
          <w:rFonts w:ascii="Courier New" w:hAnsi="Courier New" w:cs="Courier New"/>
          <w:b/>
          <w:bCs/>
          <w:sz w:val="20"/>
        </w:rPr>
        <w:t xml:space="preserve">LOV NA LOSA Michal Walczak                                  </w:t>
      </w:r>
    </w:p>
    <w:p w14:paraId="59A2105C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V komedii s prvky hororu hrají Saša Rašilov, Marek Daniel, Ladislav Hampl,</w:t>
      </w:r>
    </w:p>
    <w:p w14:paraId="395A82B2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Jana Polášková, Petra Horvátová. Režie Jakub Krofta.</w:t>
      </w:r>
    </w:p>
    <w:p w14:paraId="6054C85E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Představení AGENTURY SCHOK, SPOL. </w:t>
      </w:r>
      <w:r w:rsidRPr="00D32A12">
        <w:rPr>
          <w:rFonts w:ascii="Courier New" w:hAnsi="Courier New" w:cs="Courier New"/>
          <w:sz w:val="20"/>
        </w:rPr>
        <w:t>S R.O.</w:t>
      </w:r>
    </w:p>
    <w:p w14:paraId="2F97B8F5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6A9F5DAD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Datum, hodina a misto konání:</w:t>
      </w:r>
    </w:p>
    <w:p w14:paraId="7ED9AB68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 xml:space="preserve">13.04.2022    19.00   Dům kultury města / ul.28.října 124/2556  OSTRAVA                </w:t>
      </w:r>
    </w:p>
    <w:p w14:paraId="7F91B4C1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3D0599C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II. Cena za pořad</w:t>
      </w:r>
    </w:p>
    <w:p w14:paraId="3B0A7523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Pořadatel uhradí po uskutečnění sjednaného představení na zákla</w:t>
      </w:r>
      <w:r w:rsidRPr="00D32A12">
        <w:rPr>
          <w:rFonts w:ascii="Courier New" w:hAnsi="Courier New" w:cs="Courier New"/>
          <w:sz w:val="20"/>
        </w:rPr>
        <w:t>dě vystavené</w:t>
      </w:r>
    </w:p>
    <w:p w14:paraId="1B3C93C9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faktury a ve lhůtě ve faktuře uvedené částku </w:t>
      </w:r>
      <w:r w:rsidRPr="00D32A12">
        <w:rPr>
          <w:rFonts w:ascii="Courier New" w:hAnsi="Courier New" w:cs="Courier New"/>
          <w:b/>
          <w:bCs/>
          <w:sz w:val="20"/>
        </w:rPr>
        <w:t>87120 Kč</w:t>
      </w:r>
      <w:r w:rsidRPr="00D32A12">
        <w:rPr>
          <w:rFonts w:ascii="Courier New" w:hAnsi="Courier New" w:cs="Courier New"/>
          <w:sz w:val="20"/>
        </w:rPr>
        <w:t xml:space="preserve"> (včetně DPH 21 %,</w:t>
      </w:r>
    </w:p>
    <w:p w14:paraId="7DFE5836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72000 Kč</w:t>
      </w:r>
      <w:r w:rsidRPr="00D32A12">
        <w:rPr>
          <w:rFonts w:ascii="Courier New" w:hAnsi="Courier New" w:cs="Courier New"/>
          <w:sz w:val="20"/>
        </w:rPr>
        <w:t xml:space="preserve"> bez DPH) na účet agentury.</w:t>
      </w:r>
    </w:p>
    <w:p w14:paraId="218B19CA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Cena je za pořad. Autorské odměny hradí pořadatel AURA-PONTU 10,6% z celkových</w:t>
      </w:r>
    </w:p>
    <w:p w14:paraId="70690BC2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hrubých tržeb včetně předplatného /z toho 4% </w:t>
      </w:r>
      <w:r w:rsidRPr="00D32A12">
        <w:rPr>
          <w:rFonts w:ascii="Courier New" w:hAnsi="Courier New" w:cs="Courier New"/>
          <w:sz w:val="20"/>
        </w:rPr>
        <w:t>překlad, 6% autor,0,6% provize</w:t>
      </w:r>
    </w:p>
    <w:p w14:paraId="08F50638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AURA-PONTU/ + DPH a bankovní výlohy.</w:t>
      </w:r>
    </w:p>
    <w:p w14:paraId="3AFC45D2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B0F5AF5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III. Součinnost pořadatele</w:t>
      </w:r>
    </w:p>
    <w:p w14:paraId="172168C2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77BCA8C6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BA3AD04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Další ujednání:</w:t>
      </w:r>
    </w:p>
    <w:p w14:paraId="71313A4F" w14:textId="0CC6059A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Pořadatel dále uhradí dopravu podle faktury dopravce </w:t>
      </w:r>
      <w:r>
        <w:rPr>
          <w:rFonts w:ascii="Courier New" w:hAnsi="Courier New" w:cs="Courier New"/>
          <w:sz w:val="20"/>
        </w:rPr>
        <w:t>34</w:t>
      </w:r>
      <w:r w:rsidRPr="00D32A12">
        <w:rPr>
          <w:rFonts w:ascii="Courier New" w:hAnsi="Courier New" w:cs="Courier New"/>
          <w:sz w:val="20"/>
        </w:rPr>
        <w:t xml:space="preserve"> Kč/km na účet</w:t>
      </w:r>
    </w:p>
    <w:p w14:paraId="0896C9F6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BCE8D27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D32A12">
        <w:rPr>
          <w:rFonts w:ascii="Courier New" w:hAnsi="Courier New" w:cs="Courier New"/>
          <w:sz w:val="20"/>
        </w:rPr>
        <w:t xml:space="preserve"> Světla na jeviště, horizont a boční</w:t>
      </w:r>
    </w:p>
    <w:p w14:paraId="5E09E024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výkryty, v PORTÁLE STOLEK na rekvizity, LAMPIČKY k orientaci, stojanový VĚŠÁK,</w:t>
      </w:r>
    </w:p>
    <w:p w14:paraId="3BE8B027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2x stmívací zásuvky na světla, 2x zásuvky elektro, MÍSTNÍ TECHNIKA cca 3 hod.</w:t>
      </w:r>
    </w:p>
    <w:p w14:paraId="68BA914C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před začátkem /jeviš</w:t>
      </w:r>
      <w:r w:rsidRPr="00D32A12">
        <w:rPr>
          <w:rFonts w:ascii="Courier New" w:hAnsi="Courier New" w:cs="Courier New"/>
          <w:sz w:val="20"/>
        </w:rPr>
        <w:t>tě, světla, zvuk, 2-3 lidi na nošení scény-NUTNÉ-i po konci,</w:t>
      </w:r>
    </w:p>
    <w:p w14:paraId="5864F53D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1x MIKROFON NA ZPĚV NA STOJÁNKU /bezdrátový nebo drátový + KABEL do místního MIX</w:t>
      </w:r>
    </w:p>
    <w:p w14:paraId="3420FCD4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PULTU s Hall efektem/,připojení technika Agentury do místního MIX-PULTU 3,5 jack</w:t>
      </w:r>
    </w:p>
    <w:p w14:paraId="7090186B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+ reproduktory do sálu, 2x šatna/</w:t>
      </w:r>
      <w:r w:rsidRPr="00D32A12">
        <w:rPr>
          <w:rFonts w:ascii="Courier New" w:hAnsi="Courier New" w:cs="Courier New"/>
          <w:sz w:val="20"/>
        </w:rPr>
        <w:t>předem vyhřátá + hygienické vybavení.</w:t>
      </w:r>
    </w:p>
    <w:p w14:paraId="6305C50B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Délka s přestávkou cca 2 hod a 15 minut.</w:t>
      </w:r>
      <w:r w:rsidRPr="00D32A12">
        <w:rPr>
          <w:rFonts w:ascii="Courier New" w:hAnsi="Courier New" w:cs="Courier New"/>
          <w:sz w:val="20"/>
        </w:rPr>
        <w:t xml:space="preserve"> 4x volné přístavky pro agenturu.</w:t>
      </w:r>
    </w:p>
    <w:p w14:paraId="6F6520B8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5A51800" w14:textId="5EED3570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 xml:space="preserve">Technik-zvuk </w:t>
      </w:r>
      <w:r>
        <w:rPr>
          <w:rFonts w:ascii="Courier New" w:hAnsi="Courier New" w:cs="Courier New"/>
          <w:b/>
          <w:bCs/>
          <w:sz w:val="20"/>
        </w:rPr>
        <w:t>x</w:t>
      </w:r>
      <w:r w:rsidRPr="00D32A12">
        <w:rPr>
          <w:rFonts w:ascii="Courier New" w:hAnsi="Courier New" w:cs="Courier New"/>
          <w:b/>
          <w:bCs/>
          <w:sz w:val="20"/>
        </w:rPr>
        <w:t>.</w:t>
      </w:r>
      <w:r>
        <w:rPr>
          <w:rFonts w:ascii="Courier New" w:hAnsi="Courier New" w:cs="Courier New"/>
          <w:b/>
          <w:bCs/>
          <w:sz w:val="20"/>
        </w:rPr>
        <w:t>xxxxxxxxxx</w:t>
      </w:r>
      <w:r w:rsidRPr="00D32A12">
        <w:rPr>
          <w:rFonts w:ascii="Courier New" w:hAnsi="Courier New" w:cs="Courier New"/>
          <w:b/>
          <w:bCs/>
          <w:sz w:val="20"/>
        </w:rPr>
        <w:t xml:space="preserve"> t.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 xml:space="preserve">, technik-světla </w:t>
      </w:r>
      <w:r>
        <w:rPr>
          <w:rFonts w:ascii="Courier New" w:hAnsi="Courier New" w:cs="Courier New"/>
          <w:b/>
          <w:bCs/>
          <w:sz w:val="20"/>
        </w:rPr>
        <w:t>x</w:t>
      </w:r>
      <w:r w:rsidRPr="00D32A12">
        <w:rPr>
          <w:rFonts w:ascii="Courier New" w:hAnsi="Courier New" w:cs="Courier New"/>
          <w:b/>
          <w:bCs/>
          <w:sz w:val="20"/>
        </w:rPr>
        <w:t>.</w:t>
      </w:r>
      <w:r>
        <w:rPr>
          <w:rFonts w:ascii="Courier New" w:hAnsi="Courier New" w:cs="Courier New"/>
          <w:b/>
          <w:bCs/>
          <w:sz w:val="20"/>
        </w:rPr>
        <w:t>xxxxxxxxxx</w:t>
      </w:r>
      <w:r w:rsidRPr="00D32A12">
        <w:rPr>
          <w:rFonts w:ascii="Courier New" w:hAnsi="Courier New" w:cs="Courier New"/>
          <w:b/>
          <w:bCs/>
          <w:sz w:val="20"/>
        </w:rPr>
        <w:t xml:space="preserve"> t.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>,</w:t>
      </w:r>
    </w:p>
    <w:p w14:paraId="799673DD" w14:textId="5102A98E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 xml:space="preserve">dopravce </w:t>
      </w:r>
      <w:r>
        <w:rPr>
          <w:rFonts w:ascii="Courier New" w:hAnsi="Courier New" w:cs="Courier New"/>
          <w:b/>
          <w:bCs/>
          <w:sz w:val="20"/>
        </w:rPr>
        <w:t>x</w:t>
      </w:r>
      <w:r w:rsidRPr="00D32A12">
        <w:rPr>
          <w:rFonts w:ascii="Courier New" w:hAnsi="Courier New" w:cs="Courier New"/>
          <w:b/>
          <w:bCs/>
          <w:sz w:val="20"/>
        </w:rPr>
        <w:t>.</w:t>
      </w:r>
      <w:r>
        <w:rPr>
          <w:rFonts w:ascii="Courier New" w:hAnsi="Courier New" w:cs="Courier New"/>
          <w:b/>
          <w:bCs/>
          <w:sz w:val="20"/>
        </w:rPr>
        <w:t>xxxxxxxxxx</w:t>
      </w:r>
      <w:r w:rsidRPr="00D32A12">
        <w:rPr>
          <w:rFonts w:ascii="Courier New" w:hAnsi="Courier New" w:cs="Courier New"/>
          <w:b/>
          <w:bCs/>
          <w:sz w:val="20"/>
        </w:rPr>
        <w:t xml:space="preserve"> tel. 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>xxx</w:t>
      </w:r>
      <w:r w:rsidRPr="00D32A12">
        <w:rPr>
          <w:rFonts w:ascii="Courier New" w:hAnsi="Courier New" w:cs="Courier New"/>
          <w:b/>
          <w:bCs/>
          <w:sz w:val="20"/>
        </w:rPr>
        <w:t>. DOHODNOUT SE PŘEDEM</w:t>
      </w:r>
      <w:r w:rsidRPr="00D32A12">
        <w:rPr>
          <w:rFonts w:ascii="Courier New" w:hAnsi="Courier New" w:cs="Courier New"/>
          <w:sz w:val="20"/>
        </w:rPr>
        <w:t>.</w:t>
      </w:r>
    </w:p>
    <w:p w14:paraId="1BE7EA83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B1C5592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D32A12">
        <w:rPr>
          <w:rFonts w:ascii="Courier New" w:hAnsi="Courier New" w:cs="Courier New"/>
          <w:b/>
          <w:bCs/>
          <w:sz w:val="20"/>
        </w:rPr>
        <w:t>IV. Z</w:t>
      </w:r>
      <w:r w:rsidRPr="00D32A12">
        <w:rPr>
          <w:rFonts w:ascii="Courier New" w:hAnsi="Courier New" w:cs="Courier New"/>
          <w:b/>
          <w:bCs/>
          <w:sz w:val="20"/>
        </w:rPr>
        <w:t>ávěrečná ustanovení</w:t>
      </w:r>
    </w:p>
    <w:p w14:paraId="790B7B6E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488B3068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1ECCF2F4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37914711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5B603B81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15D7A606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0D08E5B6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Zaplacením sml</w:t>
      </w:r>
      <w:r w:rsidRPr="00D32A12">
        <w:rPr>
          <w:rFonts w:ascii="Courier New" w:hAnsi="Courier New" w:cs="Courier New"/>
          <w:sz w:val="20"/>
        </w:rPr>
        <w:t>uvní pokuty nezaniká právo agentury domáhat se škody v plné výši.</w:t>
      </w:r>
    </w:p>
    <w:p w14:paraId="29612D11" w14:textId="77777777" w:rsidR="00C20DF9" w:rsidRPr="00D32A12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00AB6A0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060CDC9D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36782743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č. 340/2015 Sb. Smluvní strany prohlašují,</w:t>
      </w:r>
      <w:r w:rsidRPr="00D32A12">
        <w:rPr>
          <w:rFonts w:ascii="Courier New" w:hAnsi="Courier New" w:cs="Courier New"/>
          <w:sz w:val="20"/>
        </w:rPr>
        <w:t xml:space="preserve"> že skutečnosti uvedené v této</w:t>
      </w:r>
    </w:p>
    <w:p w14:paraId="3A86FFF8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6816A3A2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47907630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0C12DE57" w14:textId="77777777" w:rsidR="00C20DF9" w:rsidRPr="00D32A12" w:rsidRDefault="002B7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D32A12">
        <w:rPr>
          <w:rFonts w:ascii="Courier New" w:hAnsi="Courier New" w:cs="Courier New"/>
          <w:sz w:val="20"/>
        </w:rPr>
        <w:t>a</w:t>
      </w:r>
      <w:r w:rsidRPr="00D32A12">
        <w:rPr>
          <w:rFonts w:ascii="Courier New" w:hAnsi="Courier New" w:cs="Courier New"/>
          <w:sz w:val="20"/>
        </w:rPr>
        <w:t xml:space="preserve"> Rady EU 2016/679 ze dne 27.4.2016.</w:t>
      </w:r>
    </w:p>
    <w:p w14:paraId="4AE86D59" w14:textId="2BB29B10" w:rsidR="00C20DF9" w:rsidRDefault="00C20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DF37F4A" w14:textId="016728DB" w:rsidR="00D32A12" w:rsidRDefault="00D32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D970D7B" w14:textId="56ED232A" w:rsidR="00D32A12" w:rsidRDefault="00D32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26AF4D2" w14:textId="3C3F1214" w:rsidR="00D32A12" w:rsidRDefault="00D32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AA5516C" w14:textId="13317301" w:rsidR="00D32A12" w:rsidRDefault="00D32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8DD4A3B" w14:textId="77777777" w:rsidR="00D32A12" w:rsidRPr="00D32A12" w:rsidRDefault="00D32A12" w:rsidP="00D32A1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D32A12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0C75B30C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1A627F45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D32A12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4FB93E7A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109EA1F2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D32A12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30B7694D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74F8525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10B38B93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2FE438B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32A12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7F720DB9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5585776E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7C438F4C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46DD5CBB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53B512B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D32A12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D32A12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3FA5B34A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52DC0176" w14:textId="77777777" w:rsidR="00D32A12" w:rsidRPr="00D32A12" w:rsidRDefault="00D32A12" w:rsidP="00D32A1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5D30F511" w14:textId="77777777" w:rsidR="00D32A12" w:rsidRPr="00D32A12" w:rsidRDefault="00D32A12" w:rsidP="00D32A1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D32A12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3A3667EA" w14:textId="77777777" w:rsidR="00D32A12" w:rsidRPr="00D32A12" w:rsidRDefault="00D32A12" w:rsidP="00D32A1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543D5492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FE259B4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3998211D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D32A12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1C3B1D65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22E36696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8E3597E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D32A12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D32A12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14ECF7D0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61EBB383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2A529756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D84838D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1FB792BD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60852052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D32A12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6E35C473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FBE67BD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D32A12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669E9027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6C0D27D8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D32A12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4FBE7717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8EB7D4E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5D32EBE8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05910391" w14:textId="77777777" w:rsidR="00D32A12" w:rsidRPr="00D32A12" w:rsidRDefault="00D32A12" w:rsidP="00D32A12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D32A12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274294D0" w14:textId="77777777" w:rsidR="00D32A12" w:rsidRPr="00D32A12" w:rsidRDefault="00D32A12" w:rsidP="00D32A12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4053BFD0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2A12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67F256A4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56F2C7BD" w14:textId="77777777" w:rsidR="00D32A12" w:rsidRPr="00D32A12" w:rsidRDefault="00D32A12" w:rsidP="00D32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D32A12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D32A12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3AE588A9" w14:textId="77777777" w:rsidR="00D32A12" w:rsidRPr="00D32A12" w:rsidRDefault="00D32A12" w:rsidP="00D32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D32A12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dopis  </w:t>
      </w:r>
      <w:r w:rsidRPr="00D32A12">
        <w:rPr>
          <w:rFonts w:ascii="Arial" w:eastAsia="Times New Roman" w:hAnsi="Arial" w:cs="Arial"/>
          <w:sz w:val="18"/>
          <w:szCs w:val="18"/>
        </w:rPr>
        <w:t>n</w:t>
      </w:r>
      <w:r w:rsidRPr="00D32A12">
        <w:rPr>
          <w:rFonts w:ascii="Arial" w:eastAsia="Times New Roman" w:hAnsi="Arial" w:cs="Arial"/>
          <w:snapToGrid w:val="0"/>
          <w:sz w:val="18"/>
          <w:szCs w:val="18"/>
        </w:rPr>
        <w:t xml:space="preserve">ebo zaslat e-mailem   na  </w:t>
      </w:r>
      <w:hyperlink r:id="rId4" w:history="1">
        <w:r w:rsidRPr="00D32A12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12B87D8F" w14:textId="77777777" w:rsidR="00D32A12" w:rsidRPr="00D32A12" w:rsidRDefault="00D32A12" w:rsidP="00D32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4AB59956" w14:textId="77777777" w:rsidR="00D32A12" w:rsidRPr="00D32A12" w:rsidRDefault="00D32A12" w:rsidP="00D32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33C84F89" w14:textId="3084126D" w:rsidR="00D32A12" w:rsidRDefault="00D32A12" w:rsidP="00D32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5C3AB0D" w14:textId="09F333DC" w:rsidR="002B7E5A" w:rsidRDefault="002B7E5A" w:rsidP="00D32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2193C4A" w14:textId="2D2ACAA7" w:rsidR="002B7E5A" w:rsidRDefault="002B7E5A" w:rsidP="00D32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DAD22D0" w14:textId="561D5D9A" w:rsidR="002B7E5A" w:rsidRDefault="002B7E5A" w:rsidP="00D32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F9CC732" w14:textId="77777777" w:rsidR="002B7E5A" w:rsidRPr="00D32A12" w:rsidRDefault="002B7E5A" w:rsidP="00D32A1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</w:p>
    <w:p w14:paraId="26A005B3" w14:textId="77777777" w:rsidR="00D32A12" w:rsidRPr="00D32A12" w:rsidRDefault="00D32A12" w:rsidP="00D32A1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D32A12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D32A12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6B15ADE0" w14:textId="77777777" w:rsidR="00D32A12" w:rsidRPr="00D32A12" w:rsidRDefault="00D32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D32A12" w:rsidRPr="00D32A12" w:rsidSect="00D32A12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12"/>
    <w:rsid w:val="002B7E5A"/>
    <w:rsid w:val="00664DA8"/>
    <w:rsid w:val="00C20DF9"/>
    <w:rsid w:val="00D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A8463"/>
  <w14:defaultImageDpi w14:val="0"/>
  <w15:docId w15:val="{C73EAB15-6B05-49B3-9423-465ABD85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1158</Words>
  <Characters>6838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Dřízgová Jana</cp:lastModifiedBy>
  <cp:revision>3</cp:revision>
  <dcterms:created xsi:type="dcterms:W3CDTF">2022-03-21T06:44:00Z</dcterms:created>
  <dcterms:modified xsi:type="dcterms:W3CDTF">2022-04-20T07:24:00Z</dcterms:modified>
</cp:coreProperties>
</file>