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BE1C" w14:textId="77777777" w:rsidR="00413CEE" w:rsidRPr="00591155" w:rsidRDefault="00B34275">
      <w:pPr>
        <w:spacing w:line="1" w:lineRule="exact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997DB71" wp14:editId="21CA295D">
                <wp:simplePos x="0" y="0"/>
                <wp:positionH relativeFrom="page">
                  <wp:posOffset>4406900</wp:posOffset>
                </wp:positionH>
                <wp:positionV relativeFrom="paragraph">
                  <wp:posOffset>307975</wp:posOffset>
                </wp:positionV>
                <wp:extent cx="1377950" cy="7283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AFF06E" w14:textId="77777777" w:rsidR="00413CEE" w:rsidRDefault="00B34275">
                            <w:pPr>
                              <w:pStyle w:val="Zkladntext50"/>
                            </w:pPr>
                            <w:r>
                              <w:t>ELMAT Brno, s.r.o.</w:t>
                            </w:r>
                          </w:p>
                          <w:p w14:paraId="32A76A01" w14:textId="77777777" w:rsidR="00413CEE" w:rsidRDefault="00B34275">
                            <w:pPr>
                              <w:pStyle w:val="Zkladntext50"/>
                            </w:pPr>
                            <w:r>
                              <w:t>Hlavní 33</w:t>
                            </w:r>
                          </w:p>
                          <w:p w14:paraId="7061280C" w14:textId="77777777" w:rsidR="00591155" w:rsidRDefault="00B34275">
                            <w:pPr>
                              <w:pStyle w:val="Zkladntext50"/>
                            </w:pPr>
                            <w:r>
                              <w:t xml:space="preserve">Vojkovice </w:t>
                            </w:r>
                          </w:p>
                          <w:p w14:paraId="5B9A6B20" w14:textId="664496FC" w:rsidR="00413CEE" w:rsidRDefault="00B34275">
                            <w:pPr>
                              <w:pStyle w:val="Zkladntext50"/>
                            </w:pPr>
                            <w:r>
                              <w:t>66701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997DB7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7pt;margin-top:24.25pt;width:108.5pt;height:57.3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" filled="f" stroked="f">
                <v:textbox inset="0,0,0,0">
                  <w:txbxContent>
                    <w:p w14:paraId="02AFF06E" w14:textId="77777777" w:rsidR="00413CEE" w:rsidRDefault="00B34275">
                      <w:pPr>
                        <w:pStyle w:val="Zkladntext50"/>
                      </w:pPr>
                      <w:r>
                        <w:t>ELMAT Brno, s.r.o.</w:t>
                      </w:r>
                    </w:p>
                    <w:p w14:paraId="32A76A01" w14:textId="77777777" w:rsidR="00413CEE" w:rsidRDefault="00B34275">
                      <w:pPr>
                        <w:pStyle w:val="Zkladntext50"/>
                      </w:pPr>
                      <w:r>
                        <w:t>Hlavní 33</w:t>
                      </w:r>
                    </w:p>
                    <w:p w14:paraId="7061280C" w14:textId="77777777" w:rsidR="00591155" w:rsidRDefault="00B34275">
                      <w:pPr>
                        <w:pStyle w:val="Zkladntext50"/>
                      </w:pPr>
                      <w:r>
                        <w:t xml:space="preserve">Vojkovice </w:t>
                      </w:r>
                    </w:p>
                    <w:p w14:paraId="5B9A6B20" w14:textId="664496FC" w:rsidR="00413CEE" w:rsidRDefault="00B34275">
                      <w:pPr>
                        <w:pStyle w:val="Zkladntext50"/>
                      </w:pPr>
                      <w:r>
                        <w:t>66701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CB1129B" w14:textId="428CB984" w:rsidR="00413CEE" w:rsidRPr="00591155" w:rsidRDefault="00B34275">
      <w:pPr>
        <w:pStyle w:val="Zkladntext60"/>
        <w:spacing w:after="0" w:line="240" w:lineRule="auto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CENTRUM</w:t>
      </w:r>
    </w:p>
    <w:p w14:paraId="72CC1245" w14:textId="77777777" w:rsidR="00591155" w:rsidRPr="00591155" w:rsidRDefault="00B34275" w:rsidP="00591155">
      <w:pPr>
        <w:pStyle w:val="Zkladntext60"/>
        <w:spacing w:after="0" w:line="199" w:lineRule="auto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DOPRAVNÍHO</w:t>
      </w:r>
    </w:p>
    <w:p w14:paraId="68983781" w14:textId="03EB3E92" w:rsidR="00413CEE" w:rsidRPr="00591155" w:rsidRDefault="00B34275" w:rsidP="00591155">
      <w:pPr>
        <w:pStyle w:val="Zkladntext60"/>
        <w:spacing w:after="0" w:line="199" w:lineRule="auto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VÝZKUMU</w:t>
      </w:r>
    </w:p>
    <w:p w14:paraId="21E3528B" w14:textId="77777777" w:rsidR="00591155" w:rsidRPr="00591155" w:rsidRDefault="00B34275">
      <w:pPr>
        <w:pStyle w:val="Zkladntext20"/>
        <w:tabs>
          <w:tab w:val="left" w:pos="528"/>
        </w:tabs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 xml:space="preserve">Centrum dopravního výzkumu, v. v. i. </w:t>
      </w:r>
    </w:p>
    <w:p w14:paraId="110485E1" w14:textId="77777777" w:rsidR="00591155" w:rsidRPr="00591155" w:rsidRDefault="00B34275">
      <w:pPr>
        <w:pStyle w:val="Zkladntext20"/>
        <w:tabs>
          <w:tab w:val="left" w:pos="528"/>
        </w:tabs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 xml:space="preserve">Líšeňská </w:t>
      </w:r>
      <w:proofErr w:type="gramStart"/>
      <w:r w:rsidRPr="00591155">
        <w:rPr>
          <w:rFonts w:asciiTheme="minorHAnsi" w:hAnsiTheme="minorHAnsi" w:cstheme="minorHAnsi"/>
        </w:rPr>
        <w:t>33a</w:t>
      </w:r>
      <w:proofErr w:type="gramEnd"/>
      <w:r w:rsidRPr="00591155">
        <w:rPr>
          <w:rFonts w:asciiTheme="minorHAnsi" w:hAnsiTheme="minorHAnsi" w:cstheme="minorHAnsi"/>
        </w:rPr>
        <w:t xml:space="preserve"> 636 00 Brno </w:t>
      </w:r>
    </w:p>
    <w:p w14:paraId="32962F06" w14:textId="227E9AE7" w:rsidR="00413CEE" w:rsidRPr="00591155" w:rsidRDefault="00B34275">
      <w:pPr>
        <w:pStyle w:val="Zkladntext20"/>
        <w:tabs>
          <w:tab w:val="left" w:pos="528"/>
        </w:tabs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tel.:</w:t>
      </w:r>
      <w:r w:rsidRPr="00591155">
        <w:rPr>
          <w:rFonts w:asciiTheme="minorHAnsi" w:hAnsiTheme="minorHAnsi" w:cstheme="minorHAnsi"/>
        </w:rPr>
        <w:tab/>
      </w:r>
      <w:proofErr w:type="spellStart"/>
      <w:r w:rsidR="00591155" w:rsidRPr="00591155">
        <w:rPr>
          <w:rFonts w:asciiTheme="minorHAnsi" w:hAnsiTheme="minorHAnsi" w:cstheme="minorHAnsi"/>
        </w:rPr>
        <w:t>xxxxxx</w:t>
      </w:r>
      <w:proofErr w:type="spellEnd"/>
    </w:p>
    <w:p w14:paraId="4696C6E1" w14:textId="6C2752BB" w:rsidR="00413CEE" w:rsidRPr="00591155" w:rsidRDefault="00B34275">
      <w:pPr>
        <w:pStyle w:val="Zkladntext20"/>
        <w:tabs>
          <w:tab w:val="left" w:pos="528"/>
        </w:tabs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fax:</w:t>
      </w:r>
      <w:r w:rsidRPr="00591155">
        <w:rPr>
          <w:rFonts w:asciiTheme="minorHAnsi" w:hAnsiTheme="minorHAnsi" w:cstheme="minorHAnsi"/>
        </w:rPr>
        <w:tab/>
      </w:r>
      <w:proofErr w:type="spellStart"/>
      <w:r w:rsidR="00591155" w:rsidRPr="00591155">
        <w:rPr>
          <w:rFonts w:asciiTheme="minorHAnsi" w:hAnsiTheme="minorHAnsi" w:cstheme="minorHAnsi"/>
        </w:rPr>
        <w:t>xxxxx</w:t>
      </w:r>
      <w:proofErr w:type="spellEnd"/>
    </w:p>
    <w:p w14:paraId="21588D71" w14:textId="1F20D76E" w:rsidR="00413CEE" w:rsidRPr="00591155" w:rsidRDefault="00B34275">
      <w:pPr>
        <w:pStyle w:val="Zkladntext20"/>
        <w:rPr>
          <w:rFonts w:asciiTheme="minorHAnsi" w:hAnsiTheme="minorHAnsi" w:cstheme="minorHAnsi"/>
        </w:rPr>
        <w:sectPr w:rsidR="00413CEE" w:rsidRPr="00591155">
          <w:pgSz w:w="11900" w:h="16840"/>
          <w:pgMar w:top="2044" w:right="4960" w:bottom="983" w:left="1223" w:header="1616" w:footer="555" w:gutter="0"/>
          <w:pgNumType w:start="1"/>
          <w:cols w:space="720"/>
          <w:noEndnote/>
          <w:docGrid w:linePitch="360"/>
        </w:sectPr>
      </w:pPr>
      <w:r w:rsidRPr="00591155">
        <w:rPr>
          <w:rFonts w:asciiTheme="minorHAnsi" w:hAnsiTheme="minorHAnsi" w:cstheme="minorHAnsi"/>
        </w:rPr>
        <w:t xml:space="preserve">e-mail: </w:t>
      </w:r>
      <w:hyperlink r:id="rId6" w:history="1">
        <w:proofErr w:type="spellStart"/>
        <w:r w:rsidR="00591155" w:rsidRPr="00591155">
          <w:rPr>
            <w:rFonts w:asciiTheme="minorHAnsi" w:hAnsiTheme="minorHAnsi" w:cstheme="minorHAnsi"/>
          </w:rPr>
          <w:t>xxxx</w:t>
        </w:r>
        <w:proofErr w:type="spellEnd"/>
      </w:hyperlink>
    </w:p>
    <w:p w14:paraId="5D36EA83" w14:textId="77777777" w:rsidR="00413CEE" w:rsidRPr="00591155" w:rsidRDefault="00413CEE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1ECF81DA" w14:textId="77777777" w:rsidR="00413CEE" w:rsidRPr="00591155" w:rsidRDefault="00413CEE">
      <w:pPr>
        <w:spacing w:line="240" w:lineRule="exact"/>
        <w:rPr>
          <w:rFonts w:asciiTheme="minorHAnsi" w:hAnsiTheme="minorHAnsi" w:cstheme="minorHAnsi"/>
          <w:sz w:val="19"/>
          <w:szCs w:val="19"/>
        </w:rPr>
      </w:pPr>
    </w:p>
    <w:p w14:paraId="19B54F01" w14:textId="77777777" w:rsidR="00413CEE" w:rsidRPr="00591155" w:rsidRDefault="00413CEE">
      <w:pPr>
        <w:spacing w:before="29" w:after="29" w:line="240" w:lineRule="exact"/>
        <w:rPr>
          <w:rFonts w:asciiTheme="minorHAnsi" w:hAnsiTheme="minorHAnsi" w:cstheme="minorHAnsi"/>
          <w:sz w:val="19"/>
          <w:szCs w:val="19"/>
        </w:rPr>
      </w:pPr>
    </w:p>
    <w:p w14:paraId="5BA4A5CA" w14:textId="77777777" w:rsidR="00413CEE" w:rsidRPr="00591155" w:rsidRDefault="00413CEE">
      <w:pPr>
        <w:spacing w:line="1" w:lineRule="exact"/>
        <w:rPr>
          <w:rFonts w:asciiTheme="minorHAnsi" w:hAnsiTheme="minorHAnsi" w:cstheme="minorHAnsi"/>
        </w:rPr>
        <w:sectPr w:rsidR="00413CEE" w:rsidRPr="00591155">
          <w:type w:val="continuous"/>
          <w:pgSz w:w="11900" w:h="16840"/>
          <w:pgMar w:top="2044" w:right="0" w:bottom="983" w:left="0" w:header="0" w:footer="3" w:gutter="0"/>
          <w:cols w:space="720"/>
          <w:noEndnote/>
          <w:docGrid w:linePitch="360"/>
        </w:sectPr>
      </w:pPr>
    </w:p>
    <w:p w14:paraId="56791AB6" w14:textId="77777777" w:rsidR="00413CEE" w:rsidRPr="00591155" w:rsidRDefault="00B34275">
      <w:pPr>
        <w:pStyle w:val="Zkladntext40"/>
        <w:framePr w:w="576" w:h="192" w:wrap="none" w:vAnchor="text" w:hAnchor="page" w:x="1306" w:y="21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Značka:</w:t>
      </w:r>
    </w:p>
    <w:p w14:paraId="7F029A45" w14:textId="22C80ABE" w:rsidR="00413CEE" w:rsidRPr="00591155" w:rsidRDefault="00B34275">
      <w:pPr>
        <w:pStyle w:val="Zkladntext40"/>
        <w:framePr w:w="658" w:h="202" w:wrap="none" w:vAnchor="text" w:hAnchor="page" w:x="3178" w:y="21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Vyř</w:t>
      </w:r>
      <w:r w:rsidR="00591155" w:rsidRPr="00591155">
        <w:rPr>
          <w:rFonts w:asciiTheme="minorHAnsi" w:hAnsiTheme="minorHAnsi" w:cstheme="minorHAnsi"/>
        </w:rPr>
        <w:t>i</w:t>
      </w:r>
      <w:r w:rsidRPr="00591155">
        <w:rPr>
          <w:rFonts w:asciiTheme="minorHAnsi" w:hAnsiTheme="minorHAnsi" w:cstheme="minorHAnsi"/>
        </w:rPr>
        <w:t>zuje:</w:t>
      </w:r>
    </w:p>
    <w:p w14:paraId="21E54753" w14:textId="77777777" w:rsidR="00413CEE" w:rsidRPr="00591155" w:rsidRDefault="00B34275">
      <w:pPr>
        <w:pStyle w:val="Zkladntext30"/>
        <w:framePr w:w="715" w:h="192" w:wrap="none" w:vAnchor="text" w:hAnchor="page" w:x="1320" w:y="265"/>
        <w:rPr>
          <w:rFonts w:asciiTheme="minorHAnsi" w:hAnsiTheme="minorHAnsi" w:cstheme="minorHAnsi"/>
          <w:sz w:val="15"/>
          <w:szCs w:val="15"/>
        </w:rPr>
      </w:pPr>
      <w:r w:rsidRPr="00591155">
        <w:rPr>
          <w:rFonts w:asciiTheme="minorHAnsi" w:hAnsiTheme="minorHAnsi" w:cstheme="minorHAnsi"/>
          <w:b/>
          <w:bCs/>
          <w:sz w:val="15"/>
          <w:szCs w:val="15"/>
        </w:rPr>
        <w:t>165/22/HU</w:t>
      </w:r>
    </w:p>
    <w:p w14:paraId="73EDF12C" w14:textId="75A02D53" w:rsidR="00413CEE" w:rsidRPr="00591155" w:rsidRDefault="00591155">
      <w:pPr>
        <w:pStyle w:val="Zkladntext30"/>
        <w:framePr w:w="2957" w:h="206" w:wrap="none" w:vAnchor="text" w:hAnchor="page" w:x="3182" w:y="260"/>
        <w:rPr>
          <w:rFonts w:asciiTheme="minorHAnsi" w:hAnsiTheme="minorHAnsi" w:cstheme="minorHAnsi"/>
          <w:sz w:val="15"/>
          <w:szCs w:val="15"/>
        </w:rPr>
      </w:pPr>
      <w:proofErr w:type="spellStart"/>
      <w:r w:rsidRPr="00591155">
        <w:rPr>
          <w:rFonts w:asciiTheme="minorHAnsi" w:hAnsiTheme="minorHAnsi" w:cstheme="minorHAnsi"/>
          <w:b/>
          <w:bCs/>
          <w:sz w:val="15"/>
          <w:szCs w:val="15"/>
        </w:rPr>
        <w:t>xxxxxxxxxxx</w:t>
      </w:r>
      <w:proofErr w:type="spellEnd"/>
    </w:p>
    <w:p w14:paraId="0A4A23C4" w14:textId="77777777" w:rsidR="00413CEE" w:rsidRPr="00591155" w:rsidRDefault="00B34275">
      <w:pPr>
        <w:pStyle w:val="Zkladntext40"/>
        <w:framePr w:w="806" w:h="456" w:wrap="none" w:vAnchor="text" w:hAnchor="page" w:x="6936" w:y="21"/>
        <w:spacing w:after="80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Telefon:</w:t>
      </w:r>
    </w:p>
    <w:p w14:paraId="594AD691" w14:textId="69AD2691" w:rsidR="00413CEE" w:rsidRPr="00591155" w:rsidRDefault="00591155">
      <w:pPr>
        <w:pStyle w:val="Zkladntext30"/>
        <w:framePr w:w="806" w:h="456" w:wrap="none" w:vAnchor="text" w:hAnchor="page" w:x="6936" w:y="21"/>
        <w:rPr>
          <w:rFonts w:asciiTheme="minorHAnsi" w:hAnsiTheme="minorHAnsi" w:cstheme="minorHAnsi"/>
          <w:sz w:val="15"/>
          <w:szCs w:val="15"/>
        </w:rPr>
      </w:pPr>
      <w:proofErr w:type="spellStart"/>
      <w:r w:rsidRPr="00591155">
        <w:rPr>
          <w:rFonts w:asciiTheme="minorHAnsi" w:hAnsiTheme="minorHAnsi" w:cstheme="minorHAnsi"/>
          <w:b/>
          <w:bCs/>
          <w:sz w:val="15"/>
          <w:szCs w:val="15"/>
        </w:rPr>
        <w:t>xxxxx</w:t>
      </w:r>
      <w:proofErr w:type="spellEnd"/>
    </w:p>
    <w:p w14:paraId="271653A4" w14:textId="77777777" w:rsidR="00413CEE" w:rsidRPr="00591155" w:rsidRDefault="00B34275">
      <w:pPr>
        <w:pStyle w:val="Zkladntext40"/>
        <w:framePr w:w="715" w:h="451" w:wrap="none" w:vAnchor="text" w:hAnchor="page" w:x="9763" w:y="21"/>
        <w:spacing w:after="80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Brno:</w:t>
      </w:r>
    </w:p>
    <w:p w14:paraId="1E9381B0" w14:textId="77777777" w:rsidR="00413CEE" w:rsidRPr="00591155" w:rsidRDefault="00B34275">
      <w:pPr>
        <w:pStyle w:val="Zkladntext30"/>
        <w:framePr w:w="715" w:h="451" w:wrap="none" w:vAnchor="text" w:hAnchor="page" w:x="9763" w:y="21"/>
        <w:rPr>
          <w:rFonts w:asciiTheme="minorHAnsi" w:hAnsiTheme="minorHAnsi" w:cstheme="minorHAnsi"/>
          <w:sz w:val="15"/>
          <w:szCs w:val="15"/>
        </w:rPr>
      </w:pPr>
      <w:r w:rsidRPr="00591155">
        <w:rPr>
          <w:rFonts w:asciiTheme="minorHAnsi" w:hAnsiTheme="minorHAnsi" w:cstheme="minorHAnsi"/>
          <w:b/>
          <w:bCs/>
          <w:sz w:val="15"/>
          <w:szCs w:val="15"/>
        </w:rPr>
        <w:t>19.04.2022</w:t>
      </w:r>
    </w:p>
    <w:p w14:paraId="1BE2FEE0" w14:textId="77777777" w:rsidR="00413CEE" w:rsidRPr="00591155" w:rsidRDefault="00B34275">
      <w:pPr>
        <w:pStyle w:val="Zkladntext40"/>
        <w:framePr w:w="3043" w:h="1310" w:wrap="none" w:vAnchor="text" w:hAnchor="page" w:x="1301" w:y="639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Věc:</w:t>
      </w:r>
    </w:p>
    <w:p w14:paraId="6E58AB38" w14:textId="77777777" w:rsidR="00413CEE" w:rsidRPr="00591155" w:rsidRDefault="00B34275">
      <w:pPr>
        <w:pStyle w:val="Zkladntext50"/>
        <w:framePr w:w="3043" w:h="1310" w:wrap="none" w:vAnchor="text" w:hAnchor="page" w:x="1301" w:y="639"/>
        <w:spacing w:after="200" w:line="228" w:lineRule="auto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Objednávka číslo 165/22/HU</w:t>
      </w:r>
    </w:p>
    <w:p w14:paraId="5AAD66FF" w14:textId="77777777" w:rsidR="00413CEE" w:rsidRPr="00591155" w:rsidRDefault="00B34275">
      <w:pPr>
        <w:pStyle w:val="Zkladntext1"/>
        <w:framePr w:w="3043" w:h="1310" w:wrap="none" w:vAnchor="text" w:hAnchor="page" w:x="1301" w:y="639"/>
        <w:spacing w:after="140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Předmět objednávky</w:t>
      </w:r>
    </w:p>
    <w:p w14:paraId="495534F4" w14:textId="77777777" w:rsidR="00413CEE" w:rsidRPr="00591155" w:rsidRDefault="00B34275">
      <w:pPr>
        <w:pStyle w:val="Zkladntext1"/>
        <w:framePr w:w="3043" w:h="1310" w:wrap="none" w:vAnchor="text" w:hAnchor="page" w:x="1301" w:y="639"/>
        <w:spacing w:after="140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1. Projekt FVE na budovu 3</w:t>
      </w:r>
    </w:p>
    <w:p w14:paraId="64DD5931" w14:textId="77777777" w:rsidR="00413CEE" w:rsidRPr="00591155" w:rsidRDefault="00B34275">
      <w:pPr>
        <w:pStyle w:val="Zkladntext1"/>
        <w:framePr w:w="1728" w:h="629" w:wrap="none" w:vAnchor="text" w:hAnchor="page" w:x="9384" w:y="1311"/>
        <w:spacing w:after="140"/>
        <w:jc w:val="right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Množství Jednotka</w:t>
      </w:r>
    </w:p>
    <w:p w14:paraId="1AB3A3DD" w14:textId="77777777" w:rsidR="00413CEE" w:rsidRPr="00591155" w:rsidRDefault="00B34275">
      <w:pPr>
        <w:pStyle w:val="Zkladntext1"/>
        <w:framePr w:w="1728" w:h="629" w:wrap="none" w:vAnchor="text" w:hAnchor="page" w:x="9384" w:y="1311"/>
        <w:ind w:firstLine="300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1 ks</w:t>
      </w:r>
    </w:p>
    <w:p w14:paraId="78A220CF" w14:textId="77777777" w:rsidR="00413CEE" w:rsidRPr="00591155" w:rsidRDefault="00B34275">
      <w:pPr>
        <w:pStyle w:val="Zkladntext1"/>
        <w:framePr w:w="7877" w:h="2069" w:wrap="none" w:vAnchor="text" w:hAnchor="page" w:x="1301" w:y="3726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Platba bude provedena bankovním převodem.</w:t>
      </w:r>
    </w:p>
    <w:p w14:paraId="7ED1A8FF" w14:textId="77777777" w:rsidR="00413CEE" w:rsidRPr="00591155" w:rsidRDefault="00B34275">
      <w:pPr>
        <w:pStyle w:val="Zkladntext1"/>
        <w:framePr w:w="7877" w:h="2069" w:wrap="none" w:vAnchor="text" w:hAnchor="page" w:x="1301" w:y="3726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  <w:b/>
          <w:bCs/>
        </w:rPr>
        <w:t>Číslo objednávky (165/22/HU) uvádějte prosím vždy na fakturu.</w:t>
      </w:r>
    </w:p>
    <w:p w14:paraId="4C4D2BF5" w14:textId="77777777" w:rsidR="00413CEE" w:rsidRPr="00591155" w:rsidRDefault="00B34275">
      <w:pPr>
        <w:pStyle w:val="Zkladntext1"/>
        <w:framePr w:w="7877" w:h="2069" w:wrap="none" w:vAnchor="text" w:hAnchor="page" w:x="1301" w:y="3726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Fakturu dodejte prosím na adresu:</w:t>
      </w:r>
    </w:p>
    <w:p w14:paraId="479C3071" w14:textId="77777777" w:rsidR="00413CEE" w:rsidRPr="00591155" w:rsidRDefault="00B34275">
      <w:pPr>
        <w:pStyle w:val="Zkladntext1"/>
        <w:framePr w:w="7877" w:h="2069" w:wrap="none" w:vAnchor="text" w:hAnchor="page" w:x="1301" w:y="3726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  <w:b/>
          <w:bCs/>
        </w:rPr>
        <w:t xml:space="preserve">Centrum dopravního výzkumu, v. v. i., Líšeňská </w:t>
      </w:r>
      <w:proofErr w:type="gramStart"/>
      <w:r w:rsidRPr="00591155">
        <w:rPr>
          <w:rFonts w:asciiTheme="minorHAnsi" w:hAnsiTheme="minorHAnsi" w:cstheme="minorHAnsi"/>
          <w:b/>
          <w:bCs/>
        </w:rPr>
        <w:t>33a</w:t>
      </w:r>
      <w:proofErr w:type="gramEnd"/>
      <w:r w:rsidRPr="00591155">
        <w:rPr>
          <w:rFonts w:asciiTheme="minorHAnsi" w:hAnsiTheme="minorHAnsi" w:cstheme="minorHAnsi"/>
          <w:b/>
          <w:bCs/>
        </w:rPr>
        <w:t>, 63600 Brno</w:t>
      </w:r>
    </w:p>
    <w:p w14:paraId="4DFB421B" w14:textId="77777777" w:rsidR="00413CEE" w:rsidRPr="00591155" w:rsidRDefault="00B34275">
      <w:pPr>
        <w:pStyle w:val="Zkladntext1"/>
        <w:framePr w:w="7877" w:h="2069" w:wrap="none" w:vAnchor="text" w:hAnchor="page" w:x="1301" w:y="3726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Objednané dodejte prosím na adresu:</w:t>
      </w:r>
    </w:p>
    <w:p w14:paraId="3B23E498" w14:textId="77777777" w:rsidR="00413CEE" w:rsidRPr="00591155" w:rsidRDefault="00B34275">
      <w:pPr>
        <w:pStyle w:val="Zkladntext1"/>
        <w:framePr w:w="7877" w:h="2069" w:wrap="none" w:vAnchor="text" w:hAnchor="page" w:x="1301" w:y="3726"/>
        <w:spacing w:line="230" w:lineRule="auto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  <w:b/>
          <w:bCs/>
        </w:rPr>
        <w:t xml:space="preserve">Centrum dopravního výzkumu, v. v. i., Líšeňská </w:t>
      </w:r>
      <w:proofErr w:type="gramStart"/>
      <w:r w:rsidRPr="00591155">
        <w:rPr>
          <w:rFonts w:asciiTheme="minorHAnsi" w:hAnsiTheme="minorHAnsi" w:cstheme="minorHAnsi"/>
          <w:b/>
          <w:bCs/>
        </w:rPr>
        <w:t>33a</w:t>
      </w:r>
      <w:proofErr w:type="gramEnd"/>
      <w:r w:rsidRPr="00591155">
        <w:rPr>
          <w:rFonts w:asciiTheme="minorHAnsi" w:hAnsiTheme="minorHAnsi" w:cstheme="minorHAnsi"/>
          <w:b/>
          <w:bCs/>
        </w:rPr>
        <w:t>, 63600 Brno</w:t>
      </w:r>
    </w:p>
    <w:p w14:paraId="6B056C70" w14:textId="315A0DAF" w:rsidR="00413CEE" w:rsidRPr="00591155" w:rsidRDefault="00B34275">
      <w:pPr>
        <w:pStyle w:val="Zkladntext1"/>
        <w:framePr w:w="7877" w:h="2069" w:wrap="none" w:vAnchor="text" w:hAnchor="page" w:x="1301" w:y="3726"/>
        <w:spacing w:after="240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 xml:space="preserve">Fakturu v elektronické podobě zašlete na adresu: </w:t>
      </w:r>
      <w:hyperlink r:id="rId7" w:history="1">
        <w:proofErr w:type="spellStart"/>
        <w:r w:rsidR="00591155" w:rsidRPr="00591155">
          <w:rPr>
            <w:rFonts w:asciiTheme="minorHAnsi" w:hAnsiTheme="minorHAnsi" w:cstheme="minorHAnsi"/>
          </w:rPr>
          <w:t>xxxxxxxxxx</w:t>
        </w:r>
        <w:proofErr w:type="spellEnd"/>
      </w:hyperlink>
    </w:p>
    <w:p w14:paraId="4A1E00FE" w14:textId="0AC915D4" w:rsidR="00413CEE" w:rsidRPr="00591155" w:rsidRDefault="00B34275">
      <w:pPr>
        <w:pStyle w:val="Zkladntext30"/>
        <w:framePr w:w="7877" w:h="2069" w:wrap="none" w:vAnchor="text" w:hAnchor="page" w:x="1301" w:y="3726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 xml:space="preserve">V případě potřeby kontaktujte: </w:t>
      </w:r>
      <w:proofErr w:type="spellStart"/>
      <w:r w:rsidR="00591155" w:rsidRPr="00591155">
        <w:rPr>
          <w:rFonts w:asciiTheme="minorHAnsi" w:hAnsiTheme="minorHAnsi" w:cstheme="minorHAnsi"/>
        </w:rPr>
        <w:t>xxxxx</w:t>
      </w:r>
      <w:proofErr w:type="spellEnd"/>
      <w:r w:rsidRPr="00591155">
        <w:rPr>
          <w:rFonts w:asciiTheme="minorHAnsi" w:hAnsiTheme="minorHAnsi" w:cstheme="minorHAnsi"/>
        </w:rPr>
        <w:t xml:space="preserve">, tel.: </w:t>
      </w:r>
      <w:r w:rsidR="00591155" w:rsidRPr="00591155">
        <w:rPr>
          <w:rFonts w:asciiTheme="minorHAnsi" w:hAnsiTheme="minorHAnsi" w:cstheme="minorHAnsi"/>
        </w:rPr>
        <w:t>x</w:t>
      </w:r>
      <w:r w:rsidRPr="00591155">
        <w:rPr>
          <w:rFonts w:asciiTheme="minorHAnsi" w:hAnsiTheme="minorHAnsi" w:cstheme="minorHAnsi"/>
        </w:rPr>
        <w:t xml:space="preserve">, mobil: </w:t>
      </w:r>
      <w:proofErr w:type="spellStart"/>
      <w:r w:rsidR="00591155" w:rsidRPr="00591155">
        <w:rPr>
          <w:rFonts w:asciiTheme="minorHAnsi" w:hAnsiTheme="minorHAnsi" w:cstheme="minorHAnsi"/>
        </w:rPr>
        <w:t>xxxxxxxx</w:t>
      </w:r>
      <w:proofErr w:type="spellEnd"/>
      <w:r w:rsidRPr="00591155">
        <w:rPr>
          <w:rFonts w:asciiTheme="minorHAnsi" w:hAnsiTheme="minorHAnsi" w:cstheme="minorHAnsi"/>
        </w:rPr>
        <w:t xml:space="preserve">, e-mail: </w:t>
      </w:r>
      <w:hyperlink r:id="rId8" w:history="1">
        <w:proofErr w:type="spellStart"/>
        <w:r w:rsidR="00591155" w:rsidRPr="00591155">
          <w:rPr>
            <w:rFonts w:asciiTheme="minorHAnsi" w:hAnsiTheme="minorHAnsi" w:cstheme="minorHAnsi"/>
          </w:rPr>
          <w:t>xxxxxx</w:t>
        </w:r>
        <w:proofErr w:type="spellEnd"/>
      </w:hyperlink>
    </w:p>
    <w:p w14:paraId="7C18F74C" w14:textId="77777777" w:rsidR="00413CEE" w:rsidRPr="00591155" w:rsidRDefault="00B34275">
      <w:pPr>
        <w:pStyle w:val="Zkladntext1"/>
        <w:framePr w:w="1133" w:h="869" w:wrap="none" w:vAnchor="text" w:hAnchor="page" w:x="1301" w:y="8065"/>
        <w:spacing w:after="360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  <w:b/>
          <w:bCs/>
        </w:rPr>
        <w:t>Děkujeme</w:t>
      </w:r>
    </w:p>
    <w:p w14:paraId="64D41572" w14:textId="77777777" w:rsidR="00413CEE" w:rsidRPr="00591155" w:rsidRDefault="00B34275">
      <w:pPr>
        <w:pStyle w:val="Zkladntext1"/>
        <w:framePr w:w="1133" w:h="869" w:wrap="none" w:vAnchor="text" w:hAnchor="page" w:x="1301" w:y="8065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S pozdravem</w:t>
      </w:r>
    </w:p>
    <w:p w14:paraId="3747938D" w14:textId="60A3C12A" w:rsidR="00413CEE" w:rsidRPr="00591155" w:rsidRDefault="00591155">
      <w:pPr>
        <w:pStyle w:val="Zkladntext1"/>
        <w:framePr w:w="2832" w:h="480" w:wrap="none" w:vAnchor="text" w:hAnchor="page" w:x="7406" w:y="8910"/>
        <w:spacing w:line="230" w:lineRule="auto"/>
        <w:jc w:val="center"/>
        <w:rPr>
          <w:rFonts w:asciiTheme="minorHAnsi" w:hAnsiTheme="minorHAnsi" w:cstheme="minorHAnsi"/>
        </w:rPr>
      </w:pPr>
      <w:proofErr w:type="spellStart"/>
      <w:r w:rsidRPr="00591155">
        <w:rPr>
          <w:rFonts w:asciiTheme="minorHAnsi" w:hAnsiTheme="minorHAnsi" w:cstheme="minorHAnsi"/>
        </w:rPr>
        <w:t>xxxxxx</w:t>
      </w:r>
      <w:proofErr w:type="spellEnd"/>
      <w:r w:rsidR="00B34275" w:rsidRPr="00591155">
        <w:rPr>
          <w:rFonts w:asciiTheme="minorHAnsi" w:hAnsiTheme="minorHAnsi" w:cstheme="minorHAnsi"/>
        </w:rPr>
        <w:br/>
      </w:r>
    </w:p>
    <w:p w14:paraId="4FF45998" w14:textId="764925F6" w:rsidR="00413CEE" w:rsidRPr="00591155" w:rsidRDefault="00B34275" w:rsidP="00F76947">
      <w:pPr>
        <w:pStyle w:val="Zkladntext20"/>
        <w:framePr w:w="2005" w:h="917" w:wrap="none" w:vAnchor="text" w:hAnchor="page" w:x="1296" w:y="9670"/>
        <w:rPr>
          <w:rFonts w:asciiTheme="minorHAnsi" w:hAnsiTheme="minorHAnsi" w:cstheme="minorHAnsi"/>
          <w:sz w:val="22"/>
          <w:szCs w:val="22"/>
        </w:rPr>
      </w:pPr>
      <w:r w:rsidRPr="00591155">
        <w:rPr>
          <w:rFonts w:asciiTheme="minorHAnsi" w:hAnsiTheme="minorHAnsi" w:cstheme="minorHAnsi"/>
          <w:sz w:val="22"/>
          <w:szCs w:val="22"/>
        </w:rPr>
        <w:t>I</w:t>
      </w:r>
      <w:r w:rsidR="00591155" w:rsidRPr="00591155">
        <w:rPr>
          <w:rFonts w:asciiTheme="minorHAnsi" w:hAnsiTheme="minorHAnsi" w:cstheme="minorHAnsi"/>
          <w:sz w:val="22"/>
          <w:szCs w:val="22"/>
        </w:rPr>
        <w:t>Č</w:t>
      </w:r>
      <w:r w:rsidRPr="00591155">
        <w:rPr>
          <w:rFonts w:asciiTheme="minorHAnsi" w:hAnsiTheme="minorHAnsi" w:cstheme="minorHAnsi"/>
          <w:sz w:val="22"/>
          <w:szCs w:val="22"/>
        </w:rPr>
        <w:t>: 44994575</w:t>
      </w:r>
    </w:p>
    <w:p w14:paraId="6C1E0019" w14:textId="109C7253" w:rsidR="00413CEE" w:rsidRPr="00591155" w:rsidRDefault="00B34275" w:rsidP="00F76947">
      <w:pPr>
        <w:pStyle w:val="Zkladntext20"/>
        <w:framePr w:w="2005" w:h="917" w:wrap="none" w:vAnchor="text" w:hAnchor="page" w:x="1296" w:y="9670"/>
        <w:rPr>
          <w:rFonts w:asciiTheme="minorHAnsi" w:hAnsiTheme="minorHAnsi" w:cstheme="minorHAnsi"/>
          <w:sz w:val="22"/>
          <w:szCs w:val="22"/>
        </w:rPr>
      </w:pPr>
      <w:r w:rsidRPr="00591155">
        <w:rPr>
          <w:rFonts w:asciiTheme="minorHAnsi" w:hAnsiTheme="minorHAnsi" w:cstheme="minorHAnsi"/>
          <w:sz w:val="22"/>
          <w:szCs w:val="22"/>
        </w:rPr>
        <w:t>DIČ:CZ44994575</w:t>
      </w:r>
    </w:p>
    <w:p w14:paraId="55F69DCA" w14:textId="77777777" w:rsidR="00413CEE" w:rsidRPr="00591155" w:rsidRDefault="00B34275" w:rsidP="00F76947">
      <w:pPr>
        <w:pStyle w:val="Zkladntext20"/>
        <w:framePr w:w="2005" w:h="917" w:wrap="none" w:vAnchor="text" w:hAnchor="page" w:x="1296" w:y="9670"/>
        <w:rPr>
          <w:rFonts w:asciiTheme="minorHAnsi" w:hAnsiTheme="minorHAnsi" w:cstheme="minorHAnsi"/>
          <w:sz w:val="22"/>
          <w:szCs w:val="22"/>
        </w:rPr>
      </w:pPr>
      <w:r w:rsidRPr="00591155">
        <w:rPr>
          <w:rFonts w:asciiTheme="minorHAnsi" w:hAnsiTheme="minorHAnsi" w:cstheme="minorHAnsi"/>
          <w:sz w:val="22"/>
          <w:szCs w:val="22"/>
        </w:rPr>
        <w:t>Bankovní spojení: KB Brno-město 100736-621 /0100</w:t>
      </w:r>
    </w:p>
    <w:p w14:paraId="71103EFF" w14:textId="77777777" w:rsidR="00413CEE" w:rsidRPr="00591155" w:rsidRDefault="00B34275">
      <w:pPr>
        <w:pStyle w:val="Zkladntext40"/>
        <w:framePr w:w="2294" w:h="514" w:wrap="none" w:vAnchor="text" w:hAnchor="page" w:x="7968" w:y="10076"/>
        <w:spacing w:line="223" w:lineRule="auto"/>
        <w:jc w:val="center"/>
        <w:rPr>
          <w:rFonts w:asciiTheme="minorHAnsi" w:hAnsiTheme="minorHAnsi" w:cstheme="minorHAnsi"/>
        </w:rPr>
      </w:pPr>
      <w:r w:rsidRPr="00591155">
        <w:rPr>
          <w:rFonts w:asciiTheme="minorHAnsi" w:hAnsiTheme="minorHAnsi" w:cstheme="minorHAnsi"/>
        </w:rPr>
        <w:t>držitel</w:t>
      </w:r>
      <w:r w:rsidRPr="00591155">
        <w:rPr>
          <w:rFonts w:asciiTheme="minorHAnsi" w:hAnsiTheme="minorHAnsi" w:cstheme="minorHAnsi"/>
        </w:rPr>
        <w:br/>
        <w:t>certifikátů systému managementu</w:t>
      </w:r>
      <w:r w:rsidRPr="00591155">
        <w:rPr>
          <w:rFonts w:asciiTheme="minorHAnsi" w:hAnsiTheme="minorHAnsi" w:cstheme="minorHAnsi"/>
        </w:rPr>
        <w:br/>
        <w:t>dle ISO 9001 a ISO 14001</w:t>
      </w:r>
    </w:p>
    <w:p w14:paraId="174DBD11" w14:textId="5C37C063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1C5AF58B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688A8A18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25E0A831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36A121BD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5E982381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0D96EF85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726F8B1E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3C38FAE1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70FD62AD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43BF77FD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236B098A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5C59CACC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7BC5E1E0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7177528C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09A6AE96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5A846F5B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25B0DF1C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0D6C01FA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03948E45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75229440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4A9E5B61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38246318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66FA54CD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2C942872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4AE06D70" w14:textId="71490028" w:rsidR="00413CEE" w:rsidRPr="00591155" w:rsidRDefault="00591155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91155">
        <w:rPr>
          <w:rFonts w:asciiTheme="minorHAnsi" w:hAnsiTheme="minorHAnsi" w:cstheme="minorHAnsi"/>
        </w:rPr>
        <w:tab/>
      </w:r>
      <w:r w:rsidRPr="00591155">
        <w:rPr>
          <w:rFonts w:asciiTheme="minorHAnsi" w:hAnsiTheme="minorHAnsi" w:cstheme="minorHAnsi"/>
        </w:rPr>
        <w:tab/>
      </w:r>
      <w:r w:rsidRPr="00591155">
        <w:rPr>
          <w:rFonts w:asciiTheme="minorHAnsi" w:hAnsiTheme="minorHAnsi" w:cstheme="minorHAnsi"/>
        </w:rPr>
        <w:tab/>
      </w:r>
      <w:r w:rsidRPr="00591155">
        <w:rPr>
          <w:rFonts w:asciiTheme="minorHAnsi" w:hAnsiTheme="minorHAnsi" w:cstheme="minorHAnsi"/>
        </w:rPr>
        <w:tab/>
      </w:r>
      <w:r w:rsidRPr="00591155">
        <w:rPr>
          <w:rFonts w:asciiTheme="minorHAnsi" w:hAnsiTheme="minorHAnsi" w:cstheme="minorHAnsi"/>
          <w:sz w:val="22"/>
          <w:szCs w:val="22"/>
        </w:rPr>
        <w:t>ELMAT Brno, s.r.o.</w:t>
      </w:r>
    </w:p>
    <w:p w14:paraId="1897F0CD" w14:textId="47D055A6" w:rsidR="00591155" w:rsidRPr="00591155" w:rsidRDefault="00591155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91155">
        <w:rPr>
          <w:rFonts w:asciiTheme="minorHAnsi" w:hAnsiTheme="minorHAnsi" w:cstheme="minorHAnsi"/>
          <w:sz w:val="22"/>
          <w:szCs w:val="22"/>
        </w:rPr>
        <w:tab/>
      </w:r>
      <w:r w:rsidRPr="00591155">
        <w:rPr>
          <w:rFonts w:asciiTheme="minorHAnsi" w:hAnsiTheme="minorHAnsi" w:cstheme="minorHAnsi"/>
          <w:sz w:val="22"/>
          <w:szCs w:val="22"/>
        </w:rPr>
        <w:tab/>
      </w:r>
      <w:r w:rsidRPr="00591155">
        <w:rPr>
          <w:rFonts w:asciiTheme="minorHAnsi" w:hAnsiTheme="minorHAnsi" w:cstheme="minorHAnsi"/>
          <w:sz w:val="22"/>
          <w:szCs w:val="22"/>
        </w:rPr>
        <w:tab/>
      </w:r>
      <w:r w:rsidRPr="00591155">
        <w:rPr>
          <w:rFonts w:asciiTheme="minorHAnsi" w:hAnsiTheme="minorHAnsi" w:cstheme="minorHAnsi"/>
          <w:sz w:val="22"/>
          <w:szCs w:val="22"/>
        </w:rPr>
        <w:tab/>
        <w:t>19.4.2022</w:t>
      </w:r>
    </w:p>
    <w:p w14:paraId="1ED33B3B" w14:textId="77777777" w:rsidR="00413CEE" w:rsidRPr="00591155" w:rsidRDefault="00413CEE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2893FC3C" w14:textId="77777777" w:rsidR="00413CEE" w:rsidRPr="00591155" w:rsidRDefault="00413CEE">
      <w:pPr>
        <w:spacing w:line="360" w:lineRule="exact"/>
        <w:rPr>
          <w:rFonts w:asciiTheme="minorHAnsi" w:hAnsiTheme="minorHAnsi" w:cstheme="minorHAnsi"/>
        </w:rPr>
      </w:pPr>
    </w:p>
    <w:p w14:paraId="50404D4E" w14:textId="77777777" w:rsidR="00413CEE" w:rsidRPr="00591155" w:rsidRDefault="00413CEE">
      <w:pPr>
        <w:spacing w:after="508" w:line="1" w:lineRule="exact"/>
        <w:rPr>
          <w:rFonts w:asciiTheme="minorHAnsi" w:hAnsiTheme="minorHAnsi" w:cstheme="minorHAnsi"/>
        </w:rPr>
      </w:pPr>
    </w:p>
    <w:p w14:paraId="4DE29C6D" w14:textId="0214DF7B" w:rsidR="00413CEE" w:rsidRPr="00591155" w:rsidRDefault="00413CEE">
      <w:pPr>
        <w:spacing w:line="1" w:lineRule="exact"/>
        <w:rPr>
          <w:rFonts w:asciiTheme="minorHAnsi" w:hAnsiTheme="minorHAnsi" w:cstheme="minorHAnsi"/>
        </w:rPr>
      </w:pPr>
    </w:p>
    <w:sectPr w:rsidR="00413CEE" w:rsidRPr="00591155">
      <w:type w:val="continuous"/>
      <w:pgSz w:w="11900" w:h="16840"/>
      <w:pgMar w:top="2044" w:right="789" w:bottom="983" w:left="12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8551" w14:textId="77777777" w:rsidR="00B35283" w:rsidRDefault="00B35283">
      <w:r>
        <w:separator/>
      </w:r>
    </w:p>
  </w:endnote>
  <w:endnote w:type="continuationSeparator" w:id="0">
    <w:p w14:paraId="3603D18A" w14:textId="77777777" w:rsidR="00B35283" w:rsidRDefault="00B3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47FD" w14:textId="77777777" w:rsidR="00B35283" w:rsidRDefault="00B35283"/>
  </w:footnote>
  <w:footnote w:type="continuationSeparator" w:id="0">
    <w:p w14:paraId="2ED701DB" w14:textId="77777777" w:rsidR="00B35283" w:rsidRDefault="00B352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EE"/>
    <w:rsid w:val="00015329"/>
    <w:rsid w:val="00413CEE"/>
    <w:rsid w:val="00591155"/>
    <w:rsid w:val="00946E0C"/>
    <w:rsid w:val="00B34275"/>
    <w:rsid w:val="00B35283"/>
    <w:rsid w:val="00DB3ABA"/>
    <w:rsid w:val="00F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97C0"/>
  <w15:docId w15:val="{8C684580-DD08-448F-85CD-AB02891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pacing w:after="120" w:line="211" w:lineRule="auto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line="209" w:lineRule="auto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lansky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2022-04-20T05:05:00Z</dcterms:created>
  <dcterms:modified xsi:type="dcterms:W3CDTF">2022-04-20T05:17:00Z</dcterms:modified>
</cp:coreProperties>
</file>