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VacuClean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U zahrádkářské kolonie 463/2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-Libuš, 142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7651444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765144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. 1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ng. Richard Jílek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D108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67/1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3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 č. 16N115-03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hemický vysavač MDF 362 včetně příslušenství, cena celkem 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1 193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1 193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91 193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Richard JÍLEK, telefon: 378371914,email: richard.jil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00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