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VacuClean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U zahrádkářské kolonie 463/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-Libuš, 142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765144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765144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. 1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ng. Richard Jílek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D108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67/1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3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 č. 16N115-03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hemický vysavač MDF 362 včetně příslušenství, cena celkem 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1 193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1 193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91 193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Richard JÍLEK, telefon: 378371914,email: richard.jil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00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