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692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TEMA-TECHNIKA PRO MĚŘENÍ A AUTOMATIZACI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s.r.o.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TEHOVSKÁ 1290/64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100 00 Praha 10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CZ63671841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63671841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286476329/0800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7. 12. 2016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16Y0104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84200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 č. 2016/2 ze dne 29/11/2016: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neutronovou aparaturu TEMA LCM310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265 000,00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265 000,00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(specifikace v příloze)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265 000,00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Vlastimil JUŘÍČEK, telefon: 266172384,email: Vlastimil.Juricek@cvrez.cz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16NO02071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