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SPD-22/042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725747">
        <w:t>em</w:t>
      </w:r>
      <w:r w:rsidRPr="007B6B27">
        <w:t xml:space="preserve"> Med</w:t>
      </w:r>
      <w:r w:rsidR="00725747">
        <w:t>kem</w:t>
      </w:r>
      <w:r w:rsidRPr="007B6B27">
        <w:t>, obchodní</w:t>
      </w:r>
      <w:r w:rsidR="00725747">
        <w:t>m</w:t>
      </w:r>
      <w:r w:rsidRPr="007B6B27">
        <w:t xml:space="preserve"> náměst</w:t>
      </w:r>
      <w:r w:rsidR="00725747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TESS Promotion  s.r.o.</w:t>
      </w:r>
      <w:r w:rsidR="007B6B27" w:rsidRPr="007B6B27">
        <w:rPr>
          <w:b/>
        </w:rPr>
        <w:t xml:space="preserve">, </w:t>
      </w:r>
      <w:r>
        <w:rPr>
          <w:b/>
        </w:rPr>
        <w:t>V Tůních 8,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25795139</w:t>
      </w:r>
      <w:r w:rsidRPr="007B6B27">
        <w:t xml:space="preserve"> DIČ: </w:t>
      </w:r>
      <w:r w:rsidR="00FF4087">
        <w:t>CZ25795139</w:t>
      </w:r>
      <w:r w:rsidRPr="007B6B27">
        <w:t xml:space="preserve"> Banka: </w:t>
      </w:r>
      <w:r w:rsidR="00FF4087">
        <w:t>27-4374900247/0100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Han</w:t>
      </w:r>
      <w:r w:rsidR="00725747">
        <w:t>ou</w:t>
      </w:r>
      <w:r w:rsidR="00FF4087">
        <w:t xml:space="preserve"> Dvořákov</w:t>
      </w:r>
      <w:r w:rsidR="00725747">
        <w:t>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SPD-22/042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E.ON - koncert + recepce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410 800,00 Kč</w:t>
            </w:r>
          </w:p>
        </w:tc>
      </w:tr>
    </w:tbl>
    <w:p w:rsidR="00A24C52" w:rsidRDefault="00A24C52" w:rsidP="007B6B27"/>
    <w:p w:rsidR="00A24C52" w:rsidRDefault="00A24C52" w:rsidP="007B6B27"/>
    <w:p w:rsidR="00725747" w:rsidRDefault="00725747" w:rsidP="007B6B27"/>
    <w:p w:rsidR="00725747" w:rsidRDefault="00725747" w:rsidP="007B6B27"/>
    <w:p w:rsidR="00725747" w:rsidRDefault="00725747" w:rsidP="007B6B27"/>
    <w:p w:rsidR="00725747" w:rsidRDefault="00725747" w:rsidP="007B6B27"/>
    <w:p w:rsidR="00725747" w:rsidRDefault="00725747" w:rsidP="007B6B27"/>
    <w:p w:rsidR="00725747" w:rsidRDefault="00725747" w:rsidP="007B6B27"/>
    <w:p w:rsidR="00725747" w:rsidRDefault="00725747" w:rsidP="007B6B27"/>
    <w:p w:rsidR="00725747" w:rsidRDefault="00725747" w:rsidP="007B6B27"/>
    <w:p w:rsidR="00725747" w:rsidRDefault="00725747" w:rsidP="007B6B27">
      <w:bookmarkStart w:id="0" w:name="_GoBack"/>
      <w:bookmarkEnd w:id="0"/>
    </w:p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2574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8C7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2022-04-20T08:32:00Z</dcterms:created>
  <dcterms:modified xsi:type="dcterms:W3CDTF">2022-04-20T08:32:00Z</dcterms:modified>
</cp:coreProperties>
</file>