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B11D" w14:textId="46AD6C00" w:rsidR="00F52C1F" w:rsidRDefault="00A11AA5">
      <w:pPr>
        <w:pBdr>
          <w:bottom w:val="single" w:sz="6" w:space="1" w:color="auto"/>
        </w:pBdr>
      </w:pPr>
      <w:r>
        <w:t>Mateřská škola „Sedmikráska“, Liberec, Vzdušná 509/20, příspěvková organizace</w:t>
      </w:r>
    </w:p>
    <w:p w14:paraId="1A127732" w14:textId="54D9ED9E" w:rsidR="00A11AA5" w:rsidRDefault="00A11AA5"/>
    <w:p w14:paraId="477DB225" w14:textId="5FCC4AB7" w:rsidR="003D0F41" w:rsidRDefault="003D0F41">
      <w:r>
        <w:t>Stěhování Mimra Liberec</w:t>
      </w:r>
    </w:p>
    <w:p w14:paraId="3B5B259F" w14:textId="10CD60BE" w:rsidR="003D0F41" w:rsidRDefault="003D0F41">
      <w:r>
        <w:t>Boleslavova 416/1</w:t>
      </w:r>
    </w:p>
    <w:p w14:paraId="32051E7C" w14:textId="007A7039" w:rsidR="003D0F41" w:rsidRDefault="003D0F41">
      <w:r>
        <w:t>460 06 Liberec</w:t>
      </w:r>
    </w:p>
    <w:p w14:paraId="742FE497" w14:textId="3C2AC90A" w:rsidR="003D0F41" w:rsidRDefault="003D0F41">
      <w:r>
        <w:t>IČ: 41317165</w:t>
      </w:r>
    </w:p>
    <w:p w14:paraId="506F534F" w14:textId="2086B382" w:rsidR="003D0F41" w:rsidRDefault="003D0F41">
      <w:pPr>
        <w:pBdr>
          <w:bottom w:val="single" w:sz="6" w:space="1" w:color="auto"/>
        </w:pBdr>
      </w:pPr>
      <w:r>
        <w:t>DIČ: 6407220061</w:t>
      </w:r>
    </w:p>
    <w:p w14:paraId="5BB1FC7A" w14:textId="562FBC65" w:rsidR="003D0F41" w:rsidRDefault="003D0F41"/>
    <w:p w14:paraId="005B5400" w14:textId="4AB2274A" w:rsidR="003D0F41" w:rsidRDefault="003D0F41"/>
    <w:p w14:paraId="2F9A30EE" w14:textId="4953E3AA" w:rsidR="003D0F41" w:rsidRPr="003D0F41" w:rsidRDefault="003D0F41"/>
    <w:p w14:paraId="3251DC5B" w14:textId="097F629B" w:rsidR="003D0F41" w:rsidRDefault="003D0F41"/>
    <w:p w14:paraId="76F69C16" w14:textId="4EB3A6E7" w:rsidR="003D0F41" w:rsidRDefault="003D0F41">
      <w:pPr>
        <w:rPr>
          <w:b/>
          <w:bCs/>
        </w:rPr>
      </w:pPr>
      <w:r w:rsidRPr="003D0F41">
        <w:rPr>
          <w:b/>
          <w:bCs/>
        </w:rPr>
        <w:t>Objednávka</w:t>
      </w:r>
    </w:p>
    <w:p w14:paraId="5D16BBF1" w14:textId="7EE654D0" w:rsidR="003D0F41" w:rsidRDefault="003D0F41">
      <w:r>
        <w:t>Na základě vaší cenové nabídky ze dne 1</w:t>
      </w:r>
      <w:r w:rsidR="00E35A85">
        <w:t>8</w:t>
      </w:r>
      <w:r>
        <w:t xml:space="preserve">.2.2021 zasílám objednávku na přestěhování nábytku a zařízení </w:t>
      </w:r>
      <w:r w:rsidR="00E35A85">
        <w:t>z</w:t>
      </w:r>
      <w:r>
        <w:t xml:space="preserve"> MŠ Sedmikráska, Liberec, Vzdušná 509/20, </w:t>
      </w:r>
      <w:r w:rsidR="00E35A85">
        <w:t>do</w:t>
      </w:r>
      <w:r>
        <w:t xml:space="preserve"> ZŠ 5. květen 64/69, Liberec a </w:t>
      </w:r>
      <w:r w:rsidR="00E35A85">
        <w:t>do</w:t>
      </w:r>
      <w:r>
        <w:t xml:space="preserve"> MŠ Kytička, Burianova 972/2, Liberec, včetně </w:t>
      </w:r>
      <w:r w:rsidR="00E35A85">
        <w:t>demontáže nábytku.</w:t>
      </w:r>
    </w:p>
    <w:p w14:paraId="3D9D7403" w14:textId="35E90349" w:rsidR="003D0F41" w:rsidRDefault="003D0F41">
      <w:r>
        <w:t xml:space="preserve">Termín: od </w:t>
      </w:r>
      <w:r w:rsidR="000652FB">
        <w:t>1.</w:t>
      </w:r>
      <w:r w:rsidR="00013075">
        <w:t>3.2021</w:t>
      </w:r>
    </w:p>
    <w:p w14:paraId="1AE66596" w14:textId="13D3F646" w:rsidR="004F33CF" w:rsidRDefault="004F33CF"/>
    <w:p w14:paraId="459B998C" w14:textId="561F40E3" w:rsidR="004F33CF" w:rsidRDefault="004F33CF">
      <w:r>
        <w:t>Děkuji</w:t>
      </w:r>
    </w:p>
    <w:p w14:paraId="08091E88" w14:textId="23CD3307" w:rsidR="004F33CF" w:rsidRDefault="004F33CF">
      <w:r>
        <w:t>Ilona Soukupová</w:t>
      </w:r>
    </w:p>
    <w:p w14:paraId="122B697D" w14:textId="12A09C22" w:rsidR="004F33CF" w:rsidRDefault="00560FEF">
      <w:r>
        <w:t>ř</w:t>
      </w:r>
      <w:r w:rsidR="004F33CF">
        <w:t>editelka školy</w:t>
      </w:r>
    </w:p>
    <w:p w14:paraId="5700CDBE" w14:textId="54E1DF31" w:rsidR="004F33CF" w:rsidRDefault="004F33CF"/>
    <w:p w14:paraId="783C4D96" w14:textId="4E55E0A0" w:rsidR="004F33CF" w:rsidRPr="003D0F41" w:rsidRDefault="004F33CF">
      <w:r>
        <w:t xml:space="preserve">                                                                                                                          V Liberci </w:t>
      </w:r>
      <w:r w:rsidR="00013075">
        <w:t>19.2.2021</w:t>
      </w:r>
    </w:p>
    <w:p w14:paraId="531E5BC6" w14:textId="77777777" w:rsidR="003D0F41" w:rsidRPr="003D0F41" w:rsidRDefault="003D0F41">
      <w:pPr>
        <w:rPr>
          <w:b/>
          <w:bCs/>
        </w:rPr>
      </w:pPr>
    </w:p>
    <w:sectPr w:rsidR="003D0F41" w:rsidRPr="003D0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A5"/>
    <w:rsid w:val="00013075"/>
    <w:rsid w:val="000652FB"/>
    <w:rsid w:val="003D0F41"/>
    <w:rsid w:val="004F33CF"/>
    <w:rsid w:val="00560FEF"/>
    <w:rsid w:val="00814435"/>
    <w:rsid w:val="00A11AA5"/>
    <w:rsid w:val="00E35A85"/>
    <w:rsid w:val="00EC66F0"/>
    <w:rsid w:val="00F5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1759"/>
  <w15:chartTrackingRefBased/>
  <w15:docId w15:val="{4B188B74-611E-42C9-BB0A-C8382EB5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Soukupová</dc:creator>
  <cp:keywords/>
  <dc:description/>
  <cp:lastModifiedBy>Ilona Soukupová</cp:lastModifiedBy>
  <cp:revision>7</cp:revision>
  <cp:lastPrinted>2022-04-19T05:33:00Z</cp:lastPrinted>
  <dcterms:created xsi:type="dcterms:W3CDTF">2021-06-22T06:09:00Z</dcterms:created>
  <dcterms:modified xsi:type="dcterms:W3CDTF">2022-04-19T05:33:00Z</dcterms:modified>
</cp:coreProperties>
</file>