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C9" w:rsidRDefault="007666C9" w:rsidP="007666C9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1D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CA0A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A384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1B86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7666C9" w:rsidRDefault="007666C9" w:rsidP="007666C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- 31220279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31220279</w:t>
      </w:r>
    </w:p>
    <w:p w:rsidR="007666C9" w:rsidRDefault="007666C9" w:rsidP="007666C9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4C3E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666C9" w:rsidRDefault="007666C9" w:rsidP="007666C9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6C9" w:rsidRDefault="007666C9" w:rsidP="007666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7666C9" w:rsidRDefault="007666C9" w:rsidP="007666C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proofErr w:type="spellStart"/>
      <w:r>
        <w:rPr>
          <w:rStyle w:val="Text5"/>
        </w:rPr>
        <w:t>Audiolight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service</w:t>
      </w:r>
      <w:proofErr w:type="spellEnd"/>
      <w:r>
        <w:rPr>
          <w:rStyle w:val="Text5"/>
        </w:rPr>
        <w:t xml:space="preserve"> s.r.o.</w:t>
      </w:r>
    </w:p>
    <w:p w:rsidR="007666C9" w:rsidRDefault="007666C9" w:rsidP="007666C9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193800" cy="139700"/>
                <wp:effectExtent l="635" t="0" r="5715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6C9" w:rsidRDefault="007666C9" w:rsidP="007666C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190 15  Praha-Satalice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94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" stroked="f">
                <v:fill opacity="0"/>
                <v:textbox inset="0,0,0,0">
                  <w:txbxContent>
                    <w:p w:rsidR="007666C9" w:rsidRDefault="007666C9" w:rsidP="007666C9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Style w:val="Text5"/>
                        </w:rPr>
                        <w:t>190 15  Praha-Satalice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5"/>
          <w:position w:val="15"/>
        </w:rPr>
        <w:t>2</w:t>
      </w:r>
    </w:p>
    <w:p w:rsidR="007666C9" w:rsidRDefault="007666C9" w:rsidP="007666C9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666C9" w:rsidRDefault="007666C9" w:rsidP="007666C9">
      <w:pPr>
        <w:pStyle w:val="Row8"/>
      </w:pPr>
    </w:p>
    <w:p w:rsidR="007666C9" w:rsidRDefault="007666C9" w:rsidP="007666C9">
      <w:pPr>
        <w:pStyle w:val="Row8"/>
      </w:pPr>
    </w:p>
    <w:p w:rsidR="007666C9" w:rsidRDefault="007666C9" w:rsidP="007666C9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2B45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2C1C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1E8D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26734605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CZ26734605</w:t>
      </w:r>
    </w:p>
    <w:p w:rsidR="007666C9" w:rsidRDefault="007666C9" w:rsidP="007666C9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1B0D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8757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14.04.2022</w:t>
      </w:r>
      <w:proofErr w:type="gramEnd"/>
      <w:r>
        <w:tab/>
      </w:r>
      <w:r>
        <w:rPr>
          <w:rStyle w:val="Text2"/>
        </w:rPr>
        <w:t>Číslo jednací</w:t>
      </w:r>
    </w:p>
    <w:p w:rsidR="007666C9" w:rsidRDefault="007666C9" w:rsidP="007666C9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AA14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1DFF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666C9" w:rsidRDefault="007666C9" w:rsidP="007666C9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B2EA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7666C9" w:rsidRDefault="007666C9" w:rsidP="007666C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EA75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844B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666C9" w:rsidRDefault="007666C9" w:rsidP="007666C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1C67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666C9" w:rsidRDefault="007666C9" w:rsidP="007666C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9225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666C9" w:rsidRDefault="007666C9" w:rsidP="007666C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049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77B4" id="Přímá spojnice se šipkou 19" o:spid="_x0000_s1026" type="#_x0000_t32" style="position:absolute;margin-left:1pt;margin-top:18pt;width:0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EEOQIAAFE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0922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0E0F" id="Přímá spojnice se šipkou 18" o:spid="_x0000_s1026" type="#_x0000_t32" style="position:absolute;margin-left:551pt;margin-top:18pt;width:0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61B5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666C9" w:rsidRDefault="007666C9" w:rsidP="007666C9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7666C9" w:rsidRDefault="007666C9" w:rsidP="007666C9">
      <w:pPr>
        <w:pStyle w:val="Row17"/>
      </w:pPr>
      <w:r>
        <w:tab/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666C9" w:rsidRDefault="007666C9" w:rsidP="007666C9">
      <w:pPr>
        <w:pStyle w:val="Row17"/>
      </w:pPr>
      <w:r>
        <w:tab/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>OBJEDNÁVÁME U VÁS, dle Vaší nabídky, na zahradní slavnost konanou dne 2. 6. 2022:</w:t>
      </w:r>
    </w:p>
    <w:p w:rsidR="007666C9" w:rsidRDefault="007666C9" w:rsidP="007666C9">
      <w:pPr>
        <w:pStyle w:val="Row17"/>
      </w:pPr>
      <w:r>
        <w:tab/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 xml:space="preserve">- pronájem </w:t>
      </w:r>
      <w:proofErr w:type="spellStart"/>
      <w:r>
        <w:rPr>
          <w:rStyle w:val="Text3"/>
        </w:rPr>
        <w:t>stage</w:t>
      </w:r>
      <w:proofErr w:type="spellEnd"/>
      <w:r>
        <w:rPr>
          <w:rStyle w:val="Text3"/>
        </w:rPr>
        <w:t xml:space="preserve"> 6x6 m</w:t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>- pronájem ozvučovací a osvětlovací techniky</w:t>
      </w:r>
    </w:p>
    <w:p w:rsidR="007666C9" w:rsidRDefault="007666C9" w:rsidP="007666C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3433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1D47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4E6D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0D28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666C9" w:rsidRDefault="007666C9" w:rsidP="007666C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E99C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BDD3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Pronájem </w:t>
      </w:r>
      <w:proofErr w:type="spellStart"/>
      <w:r>
        <w:rPr>
          <w:rStyle w:val="Text3"/>
        </w:rPr>
        <w:t>stage</w:t>
      </w:r>
      <w:proofErr w:type="spellEnd"/>
      <w:r>
        <w:rPr>
          <w:rStyle w:val="Text3"/>
        </w:rPr>
        <w:t>, ozvučovací a osvětlovací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99 860.00</w:t>
      </w:r>
      <w:r>
        <w:tab/>
      </w:r>
      <w:r>
        <w:rPr>
          <w:rStyle w:val="Text3"/>
        </w:rPr>
        <w:t>20 970.60</w:t>
      </w:r>
      <w:r>
        <w:tab/>
      </w:r>
      <w:r>
        <w:rPr>
          <w:rStyle w:val="Text3"/>
        </w:rPr>
        <w:t>120 830.60</w:t>
      </w:r>
    </w:p>
    <w:p w:rsidR="007666C9" w:rsidRDefault="007666C9" w:rsidP="007666C9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26DC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37C3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75FC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techniky</w:t>
      </w:r>
    </w:p>
    <w:p w:rsidR="007666C9" w:rsidRDefault="007666C9" w:rsidP="007666C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8CAB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120 830.60</w:t>
      </w:r>
      <w:r>
        <w:tab/>
      </w:r>
      <w:r>
        <w:rPr>
          <w:rStyle w:val="Text2"/>
        </w:rPr>
        <w:t>Kč</w:t>
      </w:r>
    </w:p>
    <w:p w:rsidR="007666C9" w:rsidRDefault="007666C9" w:rsidP="007666C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AD20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7666C9" w:rsidRDefault="007666C9" w:rsidP="007666C9">
      <w:pPr>
        <w:pStyle w:val="Row22"/>
      </w:pPr>
      <w:r>
        <w:tab/>
      </w:r>
      <w:r>
        <w:rPr>
          <w:rStyle w:val="Text3"/>
        </w:rPr>
        <w:t>Telefon:</w:t>
      </w:r>
    </w:p>
    <w:p w:rsidR="007666C9" w:rsidRDefault="007666C9" w:rsidP="007666C9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7666C9" w:rsidRDefault="007666C9" w:rsidP="007666C9">
      <w:pPr>
        <w:pStyle w:val="Row8"/>
      </w:pPr>
    </w:p>
    <w:p w:rsidR="007666C9" w:rsidRDefault="007666C9" w:rsidP="007666C9">
      <w:pPr>
        <w:pStyle w:val="Row8"/>
      </w:pPr>
    </w:p>
    <w:p w:rsidR="007666C9" w:rsidRDefault="007666C9" w:rsidP="007666C9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946E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44A2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28ED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1714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7666C9" w:rsidRDefault="007666C9" w:rsidP="007666C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7666C9" w:rsidRDefault="007666C9" w:rsidP="007666C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666C9" w:rsidRDefault="007666C9" w:rsidP="007666C9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F570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5E3048" w:rsidRDefault="005E3048">
      <w:bookmarkStart w:id="0" w:name="_GoBack"/>
      <w:bookmarkEnd w:id="0"/>
    </w:p>
    <w:sectPr w:rsidR="005E3048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C8" w:rsidRDefault="007666C9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535B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31220279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55BC8" w:rsidRDefault="007666C9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C8" w:rsidRDefault="007666C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9"/>
    <w:rsid w:val="005E3048"/>
    <w:rsid w:val="007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485B1-9FF1-4D48-BB54-0B4EC4D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6C9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7666C9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7666C9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7666C9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7666C9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7666C9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7666C9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7666C9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7666C9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7666C9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7666C9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7666C9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7666C9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7666C9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7666C9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7666C9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7666C9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7666C9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7666C9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7666C9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7666C9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7666C9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7666C9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7666C9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7666C9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7666C9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7666C9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7666C9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7666C9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7666C9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7666C9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7666C9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2022-04-14T10:04:00Z</dcterms:created>
  <dcterms:modified xsi:type="dcterms:W3CDTF">2022-04-14T10:04:00Z</dcterms:modified>
</cp:coreProperties>
</file>