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7CCE" w14:textId="77777777" w:rsidR="00E46463" w:rsidRDefault="00E46463">
      <w:pPr>
        <w:pStyle w:val="Zkladntext"/>
        <w:rPr>
          <w:rFonts w:ascii="Times New Roman"/>
          <w:sz w:val="20"/>
        </w:rPr>
      </w:pPr>
    </w:p>
    <w:p w14:paraId="3893A31C" w14:textId="77777777" w:rsidR="00E46463" w:rsidRDefault="00E46463">
      <w:pPr>
        <w:pStyle w:val="Zkladntext"/>
        <w:spacing w:before="8"/>
        <w:rPr>
          <w:rFonts w:ascii="Times New Roman"/>
          <w:sz w:val="20"/>
        </w:rPr>
      </w:pPr>
    </w:p>
    <w:p w14:paraId="12E52C77" w14:textId="77777777" w:rsidR="00E46463" w:rsidRDefault="00FD7728">
      <w:pPr>
        <w:pStyle w:val="Zkladntext"/>
        <w:spacing w:line="208" w:lineRule="auto"/>
        <w:ind w:left="5035" w:right="3794"/>
      </w:pPr>
      <w:r>
        <w:pict w14:anchorId="4D63E370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3E272EA7" w14:textId="77777777" w:rsidR="00E46463" w:rsidRDefault="00E46463">
                    <w:pPr>
                      <w:spacing w:before="7"/>
                      <w:rPr>
                        <w:sz w:val="23"/>
                      </w:rPr>
                    </w:pPr>
                  </w:p>
                  <w:p w14:paraId="00359490" w14:textId="77777777" w:rsidR="00E46463" w:rsidRDefault="00FD772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2910E43" w14:textId="77777777" w:rsidR="00E46463" w:rsidRDefault="00FD772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3610003863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14.04.2022</w:t>
                    </w:r>
                  </w:p>
                  <w:p w14:paraId="31DCF1CA" w14:textId="77777777" w:rsidR="00E46463" w:rsidRDefault="00FD772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0434A542" w14:textId="1AF5F6EA" w:rsidR="00E46463" w:rsidRDefault="00FD772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2B48467" w14:textId="5FC8824E" w:rsidR="00E46463" w:rsidRDefault="00FD7728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279;width:4414;height:358" fillcolor="#ccc" stroked="f">
              <v:textbox inset="0,0,0,0">
                <w:txbxContent>
                  <w:p w14:paraId="7E02FDDA" w14:textId="77777777" w:rsidR="00E46463" w:rsidRDefault="00FD7728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S&amp;T CZ </w:t>
      </w:r>
      <w:proofErr w:type="spellStart"/>
      <w:r>
        <w:t>s.r.o.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-16"/>
        </w:rPr>
        <w:t xml:space="preserve"> </w:t>
      </w:r>
      <w:proofErr w:type="spellStart"/>
      <w:r>
        <w:t>Strži</w:t>
      </w:r>
      <w:proofErr w:type="spellEnd"/>
      <w:r>
        <w:rPr>
          <w:spacing w:val="-17"/>
        </w:rPr>
        <w:t xml:space="preserve"> </w:t>
      </w:r>
      <w:r>
        <w:t>1702/65 140 00 Praha 4</w:t>
      </w:r>
    </w:p>
    <w:p w14:paraId="7CE779B0" w14:textId="77777777" w:rsidR="00E46463" w:rsidRDefault="00FD7728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CZ44846029 </w:t>
      </w:r>
      <w:r>
        <w:rPr>
          <w:spacing w:val="-4"/>
        </w:rPr>
        <w:t>IČ:</w:t>
      </w:r>
      <w:r>
        <w:tab/>
      </w:r>
      <w:r>
        <w:rPr>
          <w:spacing w:val="-2"/>
        </w:rPr>
        <w:t>44846029</w:t>
      </w:r>
    </w:p>
    <w:p w14:paraId="57345870" w14:textId="77777777" w:rsidR="00E46463" w:rsidRDefault="00E46463">
      <w:pPr>
        <w:pStyle w:val="Zkladntext"/>
        <w:rPr>
          <w:sz w:val="20"/>
        </w:rPr>
      </w:pPr>
    </w:p>
    <w:p w14:paraId="0E319223" w14:textId="77777777" w:rsidR="00E46463" w:rsidRDefault="00E46463">
      <w:pPr>
        <w:pStyle w:val="Zkladntext"/>
        <w:rPr>
          <w:sz w:val="20"/>
        </w:rPr>
      </w:pPr>
    </w:p>
    <w:p w14:paraId="1EC00D34" w14:textId="77777777" w:rsidR="00E46463" w:rsidRDefault="00E46463">
      <w:pPr>
        <w:pStyle w:val="Zkladntext"/>
        <w:spacing w:before="9"/>
        <w:rPr>
          <w:sz w:val="16"/>
        </w:rPr>
      </w:pPr>
    </w:p>
    <w:p w14:paraId="48C7381E" w14:textId="77777777" w:rsidR="00E46463" w:rsidRDefault="00FD7728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1DC0A188" w14:textId="77777777" w:rsidR="00E46463" w:rsidRDefault="00FD7728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01.08.2022</w:t>
      </w:r>
    </w:p>
    <w:p w14:paraId="02018E97" w14:textId="77777777" w:rsidR="00E46463" w:rsidRDefault="00FD7728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10C7E278" w14:textId="77777777" w:rsidR="00E46463" w:rsidRDefault="00FD7728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F47BE21" w14:textId="77777777" w:rsidR="00E46463" w:rsidRDefault="00E46463">
      <w:pPr>
        <w:pStyle w:val="Zkladntext"/>
        <w:rPr>
          <w:sz w:val="20"/>
        </w:rPr>
      </w:pPr>
    </w:p>
    <w:p w14:paraId="5E55F318" w14:textId="77777777" w:rsidR="00E46463" w:rsidRDefault="00E46463">
      <w:pPr>
        <w:pStyle w:val="Zkladntext"/>
        <w:rPr>
          <w:sz w:val="20"/>
        </w:rPr>
      </w:pPr>
    </w:p>
    <w:p w14:paraId="225BCA45" w14:textId="77777777" w:rsidR="00E46463" w:rsidRDefault="00FD7728">
      <w:pPr>
        <w:pStyle w:val="Zkladntext"/>
        <w:spacing w:before="8"/>
        <w:rPr>
          <w:sz w:val="15"/>
        </w:rPr>
      </w:pPr>
      <w:r>
        <w:pict w14:anchorId="0C1915B5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66B77C8" w14:textId="77777777" w:rsidR="00E46463" w:rsidRDefault="00FD772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3DF0EC5" w14:textId="77777777" w:rsidR="00E46463" w:rsidRDefault="00FD772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F46709D" w14:textId="77777777" w:rsidR="00E46463" w:rsidRDefault="00FD772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4142A73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C5AF0BB" w14:textId="77777777" w:rsidR="00E46463" w:rsidRDefault="00E4646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94"/>
        <w:gridCol w:w="2187"/>
        <w:gridCol w:w="2483"/>
      </w:tblGrid>
      <w:tr w:rsidR="00E46463" w14:paraId="7AEE4C45" w14:textId="77777777">
        <w:trPr>
          <w:trHeight w:val="254"/>
        </w:trPr>
        <w:tc>
          <w:tcPr>
            <w:tcW w:w="2520" w:type="dxa"/>
          </w:tcPr>
          <w:p w14:paraId="07D20A88" w14:textId="77777777" w:rsidR="00E46463" w:rsidRDefault="00FD772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6184531009</w:t>
            </w:r>
            <w:proofErr w:type="gramEnd"/>
          </w:p>
        </w:tc>
        <w:tc>
          <w:tcPr>
            <w:tcW w:w="2894" w:type="dxa"/>
          </w:tcPr>
          <w:p w14:paraId="1FEAB9A8" w14:textId="77777777" w:rsidR="00E46463" w:rsidRDefault="00FD7728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poradenství</w:t>
            </w:r>
            <w:proofErr w:type="spellEnd"/>
          </w:p>
        </w:tc>
        <w:tc>
          <w:tcPr>
            <w:tcW w:w="4670" w:type="dxa"/>
            <w:gridSpan w:val="2"/>
          </w:tcPr>
          <w:p w14:paraId="0AE128FE" w14:textId="77777777" w:rsidR="00E46463" w:rsidRDefault="00E4646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46463" w14:paraId="66313A60" w14:textId="77777777">
        <w:trPr>
          <w:trHeight w:val="254"/>
        </w:trPr>
        <w:tc>
          <w:tcPr>
            <w:tcW w:w="2520" w:type="dxa"/>
          </w:tcPr>
          <w:p w14:paraId="22F0F585" w14:textId="77777777" w:rsidR="00E46463" w:rsidRDefault="00FD7728">
            <w:pPr>
              <w:pStyle w:val="TableParagraph"/>
              <w:ind w:left="918" w:right="8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280,00</w:t>
            </w:r>
          </w:p>
        </w:tc>
        <w:tc>
          <w:tcPr>
            <w:tcW w:w="2894" w:type="dxa"/>
          </w:tcPr>
          <w:p w14:paraId="1107ABF0" w14:textId="77777777" w:rsidR="00E46463" w:rsidRDefault="00FD7728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87" w:type="dxa"/>
          </w:tcPr>
          <w:p w14:paraId="6E5BC7A3" w14:textId="77777777" w:rsidR="00E46463" w:rsidRDefault="00FD7728">
            <w:pPr>
              <w:pStyle w:val="TableParagraph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9.450,00</w:t>
            </w:r>
          </w:p>
        </w:tc>
        <w:tc>
          <w:tcPr>
            <w:tcW w:w="2483" w:type="dxa"/>
          </w:tcPr>
          <w:p w14:paraId="5206B3EC" w14:textId="77777777" w:rsidR="00E46463" w:rsidRDefault="00FD7728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2.646.000,00</w:t>
            </w:r>
          </w:p>
        </w:tc>
      </w:tr>
    </w:tbl>
    <w:p w14:paraId="09996652" w14:textId="77777777" w:rsidR="00E46463" w:rsidRDefault="00FD7728">
      <w:pPr>
        <w:pStyle w:val="Zkladntext"/>
        <w:spacing w:before="233" w:line="208" w:lineRule="auto"/>
        <w:ind w:left="1024" w:right="218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2018/033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17.4.2018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IT </w:t>
      </w:r>
      <w:proofErr w:type="spellStart"/>
      <w:r>
        <w:t>služeb</w:t>
      </w:r>
      <w:proofErr w:type="spellEnd"/>
      <w:r>
        <w:t xml:space="preserve"> (</w:t>
      </w:r>
      <w:proofErr w:type="spellStart"/>
      <w:r>
        <w:t>poradenství</w:t>
      </w:r>
      <w:proofErr w:type="spellEnd"/>
      <w:r>
        <w:t xml:space="preserve">),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>.</w:t>
      </w:r>
    </w:p>
    <w:p w14:paraId="5CF70B6A" w14:textId="77777777" w:rsidR="00E46463" w:rsidRDefault="00FD7728">
      <w:pPr>
        <w:pStyle w:val="Zkladntext"/>
        <w:spacing w:line="208" w:lineRule="auto"/>
        <w:ind w:left="1024" w:right="218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0C7DC11F" w14:textId="7157D3EB" w:rsidR="00E46463" w:rsidRDefault="00FD7728">
      <w:pPr>
        <w:pStyle w:val="Zkladntext"/>
        <w:spacing w:before="210"/>
        <w:ind w:left="1024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je xxx</w:t>
      </w:r>
    </w:p>
    <w:p w14:paraId="4F666D0C" w14:textId="77777777" w:rsidR="00E46463" w:rsidRDefault="00E46463">
      <w:pPr>
        <w:pStyle w:val="Zkladntext"/>
        <w:rPr>
          <w:sz w:val="20"/>
        </w:rPr>
      </w:pPr>
    </w:p>
    <w:p w14:paraId="27723456" w14:textId="77777777" w:rsidR="00E46463" w:rsidRDefault="00E46463">
      <w:pPr>
        <w:pStyle w:val="Zkladntext"/>
        <w:rPr>
          <w:sz w:val="20"/>
        </w:rPr>
      </w:pPr>
    </w:p>
    <w:p w14:paraId="634E8BF3" w14:textId="77777777" w:rsidR="00E46463" w:rsidRDefault="00FD7728">
      <w:pPr>
        <w:pStyle w:val="Zkladntext"/>
        <w:rPr>
          <w:sz w:val="11"/>
        </w:rPr>
      </w:pPr>
      <w:r>
        <w:pict w14:anchorId="64AD38E5">
          <v:shape id="docshape9" o:spid="_x0000_s1030" style="position:absolute;margin-left:17.05pt;margin-top:7.55pt;width:7in;height:.1pt;z-index:-15727616;mso-wrap-distance-left:0;mso-wrap-distance-right:0;mso-position-horizontal-relative:page" coordorigin="341,151" coordsize="10080,0" path="m341,151r10079,e" filled="f" strokeweight=".17358mm">
            <v:path arrowok="t"/>
            <w10:wrap type="topAndBottom" anchorx="page"/>
          </v:shape>
        </w:pict>
      </w:r>
    </w:p>
    <w:p w14:paraId="575BD8C5" w14:textId="77777777" w:rsidR="00E46463" w:rsidRDefault="00E46463">
      <w:pPr>
        <w:pStyle w:val="Zkladntext"/>
        <w:spacing w:before="9"/>
        <w:rPr>
          <w:sz w:val="18"/>
        </w:rPr>
      </w:pPr>
    </w:p>
    <w:p w14:paraId="7997E231" w14:textId="77777777" w:rsidR="00E46463" w:rsidRDefault="00FD7728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2.646.000,00</w:t>
      </w:r>
    </w:p>
    <w:p w14:paraId="52CD6FD4" w14:textId="77777777" w:rsidR="00E46463" w:rsidRDefault="00E46463">
      <w:pPr>
        <w:sectPr w:rsidR="00E46463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E4805F0" w14:textId="77777777" w:rsidR="00E46463" w:rsidRDefault="00E46463">
      <w:pPr>
        <w:pStyle w:val="Zkladntext"/>
        <w:spacing w:before="1"/>
        <w:rPr>
          <w:sz w:val="29"/>
        </w:rPr>
      </w:pPr>
    </w:p>
    <w:p w14:paraId="1C188D93" w14:textId="77777777" w:rsidR="00E46463" w:rsidRDefault="00E46463">
      <w:pPr>
        <w:rPr>
          <w:sz w:val="29"/>
        </w:rPr>
        <w:sectPr w:rsidR="00E46463">
          <w:pgSz w:w="11910" w:h="16840"/>
          <w:pgMar w:top="2700" w:right="1120" w:bottom="1260" w:left="180" w:header="723" w:footer="1066" w:gutter="0"/>
          <w:cols w:space="708"/>
        </w:sectPr>
      </w:pPr>
    </w:p>
    <w:p w14:paraId="74FBFB85" w14:textId="77777777" w:rsidR="00E46463" w:rsidRDefault="00FD7728">
      <w:pPr>
        <w:pStyle w:val="Zkladntext"/>
        <w:spacing w:before="122" w:line="208" w:lineRule="auto"/>
        <w:ind w:left="251" w:right="51"/>
      </w:pPr>
      <w:r>
        <w:t xml:space="preserve">S&amp;T CZ </w:t>
      </w:r>
      <w:proofErr w:type="spellStart"/>
      <w:r>
        <w:t>s.r.o.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-17"/>
        </w:rPr>
        <w:t xml:space="preserve"> </w:t>
      </w:r>
      <w:proofErr w:type="spellStart"/>
      <w:r>
        <w:t>Strži</w:t>
      </w:r>
      <w:proofErr w:type="spellEnd"/>
      <w:r>
        <w:rPr>
          <w:spacing w:val="-17"/>
        </w:rPr>
        <w:t xml:space="preserve"> </w:t>
      </w:r>
      <w:r>
        <w:t>1702/65 140 00 Praha 4</w:t>
      </w:r>
    </w:p>
    <w:p w14:paraId="01ED0339" w14:textId="77777777" w:rsidR="00E46463" w:rsidRDefault="00FD7728">
      <w:pPr>
        <w:spacing w:before="6"/>
        <w:rPr>
          <w:sz w:val="14"/>
        </w:rPr>
      </w:pPr>
      <w:r>
        <w:br w:type="column"/>
      </w:r>
    </w:p>
    <w:p w14:paraId="7CA15661" w14:textId="77777777" w:rsidR="00E46463" w:rsidRDefault="00FD7728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47BBBAE" w14:textId="77777777" w:rsidR="00E46463" w:rsidRDefault="00FD7728">
      <w:pPr>
        <w:pStyle w:val="Zkladntext"/>
        <w:spacing w:line="266" w:lineRule="exact"/>
        <w:ind w:left="251"/>
      </w:pPr>
      <w:r>
        <w:t>3610003863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14.04.2022</w:t>
      </w:r>
    </w:p>
    <w:p w14:paraId="29DBD71B" w14:textId="77777777" w:rsidR="00E46463" w:rsidRDefault="00E46463">
      <w:pPr>
        <w:spacing w:line="266" w:lineRule="exact"/>
        <w:sectPr w:rsidR="00E4646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83" w:space="5117"/>
            <w:col w:w="3410"/>
          </w:cols>
        </w:sectPr>
      </w:pPr>
    </w:p>
    <w:p w14:paraId="71D7F8ED" w14:textId="77777777" w:rsidR="00E46463" w:rsidRDefault="00E46463">
      <w:pPr>
        <w:pStyle w:val="Zkladntext"/>
        <w:rPr>
          <w:sz w:val="20"/>
        </w:rPr>
      </w:pPr>
    </w:p>
    <w:p w14:paraId="05759F4D" w14:textId="77777777" w:rsidR="00E46463" w:rsidRDefault="00FD7728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5700000966</w:t>
      </w:r>
    </w:p>
    <w:p w14:paraId="0C6D028D" w14:textId="77777777" w:rsidR="00E46463" w:rsidRDefault="00FD7728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2018/033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D0789D4" w14:textId="77777777" w:rsidR="00E46463" w:rsidRDefault="00FD7728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53F631B" w14:textId="77777777" w:rsidR="00E46463" w:rsidRDefault="00E46463">
      <w:pPr>
        <w:pStyle w:val="Zkladntext"/>
        <w:rPr>
          <w:sz w:val="26"/>
        </w:rPr>
      </w:pPr>
    </w:p>
    <w:p w14:paraId="5BC9DB86" w14:textId="77777777" w:rsidR="00E46463" w:rsidRDefault="00FD7728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</w:t>
      </w:r>
      <w:r>
        <w:rPr>
          <w:b/>
          <w:sz w:val="24"/>
        </w:rPr>
        <w:t xml:space="preserve">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faktury@nakit.cz.</w:t>
        </w:r>
      </w:hyperlink>
    </w:p>
    <w:p w14:paraId="69F77FEA" w14:textId="77777777" w:rsidR="00E46463" w:rsidRDefault="00E46463">
      <w:pPr>
        <w:pStyle w:val="Zkladntext"/>
        <w:spacing w:before="9"/>
        <w:rPr>
          <w:b/>
          <w:sz w:val="20"/>
        </w:rPr>
      </w:pPr>
    </w:p>
    <w:p w14:paraId="56F324D9" w14:textId="77777777" w:rsidR="00E46463" w:rsidRDefault="00FD7728">
      <w:pPr>
        <w:pStyle w:val="Zkladntext"/>
        <w:spacing w:before="1"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8D987CD" w14:textId="77777777" w:rsidR="00E46463" w:rsidRDefault="00E46463">
      <w:pPr>
        <w:pStyle w:val="Zkladntext"/>
        <w:spacing w:before="9"/>
        <w:rPr>
          <w:sz w:val="20"/>
        </w:rPr>
      </w:pPr>
    </w:p>
    <w:p w14:paraId="5C3B9DAF" w14:textId="77777777" w:rsidR="00E46463" w:rsidRDefault="00FD7728">
      <w:pPr>
        <w:spacing w:line="208" w:lineRule="auto"/>
        <w:ind w:left="21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761D3716" w14:textId="77777777" w:rsidR="00E46463" w:rsidRDefault="00E46463">
      <w:pPr>
        <w:pStyle w:val="Zkladntext"/>
        <w:spacing w:before="2"/>
        <w:rPr>
          <w:sz w:val="17"/>
        </w:rPr>
      </w:pPr>
    </w:p>
    <w:p w14:paraId="59D73223" w14:textId="77777777" w:rsidR="00E46463" w:rsidRDefault="00E46463">
      <w:pPr>
        <w:rPr>
          <w:sz w:val="17"/>
        </w:rPr>
        <w:sectPr w:rsidR="00E4646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99E2218" w14:textId="73A932D8" w:rsidR="00E46463" w:rsidRDefault="00FD7728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528EDA92" w14:textId="77777777" w:rsidR="00E46463" w:rsidRDefault="00FD7728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E4646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B5C7" w14:textId="77777777" w:rsidR="00000000" w:rsidRDefault="00FD7728">
      <w:r>
        <w:separator/>
      </w:r>
    </w:p>
  </w:endnote>
  <w:endnote w:type="continuationSeparator" w:id="0">
    <w:p w14:paraId="7D4129EE" w14:textId="77777777" w:rsidR="00000000" w:rsidRDefault="00FD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133A" w14:textId="77777777" w:rsidR="00E46463" w:rsidRDefault="00FD7728">
    <w:pPr>
      <w:pStyle w:val="Zkladntext"/>
      <w:spacing w:line="14" w:lineRule="auto"/>
      <w:rPr>
        <w:sz w:val="20"/>
      </w:rPr>
    </w:pPr>
    <w:r>
      <w:pict w14:anchorId="34D3D88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9536;mso-position-horizontal-relative:page;mso-position-vertical-relative:page" filled="f" stroked="f">
          <v:textbox inset="0,0,0,0">
            <w:txbxContent>
              <w:p w14:paraId="54D1AA87" w14:textId="77777777" w:rsidR="00E46463" w:rsidRDefault="00FD7728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375A" w14:textId="77777777" w:rsidR="00000000" w:rsidRDefault="00FD7728">
      <w:r>
        <w:separator/>
      </w:r>
    </w:p>
  </w:footnote>
  <w:footnote w:type="continuationSeparator" w:id="0">
    <w:p w14:paraId="142225AF" w14:textId="77777777" w:rsidR="00000000" w:rsidRDefault="00FD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B4AD" w14:textId="77777777" w:rsidR="00E46463" w:rsidRDefault="00FD772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351E7E7E" wp14:editId="6DE782C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9233A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048;mso-position-horizontal-relative:page;mso-position-vertical-relative:page" filled="f" stroked="f">
          <v:textbox inset="0,0,0,0">
            <w:txbxContent>
              <w:p w14:paraId="69B53988" w14:textId="77777777" w:rsidR="00E46463" w:rsidRDefault="00FD772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86CF843" w14:textId="77777777" w:rsidR="00E46463" w:rsidRDefault="00FD772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77D04B9" w14:textId="77777777" w:rsidR="00E46463" w:rsidRDefault="00FD7728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463"/>
    <w:rsid w:val="00E46463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109A59"/>
  <w15:docId w15:val="{B37D2DC8-1870-4131-B665-CBF8582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2"/>
      <w:outlineLvl w:val="1"/>
    </w:pPr>
    <w:rPr>
      <w:rFonts w:ascii="Gill Sans MT" w:eastAsia="Gill Sans MT" w:hAnsi="Gill Sans MT" w:cs="Gill Sans MT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IJANKOVSKA/NA30000088283_1</dc:title>
  <dc:creator>ijankovska</dc:creator>
  <cp:lastModifiedBy>Jaroslava Zachová</cp:lastModifiedBy>
  <cp:revision>2</cp:revision>
  <dcterms:created xsi:type="dcterms:W3CDTF">2022-04-14T12:13:00Z</dcterms:created>
  <dcterms:modified xsi:type="dcterms:W3CDTF">2022-04-14T12:15:00Z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