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5571" w14:textId="77777777" w:rsidR="00A4708B" w:rsidRDefault="00A4708B">
      <w:pPr>
        <w:pStyle w:val="Zkladntext"/>
        <w:rPr>
          <w:rFonts w:ascii="Times New Roman"/>
          <w:sz w:val="20"/>
        </w:rPr>
      </w:pPr>
    </w:p>
    <w:p w14:paraId="00538AE0" w14:textId="77777777" w:rsidR="00A4708B" w:rsidRDefault="00EB6A5E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2003570B" w14:textId="77777777" w:rsidR="00A4708B" w:rsidRDefault="00EB6A5E">
      <w:pPr>
        <w:pStyle w:val="Zkladntext"/>
        <w:spacing w:line="240" w:lineRule="exact"/>
        <w:ind w:left="5015"/>
      </w:pPr>
      <w:r>
        <w:pict w14:anchorId="4E8E8F40">
          <v:group id="docshapegroup3" o:spid="_x0000_s1033" style="position:absolute;left:0;text-align:left;margin-left:15.95pt;margin-top:2.3pt;width:221.65pt;height:132.5pt;z-index:15729664;mso-position-horizontal-relative:page" coordorigin="319,46" coordsize="4433,2650">
            <v:line id="_x0000_s1037" style="position:absolute" from="324,49" to="4747,49" strokeweight=".24pt"/>
            <v:shape id="docshape4" o:spid="_x0000_s1036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408;width:4414;height:2278" filled="f" stroked="f">
              <v:textbox inset="0,0,0,0">
                <w:txbxContent>
                  <w:p w14:paraId="5AADB744" w14:textId="77777777" w:rsidR="00A4708B" w:rsidRDefault="00A4708B">
                    <w:pPr>
                      <w:spacing w:before="7"/>
                      <w:rPr>
                        <w:sz w:val="23"/>
                      </w:rPr>
                    </w:pPr>
                  </w:p>
                  <w:p w14:paraId="555C9893" w14:textId="77777777" w:rsidR="00A4708B" w:rsidRDefault="00EB6A5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C561651" w14:textId="77777777" w:rsidR="00A4708B" w:rsidRDefault="00EB6A5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3610003861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14.04.2022</w:t>
                    </w:r>
                  </w:p>
                  <w:p w14:paraId="6DA3163D" w14:textId="77777777" w:rsidR="00A4708B" w:rsidRDefault="00EB6A5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49902D2" w14:textId="02B56123" w:rsidR="00A4708B" w:rsidRDefault="00EB6A5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D0DF20E" w14:textId="48E18637" w:rsidR="00A4708B" w:rsidRDefault="00EB6A5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51;width:4414;height:358" fillcolor="#ccc" stroked="f">
              <v:textbox inset="0,0,0,0">
                <w:txbxContent>
                  <w:p w14:paraId="4EB77DD5" w14:textId="77777777" w:rsidR="00A4708B" w:rsidRDefault="00EB6A5E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3B2F0628" w14:textId="77777777" w:rsidR="00A4708B" w:rsidRDefault="00EB6A5E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proofErr w:type="spellStart"/>
      <w:r>
        <w:t>příkopě</w:t>
      </w:r>
      <w:proofErr w:type="spellEnd"/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160C077F" w14:textId="77777777" w:rsidR="00A4708B" w:rsidRDefault="00A4708B">
      <w:pPr>
        <w:pStyle w:val="Zkladntext"/>
        <w:rPr>
          <w:sz w:val="20"/>
        </w:rPr>
      </w:pPr>
    </w:p>
    <w:p w14:paraId="66885A3E" w14:textId="77777777" w:rsidR="00A4708B" w:rsidRDefault="00A4708B">
      <w:pPr>
        <w:pStyle w:val="Zkladntext"/>
        <w:spacing w:before="11"/>
        <w:rPr>
          <w:sz w:val="15"/>
        </w:rPr>
      </w:pPr>
    </w:p>
    <w:p w14:paraId="17FAE4D4" w14:textId="77777777" w:rsidR="00A4708B" w:rsidRDefault="00EB6A5E">
      <w:pPr>
        <w:spacing w:before="59" w:line="220" w:lineRule="atLeast"/>
        <w:ind w:left="501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0F294680" w14:textId="77777777" w:rsidR="00A4708B" w:rsidRDefault="00EB6A5E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31.05.2022</w:t>
      </w:r>
    </w:p>
    <w:p w14:paraId="3D8259CB" w14:textId="77777777" w:rsidR="00A4708B" w:rsidRDefault="00EB6A5E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32811</w:t>
      </w:r>
    </w:p>
    <w:p w14:paraId="4CBB8A8D" w14:textId="77777777" w:rsidR="00A4708B" w:rsidRDefault="00EB6A5E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1BF19D7" w14:textId="77777777" w:rsidR="00A4708B" w:rsidRDefault="00EB6A5E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4E1A6330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2B4F260C" w14:textId="77777777" w:rsidR="00A4708B" w:rsidRDefault="00EB6A5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6736524" w14:textId="77777777" w:rsidR="00A4708B" w:rsidRDefault="00EB6A5E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94E273F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63FBD431" w14:textId="77777777" w:rsidR="00A4708B" w:rsidRDefault="00A4708B">
      <w:pPr>
        <w:pStyle w:val="Zkladntext"/>
        <w:spacing w:before="7"/>
      </w:pPr>
    </w:p>
    <w:p w14:paraId="4F084BE5" w14:textId="77777777" w:rsidR="00A4708B" w:rsidRDefault="00EB6A5E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</w:r>
      <w:proofErr w:type="spellStart"/>
      <w:r>
        <w:t>školení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jazykové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kurzy</w:t>
      </w:r>
      <w:proofErr w:type="spellEnd"/>
    </w:p>
    <w:p w14:paraId="0C545FD8" w14:textId="77777777" w:rsidR="00A4708B" w:rsidRDefault="00EB6A5E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r>
        <w:rPr>
          <w:spacing w:val="-2"/>
        </w:rPr>
        <w:t>150,00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664,00</w:t>
      </w:r>
      <w:r>
        <w:tab/>
      </w:r>
      <w:r>
        <w:rPr>
          <w:spacing w:val="-2"/>
        </w:rPr>
        <w:t>99.600,00</w:t>
      </w:r>
    </w:p>
    <w:p w14:paraId="1BED982B" w14:textId="77777777" w:rsidR="00A4708B" w:rsidRDefault="00EB6A5E">
      <w:pPr>
        <w:pStyle w:val="Zkladntext"/>
        <w:spacing w:before="233" w:line="208" w:lineRule="auto"/>
        <w:ind w:left="1004" w:right="175"/>
      </w:pPr>
      <w:r>
        <w:t>Na</w:t>
      </w:r>
      <w:r>
        <w:rPr>
          <w:spacing w:val="-3"/>
        </w:rPr>
        <w:t xml:space="preserve"> </w:t>
      </w:r>
      <w:proofErr w:type="spellStart"/>
      <w: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3"/>
        </w:rPr>
        <w:t xml:space="preserve"> </w:t>
      </w:r>
      <w:proofErr w:type="spellStart"/>
      <w:r>
        <w:t>skupinové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individuální</w:t>
      </w:r>
      <w:proofErr w:type="spellEnd"/>
      <w:r>
        <w:rPr>
          <w:spacing w:val="-6"/>
        </w:rPr>
        <w:t xml:space="preserve"> </w:t>
      </w:r>
      <w:proofErr w:type="spellStart"/>
      <w:r>
        <w:t>výuky</w:t>
      </w:r>
      <w:proofErr w:type="spellEnd"/>
      <w:r>
        <w:rPr>
          <w:spacing w:val="-6"/>
        </w:rPr>
        <w:t xml:space="preserve"> </w:t>
      </w:r>
      <w:proofErr w:type="spellStart"/>
      <w:r>
        <w:t>cizích</w:t>
      </w:r>
      <w:proofErr w:type="spellEnd"/>
      <w:r>
        <w:rPr>
          <w:spacing w:val="-3"/>
        </w:rPr>
        <w:t xml:space="preserve"> </w:t>
      </w:r>
      <w:proofErr w:type="spellStart"/>
      <w:r>
        <w:t>jazyků</w:t>
      </w:r>
      <w:proofErr w:type="spellEnd"/>
      <w:r>
        <w:rPr>
          <w:spacing w:val="-5"/>
        </w:rPr>
        <w:t xml:space="preserve"> </w:t>
      </w:r>
      <w:r>
        <w:t xml:space="preserve">- </w:t>
      </w:r>
      <w:proofErr w:type="spellStart"/>
      <w:r>
        <w:t>Číslo</w:t>
      </w:r>
      <w:proofErr w:type="spellEnd"/>
      <w:r>
        <w:t xml:space="preserve">: 2021/199 NAKIT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květen</w:t>
      </w:r>
      <w:proofErr w:type="spellEnd"/>
      <w:r>
        <w:t xml:space="preserve"> 2022 od 1. 5. 2022: max. 150 </w:t>
      </w:r>
      <w:proofErr w:type="spellStart"/>
      <w:r>
        <w:t>skupinových</w:t>
      </w:r>
      <w:proofErr w:type="spellEnd"/>
      <w:r>
        <w:t xml:space="preserve"> </w:t>
      </w:r>
      <w:proofErr w:type="spellStart"/>
      <w:r>
        <w:t>lekcí</w:t>
      </w:r>
      <w:proofErr w:type="spellEnd"/>
      <w:r>
        <w:t xml:space="preserve">. Čas, datum, </w:t>
      </w:r>
      <w:proofErr w:type="spellStart"/>
      <w:r>
        <w:t>místo</w:t>
      </w:r>
      <w:proofErr w:type="spellEnd"/>
      <w:r>
        <w:t xml:space="preserve"> a forma (</w:t>
      </w:r>
      <w:proofErr w:type="spellStart"/>
      <w:r>
        <w:t>prezenční</w:t>
      </w:r>
      <w:proofErr w:type="spellEnd"/>
      <w:r>
        <w:t xml:space="preserve">/Online) </w:t>
      </w:r>
      <w:proofErr w:type="spellStart"/>
      <w:r>
        <w:t>lekcí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periodicky</w:t>
      </w:r>
      <w:proofErr w:type="spellEnd"/>
      <w:r>
        <w:t xml:space="preserve"> </w:t>
      </w:r>
      <w:proofErr w:type="spellStart"/>
      <w:r>
        <w:t>opakovat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sdíleného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a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domluvy</w:t>
      </w:r>
      <w:proofErr w:type="spellEnd"/>
      <w:r>
        <w:t>.</w:t>
      </w:r>
    </w:p>
    <w:p w14:paraId="04F37407" w14:textId="77777777" w:rsidR="00A4708B" w:rsidRDefault="00A4708B">
      <w:pPr>
        <w:pStyle w:val="Zkladntext"/>
        <w:spacing w:before="9"/>
        <w:rPr>
          <w:sz w:val="20"/>
        </w:rPr>
      </w:pPr>
    </w:p>
    <w:p w14:paraId="0AB6F22F" w14:textId="77777777" w:rsidR="00A4708B" w:rsidRDefault="00EB6A5E">
      <w:pPr>
        <w:pStyle w:val="Zkladntext"/>
        <w:spacing w:line="208" w:lineRule="auto"/>
        <w:ind w:left="1004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3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2775AD0C" w14:textId="77777777" w:rsidR="00A4708B" w:rsidRDefault="00A4708B">
      <w:pPr>
        <w:pStyle w:val="Zkladntext"/>
        <w:rPr>
          <w:sz w:val="20"/>
        </w:rPr>
      </w:pPr>
    </w:p>
    <w:p w14:paraId="687C7322" w14:textId="77777777" w:rsidR="00A4708B" w:rsidRDefault="00A4708B">
      <w:pPr>
        <w:pStyle w:val="Zkladntext"/>
        <w:rPr>
          <w:sz w:val="20"/>
        </w:rPr>
      </w:pPr>
    </w:p>
    <w:p w14:paraId="0959CE06" w14:textId="77777777" w:rsidR="00A4708B" w:rsidRDefault="00EB6A5E">
      <w:pPr>
        <w:pStyle w:val="Zkladntext"/>
        <w:spacing w:before="6"/>
        <w:rPr>
          <w:sz w:val="11"/>
        </w:rPr>
      </w:pPr>
      <w:r>
        <w:pict w14:anchorId="6644659D">
          <v:shape id="docshape8" o:spid="_x0000_s1029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55417A85" w14:textId="77777777" w:rsidR="00A4708B" w:rsidRDefault="00A4708B">
      <w:pPr>
        <w:pStyle w:val="Zkladntext"/>
        <w:spacing w:before="9"/>
        <w:rPr>
          <w:sz w:val="18"/>
        </w:rPr>
      </w:pPr>
    </w:p>
    <w:p w14:paraId="4C061EF3" w14:textId="77777777" w:rsidR="00A4708B" w:rsidRDefault="00EB6A5E">
      <w:pPr>
        <w:pStyle w:val="Zkladntext"/>
        <w:tabs>
          <w:tab w:val="left" w:pos="9050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99.600,00</w:t>
      </w:r>
    </w:p>
    <w:p w14:paraId="21DE39EE" w14:textId="77777777" w:rsidR="00A4708B" w:rsidRDefault="00A4708B">
      <w:pPr>
        <w:sectPr w:rsidR="00A4708B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5611748" w14:textId="77777777" w:rsidR="00A4708B" w:rsidRDefault="00A4708B">
      <w:pPr>
        <w:pStyle w:val="Zkladntext"/>
        <w:spacing w:before="1"/>
        <w:rPr>
          <w:sz w:val="29"/>
        </w:rPr>
      </w:pPr>
    </w:p>
    <w:p w14:paraId="58C70B5B" w14:textId="77777777" w:rsidR="00A4708B" w:rsidRDefault="00A4708B">
      <w:pPr>
        <w:rPr>
          <w:sz w:val="29"/>
        </w:rPr>
        <w:sectPr w:rsidR="00A4708B">
          <w:pgSz w:w="11910" w:h="16840"/>
          <w:pgMar w:top="2700" w:right="1120" w:bottom="1260" w:left="200" w:header="723" w:footer="1066" w:gutter="0"/>
          <w:cols w:space="708"/>
        </w:sectPr>
      </w:pPr>
    </w:p>
    <w:p w14:paraId="670B98F8" w14:textId="77777777" w:rsidR="00A4708B" w:rsidRDefault="00EB6A5E">
      <w:pPr>
        <w:pStyle w:val="Zkladntext"/>
        <w:spacing w:before="92" w:line="258" w:lineRule="exact"/>
        <w:ind w:left="231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42F8460C" w14:textId="77777777" w:rsidR="00A4708B" w:rsidRDefault="00EB6A5E">
      <w:pPr>
        <w:pStyle w:val="Zkladntext"/>
        <w:spacing w:before="12" w:line="208" w:lineRule="auto"/>
        <w:ind w:left="231"/>
      </w:pPr>
      <w:r>
        <w:t>Na</w:t>
      </w:r>
      <w:r>
        <w:rPr>
          <w:spacing w:val="-16"/>
        </w:rPr>
        <w:t xml:space="preserve"> </w:t>
      </w:r>
      <w:proofErr w:type="spellStart"/>
      <w:r>
        <w:t>příkopě</w:t>
      </w:r>
      <w:proofErr w:type="spellEnd"/>
      <w:r>
        <w:rPr>
          <w:spacing w:val="-15"/>
        </w:rPr>
        <w:t xml:space="preserve"> </w:t>
      </w:r>
      <w:r>
        <w:t>988/31 110 00 Praha 1</w:t>
      </w:r>
    </w:p>
    <w:p w14:paraId="49A42009" w14:textId="77777777" w:rsidR="00A4708B" w:rsidRDefault="00EB6A5E">
      <w:pPr>
        <w:spacing w:before="6"/>
        <w:rPr>
          <w:sz w:val="14"/>
        </w:rPr>
      </w:pPr>
      <w:r>
        <w:br w:type="column"/>
      </w:r>
    </w:p>
    <w:p w14:paraId="386DE5C4" w14:textId="77777777" w:rsidR="00A4708B" w:rsidRDefault="00EB6A5E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B146AA4" w14:textId="77777777" w:rsidR="00A4708B" w:rsidRDefault="00EB6A5E">
      <w:pPr>
        <w:pStyle w:val="Zkladntext"/>
        <w:spacing w:line="266" w:lineRule="exact"/>
        <w:ind w:left="231"/>
      </w:pPr>
      <w:r>
        <w:t>3610003861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14.04.2022</w:t>
      </w:r>
    </w:p>
    <w:p w14:paraId="094BF8A3" w14:textId="77777777" w:rsidR="00A4708B" w:rsidRDefault="00A4708B">
      <w:pPr>
        <w:spacing w:line="266" w:lineRule="exact"/>
        <w:sectPr w:rsidR="00A4708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428E3DC9" w14:textId="77777777" w:rsidR="00A4708B" w:rsidRDefault="00A4708B">
      <w:pPr>
        <w:pStyle w:val="Zkladntext"/>
        <w:rPr>
          <w:sz w:val="20"/>
        </w:rPr>
      </w:pPr>
    </w:p>
    <w:p w14:paraId="65E5272D" w14:textId="77777777" w:rsidR="00A4708B" w:rsidRDefault="00EB6A5E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5700002319</w:t>
      </w:r>
    </w:p>
    <w:p w14:paraId="231CDD6A" w14:textId="77777777" w:rsidR="00A4708B" w:rsidRDefault="00EB6A5E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2021/199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566ECD9" w14:textId="77777777" w:rsidR="00A4708B" w:rsidRDefault="00EB6A5E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7899034A" w14:textId="77777777" w:rsidR="00A4708B" w:rsidRDefault="00A4708B">
      <w:pPr>
        <w:pStyle w:val="Zkladntext"/>
        <w:rPr>
          <w:sz w:val="26"/>
        </w:rPr>
      </w:pPr>
    </w:p>
    <w:p w14:paraId="21203282" w14:textId="77777777" w:rsidR="00A4708B" w:rsidRDefault="00EB6A5E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faktury@nakit.cz.</w:t>
        </w:r>
      </w:hyperlink>
    </w:p>
    <w:p w14:paraId="6B3E6C2E" w14:textId="77777777" w:rsidR="00A4708B" w:rsidRDefault="00A4708B">
      <w:pPr>
        <w:pStyle w:val="Zkladntext"/>
        <w:spacing w:before="10"/>
        <w:rPr>
          <w:b/>
          <w:sz w:val="20"/>
        </w:rPr>
      </w:pPr>
    </w:p>
    <w:p w14:paraId="54C92170" w14:textId="77777777" w:rsidR="00A4708B" w:rsidRDefault="00EB6A5E">
      <w:pPr>
        <w:pStyle w:val="Zkladntext"/>
        <w:spacing w:line="208" w:lineRule="auto"/>
        <w:ind w:left="19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314A1ED" w14:textId="77777777" w:rsidR="00A4708B" w:rsidRDefault="00A4708B">
      <w:pPr>
        <w:pStyle w:val="Zkladntext"/>
        <w:spacing w:before="9"/>
        <w:rPr>
          <w:sz w:val="20"/>
        </w:rPr>
      </w:pPr>
    </w:p>
    <w:p w14:paraId="0994CB94" w14:textId="77777777" w:rsidR="00A4708B" w:rsidRDefault="00EB6A5E">
      <w:pPr>
        <w:spacing w:line="208" w:lineRule="auto"/>
        <w:ind w:left="19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2C52B55F" w14:textId="77777777" w:rsidR="00A4708B" w:rsidRDefault="00A4708B">
      <w:pPr>
        <w:pStyle w:val="Zkladntext"/>
        <w:spacing w:before="7"/>
        <w:rPr>
          <w:sz w:val="21"/>
        </w:rPr>
      </w:pPr>
    </w:p>
    <w:p w14:paraId="7C04D7B9" w14:textId="77777777" w:rsidR="00A4708B" w:rsidRDefault="00A4708B">
      <w:pPr>
        <w:rPr>
          <w:sz w:val="21"/>
        </w:rPr>
        <w:sectPr w:rsidR="00A4708B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91196EB" w14:textId="44966E1A" w:rsidR="00A4708B" w:rsidRDefault="00EB6A5E" w:rsidP="00EB6A5E">
      <w:pPr>
        <w:spacing w:before="118" w:line="430" w:lineRule="atLeast"/>
        <w:ind w:left="177" w:right="30"/>
        <w:rPr>
          <w:rFonts w:ascii="Trebuchet MS"/>
          <w:sz w:val="18"/>
        </w:rPr>
      </w:pPr>
      <w:r>
        <w:br w:type="column"/>
      </w:r>
    </w:p>
    <w:p w14:paraId="62D7AF94" w14:textId="77777777" w:rsidR="00A4708B" w:rsidRDefault="00A4708B">
      <w:pPr>
        <w:spacing w:line="121" w:lineRule="exact"/>
        <w:rPr>
          <w:rFonts w:ascii="Trebuchet MS"/>
          <w:sz w:val="18"/>
        </w:rPr>
        <w:sectPr w:rsidR="00A4708B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110" w:space="529"/>
            <w:col w:w="1787" w:space="3588"/>
            <w:col w:w="1272" w:space="253"/>
            <w:col w:w="2051"/>
          </w:cols>
        </w:sectPr>
      </w:pPr>
    </w:p>
    <w:p w14:paraId="0777A46D" w14:textId="77777777" w:rsidR="00A4708B" w:rsidRDefault="00EB6A5E">
      <w:pPr>
        <w:tabs>
          <w:tab w:val="left" w:pos="7107"/>
        </w:tabs>
        <w:spacing w:line="202" w:lineRule="exact"/>
        <w:ind w:left="196"/>
        <w:rPr>
          <w:sz w:val="24"/>
        </w:rPr>
      </w:pPr>
      <w:r>
        <w:pict w14:anchorId="4CB37CA3">
          <v:shape id="docshape11" o:spid="_x0000_s1026" style="position:absolute;left:0;text-align:left;margin-left:423pt;margin-top:-39.95pt;width:43pt;height:42.7pt;z-index:-15794176;mso-position-horizontal-relative:page" coordorigin="8460,-799" coordsize="860,854" o:spt="100" adj="0,,0" path="m8615,-126r-75,49l8493,-30r-25,41l8460,40r6,12l8471,55r55,l8531,53r-54,l8485,21r28,-45l8557,-75r58,-51xm8828,-799r-17,11l8802,-761r-3,30l8798,-710r1,19l8801,-670r2,22l8807,-625r4,23l8816,-578r6,24l8828,-530r-8,32l8798,-437r-34,79l8722,-267r-48,93l8623,-88r-52,73l8522,34r-45,19l8531,53r3,-1l8579,12r55,-69l8699,-161r9,-3l8699,-164r62,-113l8803,-365r26,-66l8844,-482r31,l8855,-533r7,-45l8844,-578r-10,-38l8827,-653r-4,-35l8822,-720r,-13l8824,-755r6,-23l8840,-794r22,l8850,-798r-22,-1xm9311,-165r-24,l9277,-157r,24l9287,-124r24,l9316,-128r-26,l9282,-135r,-19l9290,-161r26,l9311,-165xm9316,-161r-7,l9315,-154r,19l9309,-128r7,l9320,-133r,-24l9316,-161xm9304,-158r-14,l9290,-133r5,l9295,-142r11,l9305,-143r-2,-1l9308,-146r-13,l9295,-153r12,l9307,-155r-3,-3xm9306,-142r-6,l9302,-140r1,3l9304,-133r4,l9307,-137r,-4l9306,-142xm9307,-153r-6,l9303,-152r,5l9300,-146r8,l9308,-150r-1,-3xm8875,-482r-31,l8891,-387r49,64l8986,-282r37,25l8945,-242r-82,21l8780,-195r-81,31l8708,-164r56,-17l8835,-199r73,-15l8982,-226r74,-9l9121,-235r-14,-6l9167,-244r135,l9280,-256r-33,-7l9069,-263r-20,-12l9028,-287r-19,-14l8990,-314r-43,-44l8910,-411r-31,-60l8875,-482xm9121,-235r-65,l9113,-209r57,19l9222,-177r44,4l9284,-174r13,-4l9307,-184r1,-3l9284,-187r-34,-4l9207,-202r-49,-17l9121,-235xm9311,-193r-6,2l9296,-187r12,l9311,-193xm9302,-244r-135,l9236,-242r56,12l9315,-203r3,-6l9320,-212r,-6l9309,-240r-7,-4xm9174,-269r-24,l9125,-267r-56,4l9247,-263r-14,-3l9174,-269xm8870,-727r-5,25l8860,-668r-7,41l8844,-578r18,l8862,-583r4,-49l8868,-679r2,-48xm8862,-794r-22,l8850,-788r9,10l8866,-764r4,21l8873,-776r-7,-16l8862,-79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13EB8D0B" w14:textId="77777777" w:rsidR="00A4708B" w:rsidRDefault="00EB6A5E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4708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BFDF" w14:textId="77777777" w:rsidR="00000000" w:rsidRDefault="00EB6A5E">
      <w:r>
        <w:separator/>
      </w:r>
    </w:p>
  </w:endnote>
  <w:endnote w:type="continuationSeparator" w:id="0">
    <w:p w14:paraId="3AC761CF" w14:textId="77777777" w:rsidR="00000000" w:rsidRDefault="00EB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60A5" w14:textId="77777777" w:rsidR="00A4708B" w:rsidRDefault="00EB6A5E">
    <w:pPr>
      <w:pStyle w:val="Zkladntext"/>
      <w:spacing w:line="14" w:lineRule="auto"/>
      <w:rPr>
        <w:sz w:val="20"/>
      </w:rPr>
    </w:pPr>
    <w:r>
      <w:pict w14:anchorId="7136B43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200;mso-position-horizontal-relative:page;mso-position-vertical-relative:page" filled="f" stroked="f">
          <v:textbox inset="0,0,0,0">
            <w:txbxContent>
              <w:p w14:paraId="2F7C2D04" w14:textId="77777777" w:rsidR="00A4708B" w:rsidRDefault="00EB6A5E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6138" w14:textId="77777777" w:rsidR="00000000" w:rsidRDefault="00EB6A5E">
      <w:r>
        <w:separator/>
      </w:r>
    </w:p>
  </w:footnote>
  <w:footnote w:type="continuationSeparator" w:id="0">
    <w:p w14:paraId="4B5E4633" w14:textId="77777777" w:rsidR="00000000" w:rsidRDefault="00EB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A07C" w14:textId="77777777" w:rsidR="00A4708B" w:rsidRDefault="00EB6A5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63C3BB35" wp14:editId="66F1D52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8AADB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712;mso-position-horizontal-relative:page;mso-position-vertical-relative:page" filled="f" stroked="f">
          <v:textbox inset="0,0,0,0">
            <w:txbxContent>
              <w:p w14:paraId="504CB3C3" w14:textId="77777777" w:rsidR="00A4708B" w:rsidRDefault="00EB6A5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9992BBD" w14:textId="77777777" w:rsidR="00A4708B" w:rsidRDefault="00EB6A5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42FBAB6" w14:textId="77777777" w:rsidR="00A4708B" w:rsidRDefault="00EB6A5E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08B"/>
    <w:rsid w:val="00A4708B"/>
    <w:rsid w:val="00E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6F73E2"/>
  <w15:docId w15:val="{ACE172A6-2E33-4FCD-AE35-7420FD4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IJANKOVSKA/NA30000088220_1</dc:title>
  <dc:creator>ijankovska</dc:creator>
  <cp:lastModifiedBy>Jaroslava Zachová</cp:lastModifiedBy>
  <cp:revision>2</cp:revision>
  <dcterms:created xsi:type="dcterms:W3CDTF">2022-04-14T11:37:00Z</dcterms:created>
  <dcterms:modified xsi:type="dcterms:W3CDTF">2022-04-14T11:38:00Z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