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32931E87" w:rsidR="00584F27" w:rsidRDefault="00584F27" w:rsidP="00584F27">
      <w:pPr>
        <w:pStyle w:val="nadpis-smlouva"/>
      </w:pPr>
      <w:r>
        <w:t>Smlouva O VÝPŮJČCE</w:t>
      </w:r>
      <w:r w:rsidR="00BC4E75">
        <w:t xml:space="preserve"> č. </w:t>
      </w:r>
      <w:r w:rsidR="00A5324D">
        <w:t>7</w:t>
      </w:r>
      <w:r w:rsidR="00BC4E75">
        <w:t>/202</w:t>
      </w:r>
      <w:r w:rsidR="002E6EEF">
        <w:t>2</w:t>
      </w: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4126405D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  <w:r w:rsidR="00C64E95">
        <w:rPr>
          <w:b/>
        </w:rPr>
        <w:t xml:space="preserve">Oblastní muzeum v </w:t>
      </w:r>
      <w:proofErr w:type="spellStart"/>
      <w:r w:rsidR="00C64E95">
        <w:rPr>
          <w:b/>
        </w:rPr>
        <w:t>Chomumtově</w:t>
      </w:r>
      <w:proofErr w:type="spellEnd"/>
      <w:r>
        <w:rPr>
          <w:b/>
        </w:rPr>
        <w:t>, příspěvková organizace</w:t>
      </w:r>
    </w:p>
    <w:p w14:paraId="77B66092" w14:textId="38F7522C" w:rsidR="00584F27" w:rsidRDefault="00584F27">
      <w:r>
        <w:t xml:space="preserve">Sídlo: </w:t>
      </w:r>
      <w:r w:rsidR="00C64E95">
        <w:t>Palackého 86, 430 01 Chomutov</w:t>
      </w:r>
    </w:p>
    <w:p w14:paraId="2AA3B7CD" w14:textId="19DE7FCD" w:rsidR="00584F27" w:rsidRDefault="00584F27">
      <w:r>
        <w:t xml:space="preserve">IČ: </w:t>
      </w:r>
      <w:r w:rsidR="00C64E95">
        <w:t>0036571</w:t>
      </w:r>
    </w:p>
    <w:p w14:paraId="65CF0990" w14:textId="0F077BE9" w:rsidR="00584F27" w:rsidRDefault="00584F27">
      <w:r>
        <w:t xml:space="preserve">Zastoupena: </w:t>
      </w:r>
      <w:r w:rsidR="00C64E95">
        <w:t xml:space="preserve">Mgr. Markétou </w:t>
      </w:r>
      <w:proofErr w:type="spellStart"/>
      <w:r w:rsidR="00C64E95">
        <w:t>Prontekerovou</w:t>
      </w:r>
      <w:proofErr w:type="spellEnd"/>
      <w:r>
        <w:t>, ředitel</w:t>
      </w:r>
      <w:r w:rsidR="00C64E95">
        <w:t>kou</w:t>
      </w:r>
    </w:p>
    <w:p w14:paraId="52AECE33" w14:textId="77777777" w:rsidR="00584F27" w:rsidRPr="00B66FDC" w:rsidRDefault="00584F27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57C0F093" w14:textId="77777777" w:rsidR="00296512" w:rsidRDefault="00296512" w:rsidP="00296512">
      <w:pPr>
        <w:rPr>
          <w:b/>
        </w:rPr>
      </w:pPr>
      <w:r>
        <w:rPr>
          <w:b/>
        </w:rPr>
        <w:t>Vypůjčitel: Akademie výtvarných umění v Praze</w:t>
      </w:r>
    </w:p>
    <w:p w14:paraId="1FDA2EC4" w14:textId="3B057A76" w:rsidR="00296512" w:rsidRDefault="00296512" w:rsidP="00296512">
      <w:r>
        <w:t xml:space="preserve">Sídlo: U Akademie 4, 170 </w:t>
      </w:r>
      <w:r w:rsidR="0055169F">
        <w:t>00</w:t>
      </w:r>
      <w:r>
        <w:t xml:space="preserve"> Praha 7</w:t>
      </w:r>
    </w:p>
    <w:p w14:paraId="1040D63E" w14:textId="77777777" w:rsidR="00296512" w:rsidRDefault="00296512" w:rsidP="00296512">
      <w:r>
        <w:t>IČ: 60461446</w:t>
      </w:r>
    </w:p>
    <w:p w14:paraId="2267D57A" w14:textId="77777777" w:rsidR="00296512" w:rsidRDefault="00296512" w:rsidP="00296512">
      <w:r>
        <w:t>Zastoupen: PhDr. Evženem Mrázkem, kvestorem</w:t>
      </w:r>
    </w:p>
    <w:p w14:paraId="785ECD55" w14:textId="62805A6F" w:rsidR="00584F27" w:rsidRDefault="00296512" w:rsidP="00296512">
      <w:r>
        <w:t xml:space="preserve">Garant: RNDr. Janka Hradilová, Laboratoř ALMA, Veletržní 65, 170 </w:t>
      </w:r>
      <w:r w:rsidR="005759BC">
        <w:t>00</w:t>
      </w:r>
      <w:r>
        <w:t xml:space="preserve"> Praha 7 </w:t>
      </w:r>
      <w:r w:rsidR="00584F27"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9F2DEC6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proofErr w:type="spellStart"/>
      <w:r>
        <w:t>Půjčitel</w:t>
      </w:r>
      <w:proofErr w:type="spellEnd"/>
      <w:r>
        <w:t xml:space="preserve">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proofErr w:type="spellStart"/>
      <w:r w:rsidR="008F1BC2">
        <w:t>Půjčitel</w:t>
      </w:r>
      <w:proofErr w:type="spellEnd"/>
      <w:r w:rsidR="008F1BC2">
        <w:t xml:space="preserve">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proofErr w:type="spellStart"/>
      <w:r w:rsidR="0068205C">
        <w:t>Půjčitel</w:t>
      </w:r>
      <w:proofErr w:type="spellEnd"/>
      <w:r w:rsidR="0068205C">
        <w:t xml:space="preserve"> hospodaří s věcmi, které jsou sbírkami a 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6AC76886" w:rsidR="00B5398D" w:rsidRPr="00751081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</w:rPr>
      </w:pPr>
      <w:r>
        <w:t xml:space="preserve">Předmětem této smlouvy je </w:t>
      </w:r>
      <w:r w:rsidRPr="00C64E95">
        <w:rPr>
          <w:color w:val="000000" w:themeColor="text1"/>
        </w:rPr>
        <w:t xml:space="preserve">výpůjčka </w:t>
      </w:r>
      <w:r w:rsidR="0068205C" w:rsidRPr="00C64E95">
        <w:rPr>
          <w:color w:val="000000" w:themeColor="text1"/>
        </w:rPr>
        <w:t xml:space="preserve">sbírkových předmětů, které jsou </w:t>
      </w:r>
      <w:r w:rsidR="00A63D50" w:rsidRPr="00C64E95">
        <w:rPr>
          <w:color w:val="000000" w:themeColor="text1"/>
        </w:rPr>
        <w:t xml:space="preserve">součástí sbírky </w:t>
      </w:r>
      <w:r w:rsidR="00326C89" w:rsidRPr="00C64E95">
        <w:rPr>
          <w:color w:val="000000" w:themeColor="text1"/>
        </w:rPr>
        <w:t xml:space="preserve">muzejní povahy zapsané </w:t>
      </w:r>
      <w:r w:rsidR="00A63D50" w:rsidRPr="00C64E95">
        <w:rPr>
          <w:color w:val="000000" w:themeColor="text1"/>
        </w:rPr>
        <w:t>v </w:t>
      </w:r>
      <w:r w:rsidR="00A63D50" w:rsidRPr="00B73C2E">
        <w:t>centrální evidenci sbírek Ministerstva kultury České republiky pod č.</w:t>
      </w:r>
      <w:r w:rsidR="00C64E95" w:rsidRPr="00B73C2E">
        <w:t xml:space="preserve"> MCM/002-4-29/</w:t>
      </w:r>
      <w:proofErr w:type="gramStart"/>
      <w:r w:rsidR="00C64E95" w:rsidRPr="00B73C2E">
        <w:t>105002</w:t>
      </w:r>
      <w:r w:rsidR="00A63D50" w:rsidRPr="00B73C2E">
        <w:t xml:space="preserve"> ,</w:t>
      </w:r>
      <w:proofErr w:type="gramEnd"/>
      <w:r w:rsidR="00A63D50" w:rsidRPr="00B73C2E">
        <w:t xml:space="preserve"> a to</w:t>
      </w:r>
      <w:r w:rsidR="00E9022C" w:rsidRPr="00B73C2E">
        <w:t xml:space="preserve"> </w:t>
      </w:r>
      <w:r w:rsidR="00CD7F99" w:rsidRPr="00B73C2E">
        <w:t>7</w:t>
      </w:r>
      <w:r w:rsidR="00E9022C" w:rsidRPr="00B73C2E">
        <w:t xml:space="preserve"> </w:t>
      </w:r>
      <w:r w:rsidR="00C64E95" w:rsidRPr="00B73C2E">
        <w:t>ks Miniatur</w:t>
      </w:r>
      <w:r w:rsidR="00751081" w:rsidRPr="00B73C2E">
        <w:t>,</w:t>
      </w:r>
      <w:r w:rsidR="00D61625" w:rsidRPr="00B73C2E">
        <w:rPr>
          <w:i/>
        </w:rPr>
        <w:t xml:space="preserve"> </w:t>
      </w:r>
      <w:r w:rsidR="00B5398D" w:rsidRPr="00B73C2E">
        <w:t xml:space="preserve">uvedené a popsané v příloze č. 1 této smlouvy (dále jen „předmět výpůjčky“). </w:t>
      </w:r>
      <w:r w:rsidR="00642199" w:rsidRPr="00B73C2E">
        <w:rPr>
          <w:i/>
        </w:rPr>
        <w:t>Celková pojistná hodnota předmětu výpůjčky činí</w:t>
      </w:r>
      <w:r w:rsidR="002E6EEF" w:rsidRPr="00B73C2E">
        <w:rPr>
          <w:b/>
          <w:i/>
        </w:rPr>
        <w:t xml:space="preserve"> </w:t>
      </w:r>
      <w:proofErr w:type="gramStart"/>
      <w:r w:rsidR="00151D40" w:rsidRPr="00151D40">
        <w:rPr>
          <w:b/>
          <w:i/>
          <w:highlight w:val="black"/>
        </w:rPr>
        <w:t>XXXXXX</w:t>
      </w:r>
      <w:r w:rsidR="00751081" w:rsidRPr="00B73C2E">
        <w:rPr>
          <w:b/>
          <w:i/>
        </w:rPr>
        <w:t>,-</w:t>
      </w:r>
      <w:proofErr w:type="gramEnd"/>
      <w:r w:rsidR="00751081" w:rsidRPr="00B73C2E">
        <w:rPr>
          <w:b/>
          <w:i/>
        </w:rPr>
        <w:t xml:space="preserve"> Kč.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77777777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proofErr w:type="spellStart"/>
      <w:r>
        <w:t>P</w:t>
      </w:r>
      <w:r w:rsidRPr="007B7987">
        <w:t>ůjčitel</w:t>
      </w:r>
      <w:proofErr w:type="spellEnd"/>
      <w:r w:rsidRPr="007B7987">
        <w:t xml:space="preserve">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 xml:space="preserve">k 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0364280A" w:rsidR="005F54C6" w:rsidRPr="005F54C6" w:rsidRDefault="007B7987" w:rsidP="00C64E95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 w:rsidR="00C64E95">
        <w:t> </w:t>
      </w:r>
      <w:r>
        <w:t>účel</w:t>
      </w:r>
      <w:r w:rsidR="00586D27">
        <w:t>u</w:t>
      </w:r>
      <w:r w:rsidR="00C64E95">
        <w:t xml:space="preserve"> neinvazivní průzkum v laboratoři </w:t>
      </w:r>
      <w:proofErr w:type="gramStart"/>
      <w:r w:rsidR="00C64E95">
        <w:t xml:space="preserve">ALMA </w:t>
      </w:r>
      <w:r w:rsidR="00B53760">
        <w:t>.</w:t>
      </w:r>
      <w:proofErr w:type="gramEnd"/>
    </w:p>
    <w:p w14:paraId="5D5023F4" w14:textId="287C2294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C64E95">
        <w:t>.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lastRenderedPageBreak/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</w:t>
      </w:r>
      <w:proofErr w:type="spellStart"/>
      <w:r w:rsidR="004B5097">
        <w:t>půjčitelem</w:t>
      </w:r>
      <w:proofErr w:type="spellEnd"/>
      <w:r w:rsidR="004B5097">
        <w:t xml:space="preserve">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72290C6C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</w:t>
      </w:r>
      <w:r w:rsidR="00F712A2" w:rsidRPr="00B65C42">
        <w:t xml:space="preserve">od </w:t>
      </w:r>
      <w:r w:rsidR="00A5324D">
        <w:rPr>
          <w:b/>
        </w:rPr>
        <w:t>6</w:t>
      </w:r>
      <w:r w:rsidR="00B65C42" w:rsidRPr="00FA24FC">
        <w:rPr>
          <w:b/>
        </w:rPr>
        <w:t xml:space="preserve">. </w:t>
      </w:r>
      <w:r w:rsidR="00A5324D">
        <w:rPr>
          <w:b/>
        </w:rPr>
        <w:t>4</w:t>
      </w:r>
      <w:r w:rsidR="00B65C42" w:rsidRPr="00FA24FC">
        <w:rPr>
          <w:b/>
        </w:rPr>
        <w:t>. 202</w:t>
      </w:r>
      <w:r w:rsidR="002E6EEF">
        <w:rPr>
          <w:b/>
        </w:rPr>
        <w:t>2</w:t>
      </w:r>
      <w:r w:rsidR="00B65C42" w:rsidRPr="00FA24FC">
        <w:rPr>
          <w:b/>
        </w:rPr>
        <w:t xml:space="preserve"> </w:t>
      </w:r>
      <w:r w:rsidR="00F712A2" w:rsidRPr="00FA24FC">
        <w:rPr>
          <w:b/>
        </w:rPr>
        <w:t xml:space="preserve">do </w:t>
      </w:r>
      <w:r w:rsidR="00B65C42" w:rsidRPr="00FA24FC">
        <w:rPr>
          <w:b/>
        </w:rPr>
        <w:t xml:space="preserve">29. </w:t>
      </w:r>
      <w:r w:rsidR="002E6EEF">
        <w:rPr>
          <w:b/>
        </w:rPr>
        <w:t>6</w:t>
      </w:r>
      <w:r w:rsidR="00B65C42" w:rsidRPr="00FA24FC">
        <w:rPr>
          <w:b/>
        </w:rPr>
        <w:t>. 202</w:t>
      </w:r>
      <w:r w:rsidR="00A5324D">
        <w:rPr>
          <w:b/>
        </w:rPr>
        <w:t>2</w:t>
      </w:r>
      <w:r w:rsidR="00537FEC" w:rsidRPr="00B53760">
        <w:rPr>
          <w:b/>
          <w:i/>
        </w:rPr>
        <w:t>.</w:t>
      </w:r>
      <w:r w:rsidR="007D71AD" w:rsidRPr="00B53760">
        <w:rPr>
          <w:i/>
        </w:rPr>
        <w:t xml:space="preserve"> </w:t>
      </w:r>
      <w:r w:rsidR="00856389" w:rsidRPr="00B53760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41599159" w:rsidR="00685B64" w:rsidRPr="00C64E95" w:rsidRDefault="009E77D9" w:rsidP="00856389">
      <w:pPr>
        <w:pStyle w:val="Odstavecseseznamem"/>
        <w:numPr>
          <w:ilvl w:val="0"/>
          <w:numId w:val="9"/>
        </w:numPr>
        <w:ind w:left="357" w:hanging="357"/>
      </w:pPr>
      <w:r w:rsidRPr="00C64E95">
        <w:t xml:space="preserve">Předmět výpůjčky převezme vypůjčitel od </w:t>
      </w:r>
      <w:proofErr w:type="spellStart"/>
      <w:r w:rsidRPr="00C64E95">
        <w:t>půjčitele</w:t>
      </w:r>
      <w:proofErr w:type="spellEnd"/>
      <w:r w:rsidRPr="00C64E95">
        <w:t xml:space="preserve"> v</w:t>
      </w:r>
      <w:r w:rsidR="00C64E95" w:rsidRPr="00C64E95">
        <w:t xml:space="preserve"> Palackého 86, Chomutov 43001. </w:t>
      </w:r>
      <w:r w:rsidRPr="00C64E95">
        <w:t xml:space="preserve">Předmět výpůjčky </w:t>
      </w:r>
      <w:r w:rsidR="00235F4D" w:rsidRPr="00C64E95">
        <w:t xml:space="preserve">vrátí </w:t>
      </w:r>
      <w:proofErr w:type="spellStart"/>
      <w:r w:rsidRPr="00C64E95">
        <w:t>půjčitel</w:t>
      </w:r>
      <w:proofErr w:type="spellEnd"/>
      <w:r w:rsidRPr="00C64E95">
        <w:t xml:space="preserve"> vypůjčiteli zpět</w:t>
      </w:r>
      <w:r w:rsidR="00C64E95" w:rsidRPr="00C64E95">
        <w:t xml:space="preserve"> tamtéž</w:t>
      </w:r>
      <w:r w:rsidRPr="00C64E95">
        <w:rPr>
          <w:i/>
        </w:rPr>
        <w:t xml:space="preserve">. </w:t>
      </w:r>
      <w:r w:rsidRPr="00C64E95"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2B098F37" w:rsidR="0015281B" w:rsidRPr="00315D10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D20610">
        <w:t>, ve kterém bude popsán stav předmětu výpůjčky</w:t>
      </w:r>
      <w:r w:rsidR="00537FEC">
        <w:t>.</w:t>
      </w:r>
      <w:r w:rsidR="009E77D9">
        <w:t xml:space="preserve"> </w:t>
      </w:r>
      <w:r w:rsidR="00537FEC" w:rsidRPr="00315D10">
        <w:t xml:space="preserve">Vzor předávacího protokolu je přílohou č. 2 této smlouvy. </w:t>
      </w:r>
      <w:r w:rsidR="009E77D9" w:rsidRPr="00315D10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 xml:space="preserve">ve sjednaném termínu, místě a sjednaným způsobem předmět výpůjčky převzít a ve sjednaném termínu, místě a sjednaným způsobem předmět výpůjčky </w:t>
      </w:r>
      <w:proofErr w:type="spellStart"/>
      <w:r w:rsidRPr="00006AA4">
        <w:t>půjčiteli</w:t>
      </w:r>
      <w:proofErr w:type="spellEnd"/>
      <w:r w:rsidRPr="00006AA4">
        <w:t xml:space="preserve"> vrátit</w:t>
      </w:r>
      <w:r w:rsidR="00C65E67">
        <w:t>.</w:t>
      </w:r>
      <w:r>
        <w:t xml:space="preserve"> Předmět výpůjčky musí být vrácen </w:t>
      </w:r>
      <w:proofErr w:type="spellStart"/>
      <w:r>
        <w:t>půjčiteli</w:t>
      </w:r>
      <w:proofErr w:type="spellEnd"/>
      <w:r>
        <w:t xml:space="preserve">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6A020C33" w14:textId="33C875F1" w:rsidR="00DD4E77" w:rsidRPr="00CF1333" w:rsidRDefault="006C707D" w:rsidP="00CF1333">
      <w:pPr>
        <w:pStyle w:val="Odstavecseseznamem"/>
        <w:numPr>
          <w:ilvl w:val="0"/>
          <w:numId w:val="17"/>
        </w:numPr>
        <w:ind w:left="357"/>
        <w:rPr>
          <w:i/>
          <w:color w:val="00B0F0"/>
          <w:u w:val="single"/>
        </w:rPr>
      </w:pPr>
      <w:r>
        <w:t xml:space="preserve">Vypůjčitel je povinen řídit se požadavky a pokyny </w:t>
      </w:r>
      <w:proofErr w:type="spellStart"/>
      <w:r>
        <w:t>půjčitele</w:t>
      </w:r>
      <w:proofErr w:type="spellEnd"/>
      <w:r>
        <w:t xml:space="preserve">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</w:t>
      </w:r>
      <w:proofErr w:type="spellStart"/>
      <w:r w:rsidR="00537FEC">
        <w:t>půjčitele</w:t>
      </w:r>
      <w:proofErr w:type="spellEnd"/>
      <w:r w:rsidR="00537FEC">
        <w:t xml:space="preserve"> i zpět k </w:t>
      </w:r>
      <w:proofErr w:type="spellStart"/>
      <w:r w:rsidR="00537FEC">
        <w:t>půjčiteli</w:t>
      </w:r>
      <w:proofErr w:type="spellEnd"/>
      <w:r w:rsidR="00537FEC">
        <w:t xml:space="preserve"> </w:t>
      </w:r>
      <w:r w:rsidR="00C65E67">
        <w:t xml:space="preserve">nese vypůjčitel. </w:t>
      </w:r>
    </w:p>
    <w:p w14:paraId="3303BE1D" w14:textId="77777777" w:rsidR="00CF1333" w:rsidRPr="00CF1333" w:rsidRDefault="00CF1333" w:rsidP="00CF1333">
      <w:pPr>
        <w:pStyle w:val="Odstavecseseznamem"/>
        <w:rPr>
          <w:i/>
          <w:color w:val="00B0F0"/>
          <w:u w:val="single"/>
        </w:rPr>
      </w:pPr>
    </w:p>
    <w:p w14:paraId="2C617CF6" w14:textId="77777777" w:rsidR="00CF1333" w:rsidRPr="00CF1333" w:rsidRDefault="00CF1333" w:rsidP="00CF1333">
      <w:pPr>
        <w:pStyle w:val="Odstavecseseznamem"/>
        <w:ind w:left="357"/>
        <w:rPr>
          <w:i/>
          <w:color w:val="00B0F0"/>
          <w:u w:val="single"/>
        </w:rPr>
      </w:pPr>
    </w:p>
    <w:p w14:paraId="41741790" w14:textId="10575B8E" w:rsidR="000172BB" w:rsidRPr="00CF1333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</w:p>
    <w:p w14:paraId="0260063F" w14:textId="77777777" w:rsidR="00CF1333" w:rsidRPr="00CF1333" w:rsidRDefault="00CF1333" w:rsidP="00CF1333">
      <w:pPr>
        <w:pStyle w:val="Odstavecseseznamem"/>
        <w:ind w:left="357"/>
        <w:rPr>
          <w:i/>
          <w:color w:val="00B0F0"/>
        </w:rPr>
      </w:pPr>
    </w:p>
    <w:p w14:paraId="7D14678E" w14:textId="38DC4015" w:rsidR="00376FD1" w:rsidRPr="00537FEC" w:rsidRDefault="00F858F3" w:rsidP="00376FD1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DB8CE40" w14:textId="77777777" w:rsidR="000172BB" w:rsidRPr="000172BB" w:rsidRDefault="000172BB" w:rsidP="000172BB">
      <w:pPr>
        <w:pStyle w:val="Odstavecseseznamem"/>
        <w:ind w:left="357"/>
        <w:rPr>
          <w:i/>
        </w:rPr>
      </w:pPr>
    </w:p>
    <w:p w14:paraId="2BE90F61" w14:textId="3460AD79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je povinen po celou dobu výpůjčky umožnit pověřeným pracovníkům </w:t>
      </w:r>
      <w:proofErr w:type="spellStart"/>
      <w:r w:rsidRPr="00FA079F">
        <w:t>půjčitele</w:t>
      </w:r>
      <w:proofErr w:type="spellEnd"/>
      <w:r w:rsidRPr="00FA079F">
        <w:t xml:space="preserve"> prohlídku předmětu výpůjčky, kontrolu bezpečnostních opatření, způsobu instalace a kontrolu dodržování klimatických a světelných podmínek. </w:t>
      </w:r>
    </w:p>
    <w:p w14:paraId="26FFD375" w14:textId="77777777" w:rsidR="00DD4E77" w:rsidRDefault="00DD4E77" w:rsidP="00DD4E77">
      <w:pPr>
        <w:pStyle w:val="Odstavecseseznamem"/>
      </w:pPr>
    </w:p>
    <w:p w14:paraId="3F5FF377" w14:textId="4CE60A93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</w:t>
      </w:r>
      <w:proofErr w:type="spellStart"/>
      <w:r w:rsidR="00DD4E77">
        <w:t>půjčitel</w:t>
      </w:r>
      <w:proofErr w:type="spellEnd"/>
      <w:r w:rsidR="00DD4E77">
        <w:t xml:space="preserve"> předchozí </w:t>
      </w:r>
      <w:r w:rsidR="002400DA">
        <w:t xml:space="preserve">výslovný </w:t>
      </w:r>
      <w:r w:rsidR="00DD4E77">
        <w:t>souhlas.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</w:t>
      </w:r>
      <w:proofErr w:type="spellStart"/>
      <w:r w:rsidRPr="00FA079F">
        <w:t>půjčiteli</w:t>
      </w:r>
      <w:proofErr w:type="spellEnd"/>
      <w:r w:rsidRPr="00FA079F">
        <w:t xml:space="preserve">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lastRenderedPageBreak/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</w:t>
      </w:r>
      <w:proofErr w:type="spellStart"/>
      <w:r w:rsidRPr="00FA079F">
        <w:t>půjčitele</w:t>
      </w:r>
      <w:proofErr w:type="spellEnd"/>
      <w:r w:rsidRPr="00FA079F">
        <w:t xml:space="preserve"> publikován, fotografován, filmován, či jinak zaznamenáván, nebudou pořizovány jeho kopie, nebude provozován atd. </w:t>
      </w:r>
    </w:p>
    <w:p w14:paraId="5B256CAC" w14:textId="47A6EB1D" w:rsidR="00461B6B" w:rsidRPr="00CF1333" w:rsidRDefault="00461B6B" w:rsidP="00CF1333">
      <w:pPr>
        <w:pStyle w:val="Odstavecseseznamem"/>
        <w:ind w:left="357"/>
        <w:rPr>
          <w:i/>
          <w:color w:val="00B0F0"/>
        </w:rPr>
      </w:pPr>
    </w:p>
    <w:p w14:paraId="6F1BEECE" w14:textId="61CC21D9" w:rsidR="00276394" w:rsidRPr="00CF1333" w:rsidRDefault="00FA079F" w:rsidP="00276394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</w:t>
      </w:r>
      <w:proofErr w:type="spellStart"/>
      <w:r w:rsidR="00196C02">
        <w:t>půjčitele</w:t>
      </w:r>
      <w:proofErr w:type="spellEnd"/>
      <w:r w:rsidR="00196C02">
        <w:t xml:space="preserve"> tj</w:t>
      </w:r>
      <w:r w:rsidR="00196C02" w:rsidRPr="00CF1333">
        <w:rPr>
          <w:color w:val="00B0F0"/>
        </w:rPr>
        <w:t xml:space="preserve">. </w:t>
      </w:r>
      <w:r w:rsidRPr="00CF1333">
        <w:rPr>
          <w:color w:val="00B0F0"/>
        </w:rPr>
        <w:t xml:space="preserve"> </w:t>
      </w:r>
      <w:r w:rsidR="00CF1333" w:rsidRPr="00CF1333">
        <w:t>Oblastní muzeum v</w:t>
      </w:r>
      <w:r w:rsidR="00CF1333">
        <w:t> </w:t>
      </w:r>
      <w:r w:rsidR="00CF1333" w:rsidRPr="00CF1333">
        <w:t>Chomutově</w:t>
      </w:r>
      <w:r w:rsidR="00CF1333">
        <w:t>.</w:t>
      </w:r>
    </w:p>
    <w:p w14:paraId="7AD844BC" w14:textId="19740B2B" w:rsidR="00483621" w:rsidRPr="00537FEC" w:rsidRDefault="00276394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V každé publikaci, tiskovině či jiném dokumentu vydaném v souvislosti s účelem výpůjčky vypůjčitel uvede informaci o </w:t>
      </w:r>
      <w:r w:rsidR="00EF02C8">
        <w:t>skutečnosti</w:t>
      </w:r>
      <w:r w:rsidR="00D62933">
        <w:t xml:space="preserve">, že se na </w:t>
      </w:r>
      <w:r w:rsidR="00D62933" w:rsidRPr="00CF1333">
        <w:rPr>
          <w:i/>
        </w:rPr>
        <w:t>akci</w:t>
      </w:r>
      <w:r w:rsidR="00D62933">
        <w:rPr>
          <w:i/>
          <w:color w:val="00B0F0"/>
        </w:rPr>
        <w:t xml:space="preserve"> </w:t>
      </w:r>
      <w:r w:rsidR="00D62933">
        <w:t xml:space="preserve">podílí </w:t>
      </w:r>
      <w:proofErr w:type="spellStart"/>
      <w:r w:rsidR="00D62933">
        <w:t>půjčitel</w:t>
      </w:r>
      <w:proofErr w:type="spellEnd"/>
      <w:r w:rsidR="00D62933">
        <w:t xml:space="preserve"> poskytnutím předmětu výpůjčky. </w:t>
      </w:r>
      <w:r w:rsidR="00EF02C8">
        <w:rPr>
          <w:i/>
          <w:color w:val="00B0F0"/>
        </w:rPr>
        <w:t xml:space="preserve"> </w:t>
      </w:r>
      <w:r w:rsidR="005D00A5">
        <w:t xml:space="preserve">  </w:t>
      </w:r>
      <w:r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430813AC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k archivačním účelům</w:t>
      </w:r>
      <w:r w:rsidR="00CF1333">
        <w:t xml:space="preserve"> 2</w:t>
      </w:r>
      <w:r w:rsidR="00196C02">
        <w:t xml:space="preserve"> </w:t>
      </w:r>
      <w:r w:rsidRPr="00FA079F">
        <w:t xml:space="preserve">ks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1000DD33" w14:textId="77777777" w:rsidR="00C62FA0" w:rsidRPr="00CF1333" w:rsidRDefault="00C62FA0" w:rsidP="00CF1333">
      <w:pPr>
        <w:rPr>
          <w:b/>
        </w:rPr>
      </w:pPr>
    </w:p>
    <w:p w14:paraId="25992692" w14:textId="77777777" w:rsidR="00510BFA" w:rsidRDefault="00510BFA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proofErr w:type="spellStart"/>
      <w:r w:rsidR="00C62FA0">
        <w:t>půjčiteli</w:t>
      </w:r>
      <w:proofErr w:type="spellEnd"/>
      <w:r w:rsidR="00C62FA0">
        <w:t xml:space="preserve"> </w:t>
      </w:r>
      <w:r w:rsidRPr="00BA2B76">
        <w:t xml:space="preserve">- bez ohledu na to, zda bylo sjednáno pojištění, odpovídá </w:t>
      </w:r>
      <w:r>
        <w:t xml:space="preserve">vypůjčitel </w:t>
      </w:r>
      <w:proofErr w:type="spellStart"/>
      <w:r w:rsidR="005D00A5">
        <w:t>půjčiteli</w:t>
      </w:r>
      <w:proofErr w:type="spellEnd"/>
      <w:r w:rsidR="005D00A5">
        <w:t xml:space="preserve">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proofErr w:type="spellStart"/>
      <w:r w:rsidRPr="00BA2B76">
        <w:rPr>
          <w:lang w:val="x-none"/>
        </w:rPr>
        <w:t>půjčitel</w:t>
      </w:r>
      <w:r w:rsidR="000170EB">
        <w:t>i</w:t>
      </w:r>
      <w:proofErr w:type="spellEnd"/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</w:t>
      </w:r>
      <w:proofErr w:type="spellStart"/>
      <w:r w:rsidR="00F81859">
        <w:t>Půjčitel</w:t>
      </w:r>
      <w:proofErr w:type="spellEnd"/>
      <w:r w:rsidR="00F81859">
        <w:t xml:space="preserve">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Vypůjčitel je povinen na základě odborného posudku škodu </w:t>
      </w:r>
      <w:proofErr w:type="spellStart"/>
      <w:r w:rsidRPr="00BA2B76">
        <w:rPr>
          <w:lang w:val="x-none"/>
        </w:rPr>
        <w:t>půjčiteli</w:t>
      </w:r>
      <w:proofErr w:type="spellEnd"/>
      <w:r w:rsidRPr="00BA2B76">
        <w:rPr>
          <w:lang w:val="x-none"/>
        </w:rPr>
        <w:t xml:space="preserve">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BA2B76">
        <w:t xml:space="preserve">, </w:t>
      </w:r>
      <w:r w:rsidR="00886A28" w:rsidRPr="00CF1333">
        <w:t xml:space="preserve">maximálně pojistnou hodnotou předmětu výpůjčky uvedenou ve smlouvě. </w:t>
      </w:r>
      <w:r w:rsidR="00886A28" w:rsidRPr="00BA2B76">
        <w:t xml:space="preserve">Ustanovením předchozí věty však není dotčen nárok </w:t>
      </w:r>
      <w:proofErr w:type="spellStart"/>
      <w:r w:rsidR="00886A28" w:rsidRPr="00BA2B76">
        <w:t>půjčitele</w:t>
      </w:r>
      <w:proofErr w:type="spellEnd"/>
      <w:r w:rsidR="00886A28" w:rsidRPr="00BA2B76">
        <w:t xml:space="preserve">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27E781A1" w:rsidR="00974C54" w:rsidRPr="00974C54" w:rsidRDefault="00974C54" w:rsidP="00974C54">
      <w:pPr>
        <w:pStyle w:val="Odstavecseseznamem"/>
        <w:numPr>
          <w:ilvl w:val="0"/>
          <w:numId w:val="14"/>
        </w:numPr>
      </w:pPr>
      <w:proofErr w:type="spellStart"/>
      <w:r w:rsidRPr="00974C54">
        <w:t>Půjčitel</w:t>
      </w:r>
      <w:proofErr w:type="spellEnd"/>
      <w:r w:rsidRPr="00974C54">
        <w:t xml:space="preserve"> si vyhrazuje právo upravit pojistnou hodnotu předmětu výpůjčky při změnách cen </w:t>
      </w:r>
      <w:r w:rsidRPr="00CF1333">
        <w:t>na trhu</w:t>
      </w:r>
      <w:r w:rsidRPr="00CF1333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18AF7684" w14:textId="77777777" w:rsidR="00685B64" w:rsidRDefault="00685B64" w:rsidP="00685B64">
      <w:pPr>
        <w:pStyle w:val="Odstavecseseznamem"/>
      </w:pPr>
    </w:p>
    <w:p w14:paraId="402A0A52" w14:textId="6972AE89" w:rsidR="00792C95" w:rsidRDefault="00685B64" w:rsidP="00CF1333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</w:t>
      </w:r>
      <w:r>
        <w:lastRenderedPageBreak/>
        <w:t xml:space="preserve">ze strany vypůjčitele, jestliže </w:t>
      </w:r>
      <w:proofErr w:type="spellStart"/>
      <w:r>
        <w:t>půjčitel</w:t>
      </w:r>
      <w:proofErr w:type="spellEnd"/>
      <w:r>
        <w:t xml:space="preserve"> potřebuje předmět výpůjčky nevyhnutelně dříve z důvodu, který nemohl při uzavírání smlouvy předvídat. Vypůjčitel je pak povinen vrátit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>.</w:t>
      </w:r>
    </w:p>
    <w:p w14:paraId="01889BD1" w14:textId="77777777" w:rsidR="00CB225E" w:rsidRPr="00CF1333" w:rsidRDefault="00CB225E" w:rsidP="00CF1333">
      <w:pPr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77777777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 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1130D681" w:rsidR="00DC3749" w:rsidRPr="001254A9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Tato </w:t>
      </w:r>
      <w:r w:rsidRPr="00CF1333">
        <w:t>s</w:t>
      </w:r>
      <w:proofErr w:type="spellStart"/>
      <w:r w:rsidRPr="00CF1333">
        <w:rPr>
          <w:lang w:val="x-none"/>
        </w:rPr>
        <w:t>mlouva</w:t>
      </w:r>
      <w:proofErr w:type="spellEnd"/>
      <w:r w:rsidRPr="00CF1333">
        <w:t xml:space="preserve"> </w:t>
      </w:r>
      <w:r w:rsidRPr="00CF1333">
        <w:rPr>
          <w:lang w:val="x-none"/>
        </w:rPr>
        <w:t>je vyhotovena ve</w:t>
      </w:r>
      <w:r w:rsidR="00CF1333" w:rsidRPr="00CF1333">
        <w:t xml:space="preserve"> 2</w:t>
      </w:r>
      <w:r w:rsidRPr="00CF1333">
        <w:t xml:space="preserve"> vyhotoveních s platností originálu</w:t>
      </w:r>
      <w:r w:rsidRPr="00CF1333">
        <w:rPr>
          <w:lang w:val="x-none"/>
        </w:rPr>
        <w:t xml:space="preserve">, </w:t>
      </w:r>
      <w:r w:rsidRPr="00CF1333">
        <w:t xml:space="preserve">přičemž každá ze smluvních stran </w:t>
      </w:r>
      <w:r w:rsidRPr="00CF1333">
        <w:rPr>
          <w:lang w:val="x-none"/>
        </w:rPr>
        <w:t xml:space="preserve">obdrží </w:t>
      </w:r>
      <w:r w:rsidR="00CF1333" w:rsidRPr="00CF1333">
        <w:t>1</w:t>
      </w:r>
      <w:r w:rsidRPr="00CF1333">
        <w:t xml:space="preserve"> vyhotovení. </w:t>
      </w:r>
    </w:p>
    <w:p w14:paraId="6E70E8AD" w14:textId="19A1D866" w:rsidR="00DC3749" w:rsidRDefault="00DC3749" w:rsidP="00DC3749">
      <w:pPr>
        <w:ind w:left="360"/>
        <w:rPr>
          <w:i/>
          <w:color w:val="00B0F0"/>
        </w:rPr>
      </w:pPr>
      <w:r>
        <w:rPr>
          <w:i/>
          <w:color w:val="00B0F0"/>
        </w:rPr>
        <w:t xml:space="preserve">.  </w:t>
      </w:r>
    </w:p>
    <w:p w14:paraId="381DE463" w14:textId="0BA1B17C" w:rsidR="004F7BE9" w:rsidRPr="004F7BE9" w:rsidRDefault="004F7BE9" w:rsidP="004F7BE9">
      <w:pPr>
        <w:pStyle w:val="Odstavecseseznamem"/>
        <w:numPr>
          <w:ilvl w:val="0"/>
          <w:numId w:val="19"/>
        </w:numPr>
        <w:rPr>
          <w:lang w:val="x-none"/>
        </w:rPr>
      </w:pPr>
      <w:r>
        <w:t>J</w:t>
      </w:r>
      <w:proofErr w:type="spellStart"/>
      <w:r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 xml:space="preserve">. </w:t>
      </w:r>
    </w:p>
    <w:p w14:paraId="5522A2B6" w14:textId="77777777" w:rsidR="004F7BE9" w:rsidRDefault="004F7BE9" w:rsidP="004F7BE9">
      <w:pPr>
        <w:pStyle w:val="Odstavecseseznamem"/>
        <w:ind w:left="360"/>
        <w:rPr>
          <w:color w:val="00B0F0"/>
          <w:u w:val="single"/>
        </w:rPr>
      </w:pPr>
    </w:p>
    <w:p w14:paraId="1378BCE0" w14:textId="3CC3BD8D" w:rsidR="00792C95" w:rsidRPr="00CF1333" w:rsidRDefault="002D2C8E" w:rsidP="00CF1333">
      <w:pPr>
        <w:pStyle w:val="Odstavecseseznamem"/>
        <w:numPr>
          <w:ilvl w:val="0"/>
          <w:numId w:val="19"/>
        </w:numPr>
      </w:pPr>
      <w:r w:rsidRPr="00CF1333">
        <w:t xml:space="preserve">Tato smlouva nabývá platnosti dnem jejího uzavření. Účinnosti nabývá </w:t>
      </w:r>
      <w:r w:rsidR="00792C95" w:rsidRPr="00CF1333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CF1333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CF1333">
        <w:t xml:space="preserve">Smluvní strany se dohodly na tom, že uveřejnění v registru smluv provede </w:t>
      </w:r>
      <w:proofErr w:type="spellStart"/>
      <w:r w:rsidR="00792C95" w:rsidRPr="00CF1333">
        <w:t>půjčitel</w:t>
      </w:r>
      <w:proofErr w:type="spellEnd"/>
      <w:r w:rsidR="00792C95" w:rsidRPr="00CF1333">
        <w:t>, který zároveň zajistí, aby informace o uveřejnění této smlouvy byla zaslána vypůjčiteli do datové schránky</w:t>
      </w:r>
      <w:r w:rsidR="00CF1333">
        <w:t>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79C2B685" w:rsidR="003660EC" w:rsidRDefault="003660EC" w:rsidP="003660EC">
      <w:pPr>
        <w:pStyle w:val="Odstavecseseznamem"/>
        <w:ind w:left="360"/>
      </w:pPr>
      <w:r>
        <w:t xml:space="preserve">V </w:t>
      </w:r>
      <w:r w:rsidR="00CF1333">
        <w:t>Chomutově</w:t>
      </w:r>
      <w:r>
        <w:t xml:space="preserve"> dne……….                                                V </w:t>
      </w:r>
      <w:r w:rsidR="00CF1333">
        <w:t>Praze</w:t>
      </w:r>
      <w:r>
        <w:t xml:space="preserve">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7BD87103" w14:textId="77777777" w:rsidR="00CF1333" w:rsidRDefault="00CF1333" w:rsidP="003660EC">
      <w:pPr>
        <w:pStyle w:val="Odstavecseseznamem"/>
        <w:ind w:left="360"/>
      </w:pPr>
    </w:p>
    <w:p w14:paraId="42F50B3E" w14:textId="77777777" w:rsidR="00CF1333" w:rsidRDefault="00CF1333" w:rsidP="003660EC">
      <w:pPr>
        <w:pStyle w:val="Odstavecseseznamem"/>
        <w:ind w:left="360"/>
      </w:pPr>
    </w:p>
    <w:p w14:paraId="6936B8A8" w14:textId="77777777" w:rsidR="00CF1333" w:rsidRDefault="00CF1333" w:rsidP="003660EC">
      <w:pPr>
        <w:pStyle w:val="Odstavecseseznamem"/>
        <w:ind w:left="360"/>
      </w:pPr>
    </w:p>
    <w:p w14:paraId="3315998A" w14:textId="4DBD10B4" w:rsidR="003660EC" w:rsidRDefault="003660EC" w:rsidP="003660EC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14:paraId="0BA731B5" w14:textId="2AEF63F3" w:rsidR="003660EC" w:rsidRDefault="00CF1333" w:rsidP="003660EC">
      <w:pPr>
        <w:pStyle w:val="Odstavecseseznamem"/>
        <w:ind w:left="360"/>
      </w:pPr>
      <w:r>
        <w:t xml:space="preserve">Mgr. Markéta </w:t>
      </w:r>
      <w:proofErr w:type="spellStart"/>
      <w:r>
        <w:t>Prontekerová</w:t>
      </w:r>
      <w:proofErr w:type="spellEnd"/>
      <w:r w:rsidR="003660EC">
        <w:t xml:space="preserve">                                        </w:t>
      </w:r>
      <w:r w:rsidR="00B73C2E">
        <w:t xml:space="preserve"> </w:t>
      </w:r>
      <w:r w:rsidR="00296512">
        <w:t>PhDr. Evžen Mrázek</w:t>
      </w:r>
    </w:p>
    <w:p w14:paraId="602CE83D" w14:textId="744398C2" w:rsidR="00CF1333" w:rsidRDefault="00CF1333" w:rsidP="003660EC">
      <w:pPr>
        <w:pStyle w:val="Odstavecseseznamem"/>
        <w:ind w:left="360"/>
      </w:pPr>
      <w:r>
        <w:t xml:space="preserve">Oblastní muzeum v Chomutově, </w:t>
      </w:r>
      <w:proofErr w:type="spellStart"/>
      <w:r>
        <w:t>p.o</w:t>
      </w:r>
      <w:proofErr w:type="spellEnd"/>
      <w:r>
        <w:t>.</w:t>
      </w:r>
      <w:r>
        <w:tab/>
      </w:r>
      <w:r>
        <w:tab/>
      </w:r>
      <w:r w:rsidR="00B73C2E">
        <w:t xml:space="preserve">         </w:t>
      </w:r>
      <w:r>
        <w:t>Akademie výtvarných umění v</w:t>
      </w:r>
      <w:r w:rsidR="00B73C2E">
        <w:t> </w:t>
      </w:r>
      <w:r>
        <w:t>Praze</w:t>
      </w:r>
      <w:r w:rsidR="00B73C2E">
        <w:br/>
      </w:r>
      <w:r w:rsidR="00B73C2E">
        <w:tab/>
      </w:r>
      <w:r w:rsidR="00B73C2E">
        <w:tab/>
      </w:r>
      <w:r w:rsidR="00B73C2E">
        <w:tab/>
      </w:r>
      <w:r w:rsidR="00B73C2E">
        <w:tab/>
      </w:r>
      <w:r w:rsidR="00B73C2E">
        <w:tab/>
      </w:r>
      <w:r w:rsidR="00B73C2E">
        <w:tab/>
      </w:r>
      <w:r w:rsidR="00B73C2E">
        <w:tab/>
      </w:r>
      <w:r w:rsidR="00B73C2E">
        <w:tab/>
      </w:r>
    </w:p>
    <w:p w14:paraId="1B3B03A9" w14:textId="6636D7FF" w:rsidR="003660EC" w:rsidRPr="003660EC" w:rsidRDefault="001B4501" w:rsidP="003660EC">
      <w:pPr>
        <w:pStyle w:val="Odstavecseseznamem"/>
        <w:ind w:left="360"/>
      </w:pPr>
      <w:r>
        <w:t xml:space="preserve">                          </w:t>
      </w:r>
    </w:p>
    <w:p w14:paraId="6E9E1AFD" w14:textId="77777777" w:rsidR="00792C95" w:rsidRPr="00792C95" w:rsidRDefault="00792C95" w:rsidP="00792C95">
      <w:pPr>
        <w:pStyle w:val="Odstavecseseznamem"/>
        <w:ind w:left="360"/>
      </w:pPr>
    </w:p>
    <w:p w14:paraId="010E7F69" w14:textId="7E5D911C" w:rsidR="00483621" w:rsidRDefault="003660EC" w:rsidP="00483621">
      <w:r>
        <w:t xml:space="preserve">Přílohy: </w:t>
      </w:r>
    </w:p>
    <w:p w14:paraId="3AC04D2D" w14:textId="2A20ABBD" w:rsidR="003660EC" w:rsidRDefault="003660EC" w:rsidP="00483621">
      <w:r>
        <w:t xml:space="preserve">Příloha č. 1 – Seznam a fotodokumentace předmětu výpůjčky </w:t>
      </w:r>
    </w:p>
    <w:p w14:paraId="6942802E" w14:textId="6D6986D5" w:rsidR="00A61BF7" w:rsidRPr="00FA24FC" w:rsidRDefault="003660EC" w:rsidP="00483621">
      <w:r w:rsidRPr="00315D10">
        <w:t xml:space="preserve">Příloha č. 2 – </w:t>
      </w:r>
      <w:r w:rsidR="00315D10">
        <w:t>Vzor předávacího protokolu</w:t>
      </w:r>
      <w:r w:rsidR="00E87A9F">
        <w:rPr>
          <w:i/>
          <w:color w:val="00B0F0"/>
        </w:rPr>
        <w:t xml:space="preserve"> </w:t>
      </w:r>
    </w:p>
    <w:p w14:paraId="0681FFB6" w14:textId="19530F51" w:rsidR="00A61BF7" w:rsidRPr="00A61BF7" w:rsidRDefault="00A61BF7" w:rsidP="00A61BF7">
      <w:bookmarkStart w:id="0" w:name="_GoBack"/>
      <w:bookmarkEnd w:id="0"/>
    </w:p>
    <w:sectPr w:rsidR="00A61BF7" w:rsidRPr="00A6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C808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1D40"/>
    <w:rsid w:val="0015281B"/>
    <w:rsid w:val="00162307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96512"/>
    <w:rsid w:val="002A2367"/>
    <w:rsid w:val="002A2B6C"/>
    <w:rsid w:val="002A75B2"/>
    <w:rsid w:val="002D2C8E"/>
    <w:rsid w:val="002E6EEF"/>
    <w:rsid w:val="002F1D1E"/>
    <w:rsid w:val="00315BEE"/>
    <w:rsid w:val="00315D10"/>
    <w:rsid w:val="00326C89"/>
    <w:rsid w:val="003660EC"/>
    <w:rsid w:val="00366500"/>
    <w:rsid w:val="00376FD1"/>
    <w:rsid w:val="003825A4"/>
    <w:rsid w:val="003C386D"/>
    <w:rsid w:val="003D7FA7"/>
    <w:rsid w:val="00401B72"/>
    <w:rsid w:val="00407882"/>
    <w:rsid w:val="00410027"/>
    <w:rsid w:val="0042014A"/>
    <w:rsid w:val="00420950"/>
    <w:rsid w:val="00456CD9"/>
    <w:rsid w:val="00461B6B"/>
    <w:rsid w:val="00472A68"/>
    <w:rsid w:val="00483621"/>
    <w:rsid w:val="004B5097"/>
    <w:rsid w:val="004F4E8B"/>
    <w:rsid w:val="004F7BE9"/>
    <w:rsid w:val="00510BFA"/>
    <w:rsid w:val="00537FEC"/>
    <w:rsid w:val="00544932"/>
    <w:rsid w:val="0055169F"/>
    <w:rsid w:val="005558F7"/>
    <w:rsid w:val="00574F4A"/>
    <w:rsid w:val="005759BC"/>
    <w:rsid w:val="00584F27"/>
    <w:rsid w:val="00586D27"/>
    <w:rsid w:val="005877A5"/>
    <w:rsid w:val="00591454"/>
    <w:rsid w:val="005D00A5"/>
    <w:rsid w:val="005E447F"/>
    <w:rsid w:val="005F54C6"/>
    <w:rsid w:val="0063747E"/>
    <w:rsid w:val="00641C68"/>
    <w:rsid w:val="00642199"/>
    <w:rsid w:val="0068205C"/>
    <w:rsid w:val="0068307C"/>
    <w:rsid w:val="00685B64"/>
    <w:rsid w:val="00696432"/>
    <w:rsid w:val="006B514F"/>
    <w:rsid w:val="006C707D"/>
    <w:rsid w:val="006D551E"/>
    <w:rsid w:val="00744AAA"/>
    <w:rsid w:val="00751081"/>
    <w:rsid w:val="00790A0B"/>
    <w:rsid w:val="00792C95"/>
    <w:rsid w:val="007B7987"/>
    <w:rsid w:val="007D4D4D"/>
    <w:rsid w:val="007D71AD"/>
    <w:rsid w:val="008156E0"/>
    <w:rsid w:val="008175BF"/>
    <w:rsid w:val="00843961"/>
    <w:rsid w:val="00856389"/>
    <w:rsid w:val="00882675"/>
    <w:rsid w:val="00884E9E"/>
    <w:rsid w:val="00886A28"/>
    <w:rsid w:val="008D666C"/>
    <w:rsid w:val="008D6EE9"/>
    <w:rsid w:val="008E0CD7"/>
    <w:rsid w:val="008F1BC2"/>
    <w:rsid w:val="009268A7"/>
    <w:rsid w:val="00945806"/>
    <w:rsid w:val="00950589"/>
    <w:rsid w:val="00954137"/>
    <w:rsid w:val="00966D09"/>
    <w:rsid w:val="00974C54"/>
    <w:rsid w:val="00981A1D"/>
    <w:rsid w:val="009B0AEF"/>
    <w:rsid w:val="009D0579"/>
    <w:rsid w:val="009E77D9"/>
    <w:rsid w:val="009F0706"/>
    <w:rsid w:val="00A051D5"/>
    <w:rsid w:val="00A45769"/>
    <w:rsid w:val="00A5324D"/>
    <w:rsid w:val="00A61BF7"/>
    <w:rsid w:val="00A63D50"/>
    <w:rsid w:val="00A81ECE"/>
    <w:rsid w:val="00A91A7B"/>
    <w:rsid w:val="00AA17CE"/>
    <w:rsid w:val="00AA6797"/>
    <w:rsid w:val="00AE6165"/>
    <w:rsid w:val="00AE6EAD"/>
    <w:rsid w:val="00B53760"/>
    <w:rsid w:val="00B5398D"/>
    <w:rsid w:val="00B65C42"/>
    <w:rsid w:val="00B66FDC"/>
    <w:rsid w:val="00B73C2E"/>
    <w:rsid w:val="00B74191"/>
    <w:rsid w:val="00B755CC"/>
    <w:rsid w:val="00B7770D"/>
    <w:rsid w:val="00B81B5C"/>
    <w:rsid w:val="00BA2B76"/>
    <w:rsid w:val="00BC4E75"/>
    <w:rsid w:val="00BD1542"/>
    <w:rsid w:val="00BE104A"/>
    <w:rsid w:val="00BE5E15"/>
    <w:rsid w:val="00BF0E42"/>
    <w:rsid w:val="00BF4259"/>
    <w:rsid w:val="00C0643C"/>
    <w:rsid w:val="00C62FA0"/>
    <w:rsid w:val="00C64E95"/>
    <w:rsid w:val="00C65E67"/>
    <w:rsid w:val="00C74FFF"/>
    <w:rsid w:val="00CA1628"/>
    <w:rsid w:val="00CA56EC"/>
    <w:rsid w:val="00CB225E"/>
    <w:rsid w:val="00CD7F99"/>
    <w:rsid w:val="00CE158A"/>
    <w:rsid w:val="00CF1333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95CA2"/>
    <w:rsid w:val="00DC3749"/>
    <w:rsid w:val="00DD4E77"/>
    <w:rsid w:val="00DF7925"/>
    <w:rsid w:val="00E432C4"/>
    <w:rsid w:val="00E53733"/>
    <w:rsid w:val="00E87A9F"/>
    <w:rsid w:val="00E9022C"/>
    <w:rsid w:val="00EF02C8"/>
    <w:rsid w:val="00F117D0"/>
    <w:rsid w:val="00F279F7"/>
    <w:rsid w:val="00F712A2"/>
    <w:rsid w:val="00F766FC"/>
    <w:rsid w:val="00F81859"/>
    <w:rsid w:val="00F858F3"/>
    <w:rsid w:val="00F85EFD"/>
    <w:rsid w:val="00F979B9"/>
    <w:rsid w:val="00FA079F"/>
    <w:rsid w:val="00FA24FC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3DC50267-7ECB-49AC-A73D-7085F1A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Zuzana Chaloupková</cp:lastModifiedBy>
  <cp:revision>2</cp:revision>
  <cp:lastPrinted>2022-01-28T06:17:00Z</cp:lastPrinted>
  <dcterms:created xsi:type="dcterms:W3CDTF">2022-04-14T11:46:00Z</dcterms:created>
  <dcterms:modified xsi:type="dcterms:W3CDTF">2022-04-14T11:46:00Z</dcterms:modified>
</cp:coreProperties>
</file>