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EE6AC5">
        <w:rPr>
          <w:b/>
        </w:rPr>
        <w:t>20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BB4CEC">
        <w:rPr>
          <w:sz w:val="22"/>
          <w:szCs w:val="22"/>
        </w:rPr>
        <w:t>3</w:t>
      </w:r>
      <w:r w:rsidR="00DA6A73">
        <w:rPr>
          <w:sz w:val="22"/>
          <w:szCs w:val="22"/>
        </w:rPr>
        <w:t>4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EE6AC5">
        <w:rPr>
          <w:sz w:val="22"/>
          <w:szCs w:val="22"/>
        </w:rPr>
        <w:t>9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BB4CEC">
        <w:rPr>
          <w:rFonts w:ascii="Times New Roman" w:hAnsi="Times New Roman"/>
          <w:i/>
          <w:sz w:val="22"/>
          <w:szCs w:val="22"/>
        </w:rPr>
        <w:t>10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A91AB4" w:rsidP="005E1DC2">
      <w:r>
        <w:t>zastoupena: panem</w:t>
      </w:r>
      <w:r w:rsidR="009D4201">
        <w:t xml:space="preserve"> Ing. Janem </w:t>
      </w:r>
      <w:proofErr w:type="spellStart"/>
      <w:r w:rsidR="009D4201">
        <w:t>Lichtnegerem</w:t>
      </w:r>
      <w:proofErr w:type="spellEnd"/>
      <w:r w:rsidR="005E1DC2">
        <w:t>, ředitelem</w:t>
      </w:r>
      <w:r w:rsidR="002941BA">
        <w:t xml:space="preserve"> organizace</w:t>
      </w:r>
      <w:r w:rsidR="005E1DC2"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DA6A73" w:rsidRPr="00F35129" w:rsidRDefault="00DA6A73" w:rsidP="00DA6A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DA6A73" w:rsidRDefault="00DA6A73" w:rsidP="00DA6A73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DA6A73" w:rsidRDefault="00DA6A73" w:rsidP="00DA6A73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DA6A73" w:rsidRDefault="00DA6A73" w:rsidP="00DA6A73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DA6A73" w:rsidRDefault="00DA6A73" w:rsidP="00DA6A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993E57">
        <w:rPr>
          <w:sz w:val="22"/>
          <w:szCs w:val="22"/>
        </w:rPr>
        <w:t xml:space="preserve">Zdeňkem </w:t>
      </w:r>
      <w:proofErr w:type="spellStart"/>
      <w:r w:rsidR="00993E57">
        <w:rPr>
          <w:sz w:val="22"/>
          <w:szCs w:val="22"/>
        </w:rPr>
        <w:t>Škarvadou</w:t>
      </w:r>
      <w:proofErr w:type="spellEnd"/>
      <w:r>
        <w:rPr>
          <w:sz w:val="22"/>
          <w:szCs w:val="22"/>
        </w:rPr>
        <w:t>, jednatelem společnosti,</w:t>
      </w:r>
    </w:p>
    <w:p w:rsidR="00DA6A73" w:rsidRDefault="00DA6A73" w:rsidP="00DA6A73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5E1DC2" w:rsidRDefault="00DA6A73" w:rsidP="00DA6A73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EE6AC5">
        <w:t>20</w:t>
      </w:r>
      <w:r w:rsidR="00FA75FF">
        <w:t xml:space="preserve"> ze dne </w:t>
      </w:r>
      <w:r w:rsidR="000800CB">
        <w:t>1. 4. 20</w:t>
      </w:r>
      <w:r w:rsidR="009D4201">
        <w:t>2</w:t>
      </w:r>
      <w:r w:rsidR="00EE6AC5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1233A4" w:rsidRPr="00982DB2" w:rsidRDefault="000800CB" w:rsidP="00982DB2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9D4201">
        <w:t>2</w:t>
      </w:r>
      <w:r w:rsidR="00EE6AC5">
        <w:t>1</w:t>
      </w:r>
      <w:r>
        <w:t xml:space="preserve"> do 31. března 202</w:t>
      </w:r>
      <w:r w:rsidR="00EE6AC5">
        <w:t>2</w:t>
      </w:r>
      <w:r>
        <w:t>, dle oficiální statisti</w:t>
      </w:r>
      <w:r w:rsidR="00982DB2">
        <w:t>ky Českého statistického úřadu.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315A18">
        <w:t>2</w:t>
      </w:r>
      <w:r>
        <w:t xml:space="preserve"> ke Smlouvě se ruší a nahrazuje se zněním uvedeným v příloze tohoto dodatku.</w:t>
      </w:r>
    </w:p>
    <w:p w:rsidR="009D4201" w:rsidRDefault="009D4201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„Oprávnění zástupci“, se ruší a nahrazuje se zněním uvedeným v příloze tohoto dodatku.</w:t>
      </w:r>
    </w:p>
    <w:p w:rsidR="009D4201" w:rsidRDefault="009D4201" w:rsidP="009D4201">
      <w:pPr>
        <w:pStyle w:val="Odstavecseseznamem"/>
        <w:jc w:val="both"/>
      </w:pPr>
    </w:p>
    <w:p w:rsidR="00E1292B" w:rsidRDefault="00E1292B" w:rsidP="00E1292B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 xml:space="preserve">Tento dodatek č. </w:t>
      </w:r>
      <w:r w:rsidR="00EE6AC5">
        <w:t>20</w:t>
      </w:r>
      <w:r w:rsidR="00FA75FF">
        <w:t xml:space="preserve"> je vyhotoven </w:t>
      </w:r>
      <w:r w:rsidR="007463C1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1C4C19">
        <w:t xml:space="preserve">od dne </w:t>
      </w:r>
      <w:r w:rsidR="00F9635F" w:rsidRPr="0004138A">
        <w:t xml:space="preserve"> 1. </w:t>
      </w:r>
      <w:r w:rsidR="00315A18">
        <w:t>9</w:t>
      </w:r>
      <w:r w:rsidR="000800CB">
        <w:t>4. 202</w:t>
      </w:r>
      <w:r w:rsidR="00EE6AC5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0757E5" w:rsidP="00B05873">
      <w:pPr>
        <w:jc w:val="both"/>
      </w:pPr>
      <w:r>
        <w:t xml:space="preserve">              </w:t>
      </w:r>
      <w:r w:rsidR="009D4201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0800CB">
        <w:t>1. 4. 202</w:t>
      </w:r>
      <w:r w:rsidR="00EE6AC5">
        <w:t>2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DA6A73">
        <w:rPr>
          <w:sz w:val="22"/>
          <w:szCs w:val="22"/>
        </w:rPr>
        <w:t>ZKP Kladno,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DA6A73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E1292B" w:rsidRDefault="00E1292B" w:rsidP="005E1DC2"/>
    <w:p w:rsidR="00E1292B" w:rsidRDefault="00E1292B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9D4201" w:rsidP="005E1DC2">
      <w:pPr>
        <w:ind w:left="708"/>
        <w:rPr>
          <w:sz w:val="22"/>
          <w:szCs w:val="22"/>
        </w:rPr>
      </w:pPr>
      <w:r>
        <w:t xml:space="preserve">       Ing. Jan Lichtneger</w:t>
      </w:r>
      <w:r w:rsidR="00A91AB4">
        <w:t xml:space="preserve">             </w:t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993E57">
        <w:t xml:space="preserve">   </w:t>
      </w:r>
      <w:r w:rsidR="00993E57">
        <w:rPr>
          <w:sz w:val="22"/>
          <w:szCs w:val="22"/>
        </w:rPr>
        <w:t xml:space="preserve">Zdeněk </w:t>
      </w:r>
      <w:proofErr w:type="spellStart"/>
      <w:r w:rsidR="00993E57">
        <w:rPr>
          <w:sz w:val="22"/>
          <w:szCs w:val="22"/>
        </w:rPr>
        <w:t>Škarvada</w:t>
      </w:r>
      <w:proofErr w:type="spellEnd"/>
      <w:r w:rsidR="005E1DC2">
        <w:rPr>
          <w:sz w:val="22"/>
          <w:szCs w:val="22"/>
        </w:rPr>
        <w:t xml:space="preserve"> </w:t>
      </w:r>
    </w:p>
    <w:p w:rsidR="005E1DC2" w:rsidRDefault="00DA6A73" w:rsidP="00DA6A73">
      <w:pPr>
        <w:jc w:val="both"/>
        <w:rPr>
          <w:sz w:val="22"/>
          <w:szCs w:val="22"/>
        </w:rPr>
      </w:pPr>
      <w:r>
        <w:t xml:space="preserve">                    ř</w:t>
      </w:r>
      <w:r w:rsidR="005E1DC2">
        <w:t>editel</w:t>
      </w:r>
      <w:r>
        <w:t xml:space="preserve"> organizace</w:t>
      </w:r>
      <w:r w:rsidR="005E1DC2">
        <w:t xml:space="preserve">                          </w:t>
      </w:r>
      <w:r w:rsidR="005E1DC2">
        <w:rPr>
          <w:sz w:val="22"/>
          <w:szCs w:val="22"/>
        </w:rPr>
        <w:t xml:space="preserve">  </w:t>
      </w:r>
      <w:r w:rsidR="007516D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</w:t>
      </w:r>
      <w:r w:rsidR="002662A3">
        <w:rPr>
          <w:sz w:val="22"/>
          <w:szCs w:val="22"/>
        </w:rPr>
        <w:t xml:space="preserve">  </w:t>
      </w:r>
      <w:r w:rsidR="00993E57">
        <w:rPr>
          <w:sz w:val="22"/>
          <w:szCs w:val="22"/>
        </w:rPr>
        <w:t xml:space="preserve">    </w:t>
      </w:r>
      <w:r w:rsidR="002662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91AB4">
        <w:rPr>
          <w:sz w:val="22"/>
          <w:szCs w:val="22"/>
        </w:rPr>
        <w:t xml:space="preserve">   </w:t>
      </w:r>
      <w:r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A76DB9" w:rsidP="005E1DC2">
      <w:r>
        <w:t>1</w:t>
      </w:r>
      <w:r w:rsidR="005E1DC2">
        <w:t xml:space="preserve"> x zhotovitel</w:t>
      </w:r>
    </w:p>
    <w:p w:rsidR="005E1DC2" w:rsidRDefault="00A76DB9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A76DB9">
        <w:t>-</w:t>
      </w:r>
      <w:r>
        <w:t xml:space="preserve"> cestmistr </w:t>
      </w:r>
      <w:r w:rsidR="00AF0AA7">
        <w:t xml:space="preserve">CMS </w:t>
      </w:r>
      <w:r w:rsidR="00DA6A73">
        <w:t>Říčany</w:t>
      </w:r>
    </w:p>
    <w:p w:rsidR="0062472F" w:rsidRDefault="005E1DC2" w:rsidP="005E1DC2">
      <w:r>
        <w:tab/>
      </w:r>
      <w:r>
        <w:tab/>
        <w:t xml:space="preserve">  </w:t>
      </w:r>
      <w:r w:rsidR="00A76DB9">
        <w:t>-</w:t>
      </w:r>
      <w:r>
        <w:t xml:space="preserve"> vedoucí provozu oblasti </w:t>
      </w:r>
      <w:r w:rsidR="00AF0AA7">
        <w:t>Kutná Hora</w:t>
      </w:r>
      <w:r>
        <w:t xml:space="preserve">  </w:t>
      </w:r>
    </w:p>
    <w:p w:rsidR="00B05873" w:rsidRDefault="00B05873" w:rsidP="005E1DC2">
      <w:pPr>
        <w:rPr>
          <w:b/>
          <w:color w:val="365F91"/>
        </w:rPr>
      </w:pPr>
    </w:p>
    <w:p w:rsidR="00315A18" w:rsidRDefault="00315A18" w:rsidP="005E1DC2">
      <w:pPr>
        <w:rPr>
          <w:b/>
          <w:color w:val="365F91"/>
        </w:rPr>
      </w:pPr>
    </w:p>
    <w:p w:rsidR="00315A18" w:rsidRDefault="00315A18" w:rsidP="005E1DC2">
      <w:pPr>
        <w:rPr>
          <w:b/>
          <w:color w:val="365F91"/>
        </w:rPr>
      </w:pPr>
    </w:p>
    <w:p w:rsidR="00982DB2" w:rsidRDefault="00982DB2" w:rsidP="005E1DC2">
      <w:pPr>
        <w:rPr>
          <w:b/>
          <w:color w:val="365F91"/>
        </w:rPr>
      </w:pPr>
    </w:p>
    <w:p w:rsidR="00982DB2" w:rsidRDefault="00982DB2" w:rsidP="005E1DC2">
      <w:pPr>
        <w:rPr>
          <w:b/>
          <w:color w:val="365F91"/>
        </w:rPr>
      </w:pPr>
    </w:p>
    <w:p w:rsidR="00982DB2" w:rsidRDefault="00982DB2" w:rsidP="005E1DC2">
      <w:pPr>
        <w:rPr>
          <w:b/>
          <w:color w:val="365F91"/>
        </w:rPr>
      </w:pPr>
    </w:p>
    <w:p w:rsidR="00982DB2" w:rsidRDefault="00982DB2" w:rsidP="005E1DC2">
      <w:pPr>
        <w:rPr>
          <w:b/>
          <w:color w:val="365F91"/>
        </w:rPr>
      </w:pPr>
    </w:p>
    <w:p w:rsidR="00982DB2" w:rsidRDefault="00982DB2" w:rsidP="005E1DC2">
      <w:pPr>
        <w:rPr>
          <w:b/>
          <w:color w:val="365F91"/>
        </w:rPr>
      </w:pPr>
    </w:p>
    <w:p w:rsidR="00982DB2" w:rsidRDefault="00982DB2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DA6A73">
        <w:rPr>
          <w:b/>
          <w:color w:val="365F91"/>
        </w:rPr>
        <w:t>Říčany</w:t>
      </w:r>
    </w:p>
    <w:p w:rsidR="0062472F" w:rsidRDefault="0062472F" w:rsidP="007751D1">
      <w:pPr>
        <w:rPr>
          <w:b/>
          <w:u w:val="single"/>
        </w:rPr>
      </w:pPr>
    </w:p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021"/>
        <w:gridCol w:w="920"/>
        <w:gridCol w:w="1210"/>
      </w:tblGrid>
      <w:tr w:rsidR="002B12BE" w:rsidRPr="002B12BE" w:rsidTr="00304B6D">
        <w:trPr>
          <w:trHeight w:val="57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BE" w:rsidRPr="00665431" w:rsidRDefault="002B12BE" w:rsidP="002B12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BE" w:rsidRPr="00665431" w:rsidRDefault="002B12BE" w:rsidP="002B12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BE" w:rsidRPr="00665431" w:rsidRDefault="002B12BE" w:rsidP="00304B6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BE" w:rsidRPr="00665431" w:rsidRDefault="002B12BE" w:rsidP="002B12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2B12BE" w:rsidRPr="002B12BE" w:rsidTr="00304B6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BE" w:rsidRPr="00665431" w:rsidRDefault="002B12BE" w:rsidP="002B12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BE" w:rsidRPr="00665431" w:rsidRDefault="002B12BE" w:rsidP="002B12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BE" w:rsidRPr="00665431" w:rsidRDefault="002B12BE" w:rsidP="00304B6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BE" w:rsidRPr="00665431" w:rsidRDefault="002B12BE" w:rsidP="002B12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B12BE" w:rsidRPr="002B12BE" w:rsidTr="00304B6D">
        <w:trPr>
          <w:trHeight w:val="8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BE" w:rsidRPr="00665431" w:rsidRDefault="002B12BE" w:rsidP="002B12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BE" w:rsidRPr="00665431" w:rsidRDefault="002B12BE" w:rsidP="002B12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BE" w:rsidRPr="00665431" w:rsidRDefault="002B12BE" w:rsidP="00304B6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BE" w:rsidRPr="00665431" w:rsidRDefault="002B12BE" w:rsidP="002B12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voz.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inert.materiálem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škvára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286,83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voz.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Inert.materiálem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drť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365,71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473,26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zkrápěním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480,44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Kontrolní jízdy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osob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automobilem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50,20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předs.radlicí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137,67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 sněhu  traktor. Radlic s GPS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2 581,46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šíp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501,95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315,51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121,91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559,31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 - postavení, stažení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64,54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631,02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207,95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Činnosti jinde nezahrnuté (ujeté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vrs.a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námr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1 434,14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 samosběr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7 830,43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Úklid po zimě-traktorovým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4 732,67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- strojně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zametačem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1,50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2,44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-splachováním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1,44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.-odkopem-vrstva 5cm-ručně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11,48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naplaveninách-strojně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11,48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24,38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47,33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40,16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717,07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104,69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127,63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192,18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212,26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233,76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253,84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275,36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294,00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2,86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43,02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50,20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asfaltu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1.50  kg/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asf.emulze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51,63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54,50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asf.emulzí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kamenivem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4 876,09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asf.emulzí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kam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uprav.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5 736,58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4 646,63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Vyspr.výtluků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do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uprav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6 597,06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směsí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4 732,67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směsí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studena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19 360,94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Hutněné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asfalt.vrstvy-velkopl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60441A" w:rsidRPr="002B12BE" w:rsidTr="00242CEC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.úpr.asf.vr.1000-10 000 m2, tl.4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.úpr.asf.vr.100- 500 m2,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.úpr.asf.vr.500-1000 m2,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.úpr.asf.vr.1000-10 000 m2,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.úp.as.vr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 -1cm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štěrkopísků-tl.15cm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tl.5 cm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ze štěrku-tl.10cm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117,61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asf.em.do0.8kg/m2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22,94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100,39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143,41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Od.asf.kr.do10 cm-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opr.výtluků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286,83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Řezání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asf.krytu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vozovky hloubky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Řezání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asf.krytu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vozovky hloubky 5-10cm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50,20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Zalévání spár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83,18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Naložení na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nák.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aut.a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odvoz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544,97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7 170,71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104,69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127,63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192,18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212,26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233,76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253,84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275,36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294,00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1 720,97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57,37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100,39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143,41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stojanu SDZ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Výměna SDZ na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původ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1 649,26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1 505,85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1 233,37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1 434,14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1 505,85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2 007,80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4 876,09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5 234,62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Zřízování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SDZ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patky (dodávka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1 720,97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1 649,26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1 505,85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1 233,37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1 434,14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1 505,85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2 007,80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4 876,09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5 234,62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Oprava stojanu SDZ s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vým.patky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975,22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Mytí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velkopl.značek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54,50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197,91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nosné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konstr.velkopl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229,46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Vým.velkopl.DZ na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pův.konstrukci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5 736,58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Osaz.velk.DZ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9 752,18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Likv.velk.DZ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932,20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plošné-zřízení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zn.pl.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bal.-zřízení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200,78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ploš.s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balot.obnova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200,78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Vod.dop.značky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ploš.z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559,31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 cm-zř.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17,21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čáry 12cm-obnova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děl.čáry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12cm s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pr.25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cm-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zř.vč.předzn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bal.-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35,86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 proužky 25cm-obnova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34,42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35,86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7,88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očištěním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235,20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1 778,34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jednotl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1 921,75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,rovnání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487,61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.opr.dod.nové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svodnic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1 262,05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200,78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1 720,97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355,67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344,19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sv.z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55,93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sv.-vým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106,13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68,84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50,20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41,59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342,77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sl.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děl.-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obeton.patky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516,29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63,10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-výměna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97,53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709,90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286,83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15x15-likvidace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164,93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1 434,14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104,69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127,63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192,18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212,26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233,76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253,84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275,36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294,00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3 370,24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kulaté zrcadlo o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průmeru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900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11 329,73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800x1000mm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17 066,31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846,15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1 419,80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Zrdadlo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 průměru 1200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2 724,88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702,73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zpevněná-čištění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1,58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nezp.seřezávání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odhozem do příkopu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4,02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naložením materiálu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30,12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1 434,14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104,69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127,63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192,18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212,26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233,76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253,84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275,36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294,00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tl.8cm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265,32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tl.8 cm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487,61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stroj.-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.frézou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.-do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76,01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1 434,14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104,69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127,63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192,18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212,26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233,76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253,84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275,36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294,00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tl.10cm-ručně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32,98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tl.10cm-strojně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30,12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1 147,32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104,69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127,63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192,18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212,26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233,76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253,84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275,36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294,00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1 190,34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50cm-120cm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Propustek-pr.50cm-čištění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286,83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pr.nad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120cm-čištění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537,81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1 434,14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114,73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134,81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169,23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189,31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207,95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245,24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263,88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301,17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136,25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164,93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846,15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989,56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781,61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strojní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989,56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559,31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1 426,97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384,35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384,35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Odvoz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štěpků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stromů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,větví,keřů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143,41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40,16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286,83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494,78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1 061,27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71,71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Ochrana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škůdcům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60,23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pr.škůdcům-likvid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.listí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344,19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Likvidace pařezů-do 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pr.500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996,73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4 732,67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Kácení 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vč.odvětv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.-do 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pr.300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702,73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7 099,01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</w:t>
            </w: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odvětv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nad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12 477,05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40,16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14,34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43,02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60441A" w:rsidRPr="002B12BE" w:rsidTr="00242CEC">
        <w:trPr>
          <w:trHeight w:val="1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keřů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45,89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Vysazování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25,82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Kosení </w:t>
            </w: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1,14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.por.stroj.pod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2,30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.por.ručně-kř.kolem</w:t>
            </w:r>
            <w:proofErr w:type="spell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6,02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por.</w:t>
            </w:r>
            <w:proofErr w:type="gramEnd"/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chem.prostředky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1,72</w:t>
            </w:r>
          </w:p>
        </w:tc>
      </w:tr>
      <w:tr w:rsidR="0060441A" w:rsidRPr="002B12BE" w:rsidTr="00242CEC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2 544,27</w:t>
            </w:r>
          </w:p>
        </w:tc>
      </w:tr>
      <w:tr w:rsidR="0060441A" w:rsidRPr="002B12BE" w:rsidTr="00242CEC">
        <w:trPr>
          <w:trHeight w:val="2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3 109,66</w:t>
            </w:r>
          </w:p>
        </w:tc>
      </w:tr>
      <w:tr w:rsidR="0060441A" w:rsidRPr="002B12BE" w:rsidTr="00242CEC">
        <w:trPr>
          <w:trHeight w:val="1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3 392,36</w:t>
            </w:r>
          </w:p>
        </w:tc>
      </w:tr>
      <w:tr w:rsidR="0060441A" w:rsidRPr="002B12BE" w:rsidTr="00242CEC">
        <w:trPr>
          <w:trHeight w:val="40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60441A" w:rsidRPr="002B12BE" w:rsidTr="00242CEC">
        <w:trPr>
          <w:trHeight w:val="3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6 360,68</w:t>
            </w:r>
          </w:p>
        </w:tc>
      </w:tr>
      <w:tr w:rsidR="0060441A" w:rsidRPr="002B12BE" w:rsidTr="00242CEC">
        <w:trPr>
          <w:trHeight w:val="3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3 957,76</w:t>
            </w:r>
          </w:p>
        </w:tc>
      </w:tr>
      <w:tr w:rsidR="0060441A" w:rsidRPr="002B12BE" w:rsidTr="00242CEC">
        <w:trPr>
          <w:trHeight w:val="3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60441A" w:rsidRPr="002B12BE" w:rsidTr="00242CEC">
        <w:trPr>
          <w:trHeight w:val="31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4 523,14</w:t>
            </w:r>
          </w:p>
        </w:tc>
      </w:tr>
      <w:tr w:rsidR="0060441A" w:rsidRPr="002B12BE" w:rsidTr="00242CEC">
        <w:trPr>
          <w:trHeight w:val="31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5 371,23</w:t>
            </w:r>
          </w:p>
        </w:tc>
      </w:tr>
      <w:tr w:rsidR="0060441A" w:rsidRPr="002B12BE" w:rsidTr="00242CEC">
        <w:trPr>
          <w:trHeight w:val="42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8 480,89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344,19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315,51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ke skládkovnému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104,69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127,63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192,18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212,26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233,76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253,84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275,36</w:t>
            </w:r>
          </w:p>
        </w:tc>
      </w:tr>
      <w:tr w:rsidR="0060441A" w:rsidRPr="002B12BE" w:rsidTr="00242CE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1A" w:rsidRPr="00665431" w:rsidRDefault="0060441A" w:rsidP="00604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1A" w:rsidRPr="00665431" w:rsidRDefault="0060441A" w:rsidP="006044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431">
              <w:rPr>
                <w:rFonts w:ascii="Calibri" w:hAnsi="Calibri" w:cs="Calibri"/>
                <w:color w:val="000000"/>
                <w:sz w:val="18"/>
                <w:szCs w:val="18"/>
              </w:rPr>
              <w:t>294,00</w:t>
            </w:r>
          </w:p>
        </w:tc>
      </w:tr>
    </w:tbl>
    <w:p w:rsidR="0062472F" w:rsidRDefault="0062472F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0800CB">
        <w:t>1. 4. 202</w:t>
      </w:r>
      <w:r w:rsidR="00EE6AC5">
        <w:t>2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6A73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315A18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74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94E21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A91AB4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D4201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 xml:space="preserve"> </w:t>
      </w:r>
      <w:r w:rsidR="009D4201">
        <w:rPr>
          <w:sz w:val="22"/>
          <w:szCs w:val="22"/>
        </w:rPr>
        <w:t>Ing. Jan Lichtneger</w:t>
      </w:r>
      <w:r w:rsidR="00993E57">
        <w:rPr>
          <w:sz w:val="22"/>
          <w:szCs w:val="22"/>
        </w:rPr>
        <w:tab/>
      </w:r>
      <w:r w:rsidR="00993E57">
        <w:rPr>
          <w:sz w:val="22"/>
          <w:szCs w:val="22"/>
        </w:rPr>
        <w:tab/>
      </w:r>
      <w:r w:rsidR="00993E57">
        <w:rPr>
          <w:sz w:val="22"/>
          <w:szCs w:val="22"/>
        </w:rPr>
        <w:tab/>
      </w:r>
      <w:r w:rsidR="00993E57">
        <w:rPr>
          <w:sz w:val="22"/>
          <w:szCs w:val="22"/>
        </w:rPr>
        <w:tab/>
      </w:r>
      <w:r w:rsidR="00993E57">
        <w:rPr>
          <w:sz w:val="22"/>
          <w:szCs w:val="22"/>
        </w:rPr>
        <w:tab/>
        <w:t xml:space="preserve">    </w:t>
      </w:r>
      <w:r w:rsidR="009D4201">
        <w:rPr>
          <w:sz w:val="22"/>
          <w:szCs w:val="22"/>
        </w:rPr>
        <w:t xml:space="preserve">            </w:t>
      </w:r>
      <w:r w:rsidR="00993E57">
        <w:rPr>
          <w:sz w:val="22"/>
          <w:szCs w:val="22"/>
        </w:rPr>
        <w:t xml:space="preserve"> Zdeněk </w:t>
      </w:r>
      <w:proofErr w:type="spellStart"/>
      <w:r w:rsidR="00993E57">
        <w:rPr>
          <w:sz w:val="22"/>
          <w:szCs w:val="22"/>
        </w:rPr>
        <w:t>Škarvada</w:t>
      </w:r>
      <w:proofErr w:type="spellEnd"/>
    </w:p>
    <w:p w:rsidR="00624D9C" w:rsidRDefault="00624D9C" w:rsidP="0062472F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6A73">
        <w:rPr>
          <w:sz w:val="22"/>
          <w:szCs w:val="22"/>
        </w:rPr>
        <w:t xml:space="preserve">   jednatel společnosti</w:t>
      </w:r>
    </w:p>
    <w:p w:rsidR="00624D9C" w:rsidRDefault="00624D9C" w:rsidP="0062472F"/>
    <w:p w:rsidR="009D4201" w:rsidRDefault="009D4201" w:rsidP="0062472F"/>
    <w:p w:rsidR="009D4201" w:rsidRDefault="009D4201" w:rsidP="0062472F"/>
    <w:p w:rsidR="009D4201" w:rsidRDefault="009D4201" w:rsidP="0062472F"/>
    <w:p w:rsidR="009D4201" w:rsidRDefault="009D4201" w:rsidP="0062472F"/>
    <w:p w:rsidR="009D4201" w:rsidRDefault="009D4201" w:rsidP="0062472F"/>
    <w:p w:rsidR="009D4201" w:rsidRDefault="009D4201" w:rsidP="0062472F"/>
    <w:p w:rsidR="009D4201" w:rsidRDefault="009D4201" w:rsidP="0062472F"/>
    <w:p w:rsidR="00665431" w:rsidRDefault="00665431" w:rsidP="009D4201">
      <w:pPr>
        <w:rPr>
          <w:b/>
          <w:color w:val="365F91"/>
        </w:rPr>
      </w:pPr>
    </w:p>
    <w:p w:rsidR="009D4201" w:rsidRDefault="009D4201" w:rsidP="009D4201">
      <w:pPr>
        <w:rPr>
          <w:b/>
          <w:color w:val="365F91"/>
        </w:rPr>
      </w:pPr>
      <w:r>
        <w:rPr>
          <w:b/>
          <w:color w:val="365F91"/>
        </w:rPr>
        <w:lastRenderedPageBreak/>
        <w:t>Příloha č. 4 ke Smlouvě na zadání činnosti střediska Říčany</w:t>
      </w:r>
    </w:p>
    <w:p w:rsidR="009D4201" w:rsidRDefault="009D4201" w:rsidP="009D4201">
      <w:pPr>
        <w:rPr>
          <w:b/>
          <w:color w:val="365F91"/>
        </w:rPr>
      </w:pPr>
    </w:p>
    <w:p w:rsidR="009D4201" w:rsidRPr="00FD74B4" w:rsidRDefault="009D4201" w:rsidP="009D4201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9D4201" w:rsidRDefault="009D4201" w:rsidP="009D4201">
      <w:pPr>
        <w:rPr>
          <w:b/>
        </w:rPr>
      </w:pPr>
    </w:p>
    <w:p w:rsidR="009D4201" w:rsidRDefault="009D4201" w:rsidP="009D4201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9D4201" w:rsidRDefault="009D4201" w:rsidP="009D4201">
      <w:pPr>
        <w:ind w:left="720"/>
        <w:rPr>
          <w:b/>
        </w:rPr>
      </w:pPr>
    </w:p>
    <w:p w:rsidR="009D4201" w:rsidRDefault="009D4201" w:rsidP="009D4201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</w:t>
      </w:r>
      <w:r>
        <w:rPr>
          <w:sz w:val="22"/>
          <w:szCs w:val="22"/>
        </w:rPr>
        <w:t xml:space="preserve"> </w:t>
      </w:r>
      <w:r w:rsidR="00BE02C1">
        <w:rPr>
          <w:sz w:val="22"/>
          <w:szCs w:val="22"/>
        </w:rPr>
        <w:t xml:space="preserve">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BE02C1">
        <w:rPr>
          <w:sz w:val="22"/>
          <w:szCs w:val="22"/>
        </w:rPr>
        <w:t>Mgr. Petr Schenk</w:t>
      </w:r>
    </w:p>
    <w:p w:rsidR="009D4201" w:rsidRDefault="009D4201" w:rsidP="009D4201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Kutná Hora</w:t>
      </w:r>
      <w:r>
        <w:rPr>
          <w:sz w:val="22"/>
          <w:szCs w:val="22"/>
        </w:rPr>
        <w:t xml:space="preserve"> </w:t>
      </w:r>
      <w:r w:rsidR="002C5093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Holan Petr</w:t>
      </w:r>
    </w:p>
    <w:p w:rsidR="009D4201" w:rsidRPr="000F4D05" w:rsidRDefault="009D4201" w:rsidP="009D4201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Funkce.</w:t>
      </w:r>
      <w:r>
        <w:rPr>
          <w:sz w:val="22"/>
          <w:szCs w:val="22"/>
        </w:rPr>
        <w:t xml:space="preserve"> </w:t>
      </w:r>
      <w:r w:rsidRPr="009D4201">
        <w:rPr>
          <w:sz w:val="22"/>
          <w:szCs w:val="22"/>
        </w:rPr>
        <w:t>Zástupce vedoucího oblasti Kutná Hora</w:t>
      </w:r>
      <w:r>
        <w:rPr>
          <w:i/>
          <w:sz w:val="22"/>
          <w:szCs w:val="22"/>
        </w:rPr>
        <w:t xml:space="preserve">        Příjmení a jméno:</w:t>
      </w:r>
      <w:r>
        <w:rPr>
          <w:sz w:val="22"/>
          <w:szCs w:val="22"/>
        </w:rPr>
        <w:t xml:space="preserve"> Salač Radek</w:t>
      </w:r>
    </w:p>
    <w:p w:rsidR="009D4201" w:rsidRDefault="009D4201" w:rsidP="009D4201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Kratochvíl Vladimír</w:t>
      </w:r>
    </w:p>
    <w:p w:rsidR="009D4201" w:rsidRDefault="009D4201" w:rsidP="009D4201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9D4201" w:rsidRDefault="009D4201" w:rsidP="009D4201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Ing. Čapek Jiří</w:t>
      </w:r>
    </w:p>
    <w:p w:rsidR="009D4201" w:rsidRPr="000F4D05" w:rsidRDefault="009D4201" w:rsidP="009D4201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Ing. Jeřábek Milan </w:t>
      </w:r>
    </w:p>
    <w:p w:rsidR="009D4201" w:rsidRDefault="009D4201" w:rsidP="009D4201">
      <w:pPr>
        <w:spacing w:line="360" w:lineRule="auto"/>
        <w:ind w:left="709"/>
        <w:rPr>
          <w:b/>
        </w:rPr>
      </w:pPr>
    </w:p>
    <w:p w:rsidR="009D4201" w:rsidRDefault="009D4201" w:rsidP="009D4201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9D4201" w:rsidRDefault="009D4201" w:rsidP="009D4201">
      <w:pPr>
        <w:tabs>
          <w:tab w:val="left" w:pos="5245"/>
          <w:tab w:val="left" w:pos="5387"/>
        </w:tabs>
        <w:ind w:left="720"/>
        <w:rPr>
          <w:i/>
        </w:rPr>
      </w:pPr>
    </w:p>
    <w:p w:rsidR="009D4201" w:rsidRDefault="009D4201" w:rsidP="009D4201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Ing. Jan Lichtneger </w:t>
      </w:r>
    </w:p>
    <w:p w:rsidR="009D4201" w:rsidRDefault="009D4201" w:rsidP="009D4201">
      <w:pPr>
        <w:ind w:left="720"/>
      </w:pPr>
    </w:p>
    <w:p w:rsidR="009D4201" w:rsidRDefault="009D4201" w:rsidP="009D4201">
      <w:pPr>
        <w:ind w:left="720"/>
      </w:pPr>
    </w:p>
    <w:p w:rsidR="009D4201" w:rsidRDefault="009D4201" w:rsidP="009D4201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9D4201" w:rsidRDefault="009D4201" w:rsidP="009D4201">
      <w:pPr>
        <w:ind w:left="720"/>
        <w:rPr>
          <w:b/>
        </w:rPr>
      </w:pPr>
    </w:p>
    <w:p w:rsidR="005236DA" w:rsidRDefault="009D4201" w:rsidP="005236DA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Pr="00A91AB4">
        <w:t>ředitel společnosti</w:t>
      </w:r>
      <w:r>
        <w:rPr>
          <w:i/>
        </w:rPr>
        <w:t xml:space="preserve">                               Příjmení a jméno: </w:t>
      </w:r>
      <w:proofErr w:type="spellStart"/>
      <w:r w:rsidR="005236DA">
        <w:t>xxxxxxxxxxxx</w:t>
      </w:r>
      <w:proofErr w:type="spellEnd"/>
    </w:p>
    <w:p w:rsidR="009D4201" w:rsidRDefault="009D4201" w:rsidP="009D4201">
      <w:pPr>
        <w:ind w:left="720"/>
        <w:rPr>
          <w:i/>
        </w:rPr>
      </w:pPr>
    </w:p>
    <w:p w:rsidR="005236DA" w:rsidRDefault="009D4201" w:rsidP="005236DA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>
        <w:t xml:space="preserve">provozní ředitel </w:t>
      </w:r>
      <w:r>
        <w:tab/>
        <w:t xml:space="preserve">                            </w:t>
      </w:r>
      <w:r>
        <w:rPr>
          <w:i/>
        </w:rPr>
        <w:t xml:space="preserve">Příjmení a jméno: </w:t>
      </w:r>
      <w:proofErr w:type="spellStart"/>
      <w:r w:rsidR="005236DA">
        <w:t>xxxxxxxxxxxx</w:t>
      </w:r>
      <w:proofErr w:type="spellEnd"/>
    </w:p>
    <w:p w:rsidR="009D4201" w:rsidRDefault="009D4201" w:rsidP="009D4201">
      <w:pPr>
        <w:ind w:left="720"/>
      </w:pPr>
    </w:p>
    <w:p w:rsidR="005236DA" w:rsidRDefault="009D4201" w:rsidP="005236DA">
      <w:pPr>
        <w:ind w:left="720"/>
        <w:rPr>
          <w:sz w:val="20"/>
          <w:szCs w:val="20"/>
        </w:rPr>
      </w:pPr>
      <w:r>
        <w:rPr>
          <w:i/>
        </w:rPr>
        <w:t>Funkce:</w:t>
      </w:r>
      <w:r>
        <w:t xml:space="preserve"> </w:t>
      </w:r>
      <w:r w:rsidRPr="00BB4CEC">
        <w:t>vedoucí střediska</w:t>
      </w:r>
      <w:r>
        <w:tab/>
      </w:r>
      <w:r>
        <w:tab/>
      </w:r>
      <w:r>
        <w:tab/>
        <w:t xml:space="preserve">    </w:t>
      </w:r>
      <w:r>
        <w:rPr>
          <w:i/>
        </w:rPr>
        <w:t xml:space="preserve">Příjmení a jméno:  </w:t>
      </w:r>
      <w:proofErr w:type="spellStart"/>
      <w:r w:rsidR="005236DA">
        <w:t>xxxxxxxxxxxx</w:t>
      </w:r>
      <w:proofErr w:type="spellEnd"/>
    </w:p>
    <w:p w:rsidR="009D4201" w:rsidRDefault="009D4201" w:rsidP="009D4201">
      <w:pPr>
        <w:ind w:left="720"/>
      </w:pPr>
      <w:bookmarkStart w:id="0" w:name="_GoBack"/>
      <w:bookmarkEnd w:id="0"/>
    </w:p>
    <w:p w:rsidR="009D4201" w:rsidRDefault="009D4201" w:rsidP="009D4201">
      <w:pPr>
        <w:ind w:left="720"/>
      </w:pPr>
    </w:p>
    <w:p w:rsidR="009D4201" w:rsidRDefault="009D4201" w:rsidP="009D4201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9D4201" w:rsidRDefault="009D4201" w:rsidP="009D4201">
      <w:pPr>
        <w:ind w:left="720"/>
        <w:rPr>
          <w:b/>
        </w:rPr>
      </w:pPr>
    </w:p>
    <w:p w:rsidR="009D4201" w:rsidRPr="00D36190" w:rsidRDefault="009D4201" w:rsidP="009D4201">
      <w:pPr>
        <w:ind w:left="720"/>
        <w:rPr>
          <w:i/>
        </w:rPr>
      </w:pPr>
      <w:r>
        <w:rPr>
          <w:i/>
        </w:rPr>
        <w:t xml:space="preserve">Funkce: </w:t>
      </w:r>
      <w:r>
        <w:t xml:space="preserve">jednatel společnosti       </w:t>
      </w:r>
      <w:r>
        <w:tab/>
      </w:r>
      <w:r>
        <w:tab/>
        <w:t xml:space="preserve">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proofErr w:type="spellStart"/>
      <w:r>
        <w:t>Škarvada</w:t>
      </w:r>
      <w:proofErr w:type="spellEnd"/>
      <w:r>
        <w:t xml:space="preserve"> Zdeněk</w:t>
      </w:r>
    </w:p>
    <w:p w:rsidR="009D4201" w:rsidRDefault="009D4201" w:rsidP="009D4201">
      <w:pPr>
        <w:ind w:left="720"/>
      </w:pPr>
    </w:p>
    <w:p w:rsidR="009D4201" w:rsidRDefault="009D4201" w:rsidP="009D4201"/>
    <w:p w:rsidR="009D4201" w:rsidRDefault="009D4201" w:rsidP="009D4201">
      <w:pPr>
        <w:rPr>
          <w:b/>
        </w:rPr>
      </w:pPr>
      <w:r w:rsidRPr="00930877">
        <w:t xml:space="preserve">V Praze dne </w:t>
      </w:r>
      <w:r>
        <w:t>1. 4. 202</w:t>
      </w:r>
      <w:r w:rsidR="00EE6AC5">
        <w:t>2</w:t>
      </w:r>
    </w:p>
    <w:p w:rsidR="009D4201" w:rsidRDefault="009D4201" w:rsidP="009D4201">
      <w:pPr>
        <w:rPr>
          <w:b/>
        </w:rPr>
      </w:pPr>
    </w:p>
    <w:p w:rsidR="009D4201" w:rsidRPr="001139A8" w:rsidRDefault="009D4201" w:rsidP="009D4201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9D4201" w:rsidRPr="001139A8" w:rsidRDefault="009D4201" w:rsidP="009D4201">
      <w:pPr>
        <w:rPr>
          <w:i/>
          <w:sz w:val="22"/>
          <w:szCs w:val="22"/>
        </w:rPr>
      </w:pPr>
    </w:p>
    <w:p w:rsidR="009D4201" w:rsidRPr="001139A8" w:rsidRDefault="009D4201" w:rsidP="009D4201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ZKP Kladno, s. r. o.</w:t>
      </w:r>
    </w:p>
    <w:p w:rsidR="009D4201" w:rsidRPr="001139A8" w:rsidRDefault="009D4201" w:rsidP="009D4201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9D4201" w:rsidRDefault="009D4201" w:rsidP="009D4201">
      <w:pPr>
        <w:rPr>
          <w:sz w:val="22"/>
          <w:szCs w:val="22"/>
        </w:rPr>
      </w:pPr>
    </w:p>
    <w:p w:rsidR="009D4201" w:rsidRPr="001139A8" w:rsidRDefault="009D4201" w:rsidP="009D4201">
      <w:pPr>
        <w:rPr>
          <w:sz w:val="22"/>
          <w:szCs w:val="22"/>
        </w:rPr>
      </w:pPr>
    </w:p>
    <w:p w:rsidR="009D4201" w:rsidRPr="001139A8" w:rsidRDefault="009D4201" w:rsidP="009D4201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0160" r="10795" b="889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F91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65.8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0160" r="10795" b="889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F09DE" id="Přímá spojnice se šipkou 3" o:spid="_x0000_s1026" type="#_x0000_t32" style="position:absolute;margin-left:.3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GPOwIAAE4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D52aGP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D4201" w:rsidRPr="001139A8" w:rsidRDefault="009D4201" w:rsidP="009D420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Zdeněk </w:t>
      </w:r>
      <w:proofErr w:type="spellStart"/>
      <w:r>
        <w:rPr>
          <w:sz w:val="22"/>
          <w:szCs w:val="22"/>
        </w:rPr>
        <w:t>Škarvada</w:t>
      </w:r>
      <w:proofErr w:type="spellEnd"/>
    </w:p>
    <w:p w:rsidR="009D4201" w:rsidRPr="0062472F" w:rsidRDefault="009D4201" w:rsidP="009D4201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 společnosti</w:t>
      </w:r>
    </w:p>
    <w:p w:rsidR="009D4201" w:rsidRDefault="009D4201" w:rsidP="0062472F"/>
    <w:sectPr w:rsidR="009D4201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36880"/>
    <w:rsid w:val="0004138A"/>
    <w:rsid w:val="00054711"/>
    <w:rsid w:val="000757E5"/>
    <w:rsid w:val="000800CB"/>
    <w:rsid w:val="000F1C81"/>
    <w:rsid w:val="001233A4"/>
    <w:rsid w:val="001A1298"/>
    <w:rsid w:val="001B6A95"/>
    <w:rsid w:val="001C481E"/>
    <w:rsid w:val="001C4C19"/>
    <w:rsid w:val="002216DD"/>
    <w:rsid w:val="002662A3"/>
    <w:rsid w:val="002941BA"/>
    <w:rsid w:val="002B12BE"/>
    <w:rsid w:val="002C5093"/>
    <w:rsid w:val="002C71A7"/>
    <w:rsid w:val="002D1612"/>
    <w:rsid w:val="0030124F"/>
    <w:rsid w:val="00304B6D"/>
    <w:rsid w:val="00315A18"/>
    <w:rsid w:val="00317540"/>
    <w:rsid w:val="00372E7F"/>
    <w:rsid w:val="00451478"/>
    <w:rsid w:val="00516B2A"/>
    <w:rsid w:val="005236DA"/>
    <w:rsid w:val="00563673"/>
    <w:rsid w:val="00577FE0"/>
    <w:rsid w:val="005803BE"/>
    <w:rsid w:val="005E1DC2"/>
    <w:rsid w:val="00603855"/>
    <w:rsid w:val="0060441A"/>
    <w:rsid w:val="0062472F"/>
    <w:rsid w:val="006247FE"/>
    <w:rsid w:val="00624D9C"/>
    <w:rsid w:val="00645875"/>
    <w:rsid w:val="00650C25"/>
    <w:rsid w:val="00665431"/>
    <w:rsid w:val="006934E4"/>
    <w:rsid w:val="006B34E9"/>
    <w:rsid w:val="007463C1"/>
    <w:rsid w:val="007516DB"/>
    <w:rsid w:val="007751D1"/>
    <w:rsid w:val="007E1832"/>
    <w:rsid w:val="00833433"/>
    <w:rsid w:val="0085127C"/>
    <w:rsid w:val="00881987"/>
    <w:rsid w:val="00930877"/>
    <w:rsid w:val="00955618"/>
    <w:rsid w:val="009806B0"/>
    <w:rsid w:val="00982DB2"/>
    <w:rsid w:val="00993E57"/>
    <w:rsid w:val="009964DB"/>
    <w:rsid w:val="009B5D5F"/>
    <w:rsid w:val="009C02F1"/>
    <w:rsid w:val="009D4201"/>
    <w:rsid w:val="009E1523"/>
    <w:rsid w:val="00A71780"/>
    <w:rsid w:val="00A76DB9"/>
    <w:rsid w:val="00A91AB4"/>
    <w:rsid w:val="00A95B2B"/>
    <w:rsid w:val="00AE522E"/>
    <w:rsid w:val="00AF0AA7"/>
    <w:rsid w:val="00AF562E"/>
    <w:rsid w:val="00B03CD4"/>
    <w:rsid w:val="00B05873"/>
    <w:rsid w:val="00BB4CEC"/>
    <w:rsid w:val="00BC2DC3"/>
    <w:rsid w:val="00BC5468"/>
    <w:rsid w:val="00BE02C1"/>
    <w:rsid w:val="00C32065"/>
    <w:rsid w:val="00C630C3"/>
    <w:rsid w:val="00C73F78"/>
    <w:rsid w:val="00CA71EE"/>
    <w:rsid w:val="00CC59C4"/>
    <w:rsid w:val="00D640F2"/>
    <w:rsid w:val="00DA6A73"/>
    <w:rsid w:val="00DB26A8"/>
    <w:rsid w:val="00E1292B"/>
    <w:rsid w:val="00E222A3"/>
    <w:rsid w:val="00E65069"/>
    <w:rsid w:val="00E8155B"/>
    <w:rsid w:val="00EE6AC5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F7E38-F053-4603-8F72-69B8225C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1233A4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1233A4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3037</Words>
  <Characters>17924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9</cp:revision>
  <cp:lastPrinted>2017-03-07T08:30:00Z</cp:lastPrinted>
  <dcterms:created xsi:type="dcterms:W3CDTF">2022-03-24T19:24:00Z</dcterms:created>
  <dcterms:modified xsi:type="dcterms:W3CDTF">2022-04-14T10:17:00Z</dcterms:modified>
</cp:coreProperties>
</file>