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9E" w:rsidRDefault="001C05CD">
      <w:pPr>
        <w:pStyle w:val="Nzev"/>
        <w:rPr>
          <w:u w:val="none"/>
        </w:rPr>
      </w:pPr>
      <w:r>
        <w:t>Objednávky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zhotovitele:</w:t>
      </w:r>
      <w:r>
        <w:rPr>
          <w:spacing w:val="-4"/>
        </w:rPr>
        <w:t xml:space="preserve"> </w:t>
      </w:r>
      <w:r>
        <w:t>2022-040</w:t>
      </w:r>
    </w:p>
    <w:p w:rsidR="00692D9E" w:rsidRDefault="001C05CD">
      <w:pPr>
        <w:pStyle w:val="Nadpis1"/>
        <w:spacing w:line="242" w:lineRule="auto"/>
        <w:ind w:left="2878" w:right="1020"/>
      </w:pPr>
      <w:r>
        <w:t>uzavřené dle ustanovení § 2586 a násl. zákona č. 89/2012 Sb., Občanský zákoník v pl. Zn.</w:t>
      </w:r>
      <w:r>
        <w:rPr>
          <w:spacing w:val="-52"/>
        </w:rPr>
        <w:t xml:space="preserve"> </w:t>
      </w:r>
      <w:r>
        <w:t>pro akci: MŠ</w:t>
      </w:r>
      <w:r>
        <w:rPr>
          <w:spacing w:val="-1"/>
        </w:rPr>
        <w:t xml:space="preserve"> </w:t>
      </w:r>
      <w:r>
        <w:t>Kosmonautů 4/1319,</w:t>
      </w:r>
      <w:r>
        <w:rPr>
          <w:spacing w:val="1"/>
        </w:rPr>
        <w:t xml:space="preserve"> </w:t>
      </w:r>
      <w:r>
        <w:t>Havířov</w:t>
      </w:r>
      <w:r>
        <w:rPr>
          <w:spacing w:val="1"/>
        </w:rPr>
        <w:t xml:space="preserve"> </w:t>
      </w:r>
      <w:r>
        <w:t>- Podlesí</w:t>
      </w:r>
    </w:p>
    <w:p w:rsidR="00692D9E" w:rsidRDefault="001C05CD">
      <w:pPr>
        <w:spacing w:before="115"/>
        <w:ind w:left="883"/>
        <w:rPr>
          <w:b/>
          <w:sz w:val="24"/>
        </w:rPr>
      </w:pPr>
      <w:r>
        <w:rPr>
          <w:b/>
          <w:sz w:val="24"/>
          <w:u w:val="single"/>
        </w:rPr>
        <w:t>Smluvní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strany</w:t>
      </w:r>
    </w:p>
    <w:p w:rsidR="00692D9E" w:rsidRDefault="00692D9E">
      <w:pPr>
        <w:pStyle w:val="Zkladntext"/>
        <w:spacing w:before="2"/>
        <w:rPr>
          <w:b/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261"/>
        <w:gridCol w:w="2249"/>
        <w:gridCol w:w="5193"/>
      </w:tblGrid>
      <w:tr w:rsidR="00692D9E">
        <w:trPr>
          <w:trHeight w:val="466"/>
        </w:trPr>
        <w:tc>
          <w:tcPr>
            <w:tcW w:w="1261" w:type="dxa"/>
          </w:tcPr>
          <w:p w:rsidR="00692D9E" w:rsidRDefault="001C05CD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Objednatel:</w:t>
            </w:r>
          </w:p>
        </w:tc>
        <w:tc>
          <w:tcPr>
            <w:tcW w:w="2249" w:type="dxa"/>
          </w:tcPr>
          <w:p w:rsidR="00692D9E" w:rsidRDefault="00692D9E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:rsidR="00692D9E" w:rsidRDefault="001C05CD">
            <w:pPr>
              <w:pStyle w:val="TableParagraph"/>
              <w:spacing w:line="24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sídlem: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Mateřská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škola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Havířov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Podlesí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Balzacova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2/119</w:t>
            </w:r>
          </w:p>
          <w:p w:rsidR="00692D9E" w:rsidRDefault="001C05CD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Balzacova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736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 Havířov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Podlesí</w:t>
            </w:r>
          </w:p>
        </w:tc>
      </w:tr>
      <w:tr w:rsidR="00692D9E">
        <w:trPr>
          <w:trHeight w:val="244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692D9E" w:rsidRDefault="001C05CD">
            <w:pPr>
              <w:pStyle w:val="TableParagraph"/>
              <w:spacing w:line="225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IČO: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61988685</w:t>
            </w:r>
          </w:p>
        </w:tc>
      </w:tr>
      <w:tr w:rsidR="00692D9E">
        <w:trPr>
          <w:trHeight w:val="487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:rsidR="00692D9E" w:rsidRDefault="001C05CD">
            <w:pPr>
              <w:pStyle w:val="TableParagraph"/>
              <w:spacing w:line="225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Zastoupená:</w:t>
            </w:r>
          </w:p>
          <w:p w:rsidR="00692D9E" w:rsidRDefault="001C05CD">
            <w:pPr>
              <w:pStyle w:val="TableParagraph"/>
              <w:spacing w:line="242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Mgr.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Ivana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Potyková,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ředitelka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MŠ</w:t>
            </w:r>
          </w:p>
          <w:p w:rsidR="00692D9E" w:rsidRDefault="001C05CD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+420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057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690</w:t>
            </w:r>
          </w:p>
        </w:tc>
      </w:tr>
      <w:tr w:rsidR="00692D9E">
        <w:trPr>
          <w:trHeight w:val="304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:rsidR="00692D9E" w:rsidRDefault="001C05CD">
            <w:pPr>
              <w:pStyle w:val="TableParagraph"/>
              <w:spacing w:line="226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26" w:lineRule="exact"/>
              <w:rPr>
                <w:b/>
                <w:sz w:val="20"/>
              </w:rPr>
            </w:pPr>
            <w:hyperlink r:id="rId6">
              <w:r>
                <w:rPr>
                  <w:b/>
                  <w:color w:val="0000FF"/>
                  <w:sz w:val="20"/>
                  <w:u w:val="single" w:color="0000FF"/>
                </w:rPr>
                <w:t>reditelstvi@balzacova.cz</w:t>
              </w:r>
              <w:r>
                <w:rPr>
                  <w:b/>
                  <w:sz w:val="20"/>
                </w:rPr>
                <w:t>,</w:t>
              </w:r>
              <w:r>
                <w:rPr>
                  <w:b/>
                  <w:spacing w:val="-10"/>
                  <w:sz w:val="20"/>
                </w:rPr>
                <w:t xml:space="preserve"> </w:t>
              </w:r>
            </w:hyperlink>
            <w:hyperlink r:id="rId7">
              <w:r>
                <w:rPr>
                  <w:b/>
                  <w:color w:val="0000FF"/>
                  <w:sz w:val="20"/>
                  <w:u w:val="single" w:color="0000FF"/>
                </w:rPr>
                <w:t>kosmonautu@ms-kosmonautu.cz</w:t>
              </w:r>
            </w:hyperlink>
          </w:p>
        </w:tc>
      </w:tr>
      <w:tr w:rsidR="00692D9E">
        <w:trPr>
          <w:trHeight w:val="547"/>
        </w:trPr>
        <w:tc>
          <w:tcPr>
            <w:tcW w:w="1261" w:type="dxa"/>
          </w:tcPr>
          <w:p w:rsidR="00692D9E" w:rsidRDefault="001C05CD">
            <w:pPr>
              <w:pStyle w:val="TableParagraph"/>
              <w:spacing w:before="41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Zhotovitel:</w:t>
            </w:r>
          </w:p>
        </w:tc>
        <w:tc>
          <w:tcPr>
            <w:tcW w:w="2249" w:type="dxa"/>
          </w:tcPr>
          <w:p w:rsidR="00692D9E" w:rsidRDefault="00692D9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692D9E" w:rsidRDefault="001C05CD">
            <w:pPr>
              <w:pStyle w:val="TableParagraph"/>
              <w:spacing w:line="24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sídlem: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before="41"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ALFEST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LUČINA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s.r.o.</w:t>
            </w:r>
          </w:p>
          <w:p w:rsidR="00692D9E" w:rsidRDefault="001C05C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Lučina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LUČINA</w:t>
            </w:r>
          </w:p>
        </w:tc>
      </w:tr>
      <w:tr w:rsidR="00692D9E">
        <w:trPr>
          <w:trHeight w:val="244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692D9E" w:rsidRDefault="001C05CD">
            <w:pPr>
              <w:pStyle w:val="TableParagraph"/>
              <w:spacing w:line="225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IČO: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64084655</w:t>
            </w:r>
          </w:p>
        </w:tc>
      </w:tr>
      <w:tr w:rsidR="00692D9E">
        <w:trPr>
          <w:trHeight w:val="244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692D9E" w:rsidRDefault="001C05CD">
            <w:pPr>
              <w:pStyle w:val="TableParagraph"/>
              <w:spacing w:line="225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CZ64084655</w:t>
            </w:r>
          </w:p>
        </w:tc>
      </w:tr>
      <w:tr w:rsidR="00692D9E">
        <w:trPr>
          <w:trHeight w:val="487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:rsidR="00692D9E" w:rsidRDefault="001C05CD">
            <w:pPr>
              <w:pStyle w:val="TableParagraph"/>
              <w:spacing w:line="225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Zastoupena:</w:t>
            </w:r>
          </w:p>
          <w:p w:rsidR="00692D9E" w:rsidRDefault="001C05CD">
            <w:pPr>
              <w:pStyle w:val="TableParagraph"/>
              <w:spacing w:line="242" w:lineRule="exact"/>
              <w:ind w:left="22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věcech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technických: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Huvar,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technicko-výrobní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ředitel</w:t>
            </w:r>
          </w:p>
          <w:p w:rsidR="00692D9E" w:rsidRDefault="001C05CD">
            <w:pPr>
              <w:pStyle w:val="TableParagraph"/>
              <w:spacing w:line="242" w:lineRule="exact"/>
              <w:ind w:left="135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Huvar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technicko-výrobní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ředitel, +420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709</w:t>
            </w:r>
          </w:p>
        </w:tc>
      </w:tr>
      <w:tr w:rsidR="00692D9E">
        <w:trPr>
          <w:trHeight w:val="244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Gajdoš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David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436 622</w:t>
            </w:r>
          </w:p>
        </w:tc>
      </w:tr>
      <w:tr w:rsidR="00692D9E">
        <w:trPr>
          <w:trHeight w:val="244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Jarmila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Kaletová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351</w:t>
            </w:r>
          </w:p>
        </w:tc>
      </w:tr>
      <w:tr w:rsidR="00692D9E">
        <w:trPr>
          <w:trHeight w:val="487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:rsidR="00692D9E" w:rsidRDefault="001C05CD">
            <w:pPr>
              <w:pStyle w:val="TableParagraph"/>
              <w:spacing w:line="225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  <w:p w:rsidR="00692D9E" w:rsidRDefault="001C05CD">
            <w:pPr>
              <w:pStyle w:val="TableParagraph"/>
              <w:spacing w:line="242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Bankovní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spojení: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25" w:lineRule="exact"/>
              <w:rPr>
                <w:b/>
                <w:sz w:val="20"/>
              </w:rPr>
            </w:pPr>
            <w:hyperlink r:id="rId8">
              <w:r>
                <w:rPr>
                  <w:b/>
                  <w:color w:val="0000FF"/>
                  <w:sz w:val="20"/>
                  <w:u w:val="single" w:color="0000FF"/>
                </w:rPr>
                <w:t>huvar@alfest.cz</w:t>
              </w:r>
              <w:r>
                <w:rPr>
                  <w:b/>
                  <w:sz w:val="20"/>
                </w:rPr>
                <w:t>,</w:t>
              </w:r>
              <w:r>
                <w:rPr>
                  <w:b/>
                  <w:spacing w:val="-5"/>
                  <w:sz w:val="20"/>
                </w:rPr>
                <w:t xml:space="preserve"> </w:t>
              </w:r>
            </w:hyperlink>
            <w:hyperlink r:id="rId9">
              <w:r>
                <w:rPr>
                  <w:b/>
                  <w:color w:val="0000FF"/>
                  <w:sz w:val="20"/>
                  <w:u w:val="single" w:color="0000FF"/>
                </w:rPr>
                <w:t>gajdos@alfest.cz</w:t>
              </w:r>
              <w:r>
                <w:rPr>
                  <w:b/>
                  <w:sz w:val="20"/>
                </w:rPr>
                <w:t>,</w:t>
              </w:r>
              <w:r>
                <w:rPr>
                  <w:b/>
                  <w:spacing w:val="-6"/>
                  <w:sz w:val="20"/>
                </w:rPr>
                <w:t xml:space="preserve"> </w:t>
              </w:r>
            </w:hyperlink>
            <w:hyperlink r:id="rId10">
              <w:r>
                <w:rPr>
                  <w:b/>
                  <w:color w:val="0000FF"/>
                  <w:sz w:val="20"/>
                  <w:u w:val="single" w:color="0000FF"/>
                </w:rPr>
                <w:t>kaletova@alfest.cz</w:t>
              </w:r>
            </w:hyperlink>
          </w:p>
          <w:p w:rsidR="00692D9E" w:rsidRDefault="001C05CD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sz w:val="20"/>
              </w:rPr>
              <w:t>Raiffeisenbank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b/>
                <w:sz w:val="20"/>
              </w:rPr>
              <w:t>,</w:t>
            </w:r>
          </w:p>
        </w:tc>
      </w:tr>
      <w:tr w:rsidR="00692D9E">
        <w:trPr>
          <w:trHeight w:val="222"/>
        </w:trPr>
        <w:tc>
          <w:tcPr>
            <w:tcW w:w="1261" w:type="dxa"/>
          </w:tcPr>
          <w:p w:rsidR="00692D9E" w:rsidRDefault="00692D9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</w:tcPr>
          <w:p w:rsidR="00692D9E" w:rsidRDefault="001C05CD">
            <w:pPr>
              <w:pStyle w:val="TableParagraph"/>
              <w:spacing w:line="202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účtu:</w:t>
            </w:r>
          </w:p>
        </w:tc>
        <w:tc>
          <w:tcPr>
            <w:tcW w:w="5193" w:type="dxa"/>
          </w:tcPr>
          <w:p w:rsidR="00692D9E" w:rsidRDefault="001C05CD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88008815/5500</w:t>
            </w:r>
          </w:p>
        </w:tc>
      </w:tr>
    </w:tbl>
    <w:p w:rsidR="00692D9E" w:rsidRDefault="001C05CD">
      <w:pPr>
        <w:pStyle w:val="Zkladntext"/>
        <w:spacing w:before="11"/>
        <w:ind w:left="1603"/>
      </w:pPr>
      <w:r>
        <w:t>Obchodní</w:t>
      </w:r>
      <w:r>
        <w:rPr>
          <w:spacing w:val="-3"/>
        </w:rPr>
        <w:t xml:space="preserve"> </w:t>
      </w:r>
      <w:r>
        <w:t>rejstřík veden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Ostravě,</w:t>
      </w:r>
      <w:r>
        <w:rPr>
          <w:spacing w:val="-1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8622.</w:t>
      </w:r>
    </w:p>
    <w:p w:rsidR="00692D9E" w:rsidRDefault="00692D9E">
      <w:pPr>
        <w:pStyle w:val="Zkladntext"/>
        <w:spacing w:before="7"/>
        <w:rPr>
          <w:sz w:val="19"/>
        </w:rPr>
      </w:pPr>
    </w:p>
    <w:p w:rsidR="00692D9E" w:rsidRDefault="001C05CD">
      <w:pPr>
        <w:ind w:left="163" w:right="150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místo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plnění: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Předmětem</w:t>
      </w:r>
      <w:r>
        <w:rPr>
          <w:spacing w:val="8"/>
          <w:sz w:val="20"/>
        </w:rPr>
        <w:t xml:space="preserve"> </w:t>
      </w:r>
      <w:r>
        <w:rPr>
          <w:sz w:val="20"/>
        </w:rPr>
        <w:t>je</w:t>
      </w:r>
      <w:r>
        <w:rPr>
          <w:spacing w:val="10"/>
          <w:sz w:val="20"/>
        </w:rPr>
        <w:t xml:space="preserve"> </w:t>
      </w:r>
      <w:r>
        <w:rPr>
          <w:sz w:val="20"/>
        </w:rPr>
        <w:t>dodávka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montáž</w:t>
      </w:r>
      <w:r>
        <w:rPr>
          <w:spacing w:val="10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dveří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akci:</w:t>
      </w:r>
      <w:r>
        <w:rPr>
          <w:spacing w:val="11"/>
          <w:sz w:val="20"/>
        </w:rPr>
        <w:t xml:space="preserve"> </w:t>
      </w:r>
      <w:r>
        <w:rPr>
          <w:b/>
          <w:sz w:val="24"/>
          <w:u w:val="single"/>
        </w:rPr>
        <w:t>MŠ</w:t>
      </w:r>
      <w:r>
        <w:rPr>
          <w:b/>
          <w:spacing w:val="54"/>
          <w:sz w:val="24"/>
          <w:u w:val="single"/>
        </w:rPr>
        <w:t xml:space="preserve"> </w:t>
      </w:r>
      <w:r>
        <w:rPr>
          <w:b/>
          <w:sz w:val="24"/>
          <w:u w:val="single"/>
        </w:rPr>
        <w:t>Kosmonautů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4/1319,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Havířov-Podlesí.</w:t>
      </w:r>
    </w:p>
    <w:p w:rsidR="00692D9E" w:rsidRDefault="001C05CD">
      <w:pPr>
        <w:pStyle w:val="Zkladntext"/>
        <w:spacing w:before="62"/>
        <w:ind w:left="163"/>
      </w:pPr>
      <w:r>
        <w:t>Zhotovitel</w:t>
      </w:r>
      <w:r>
        <w:rPr>
          <w:spacing w:val="-4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odborně</w:t>
      </w:r>
      <w:r>
        <w:rPr>
          <w:spacing w:val="-3"/>
        </w:rPr>
        <w:t xml:space="preserve"> </w:t>
      </w:r>
      <w:r>
        <w:t>způsobily</w:t>
      </w:r>
      <w:r>
        <w:rPr>
          <w:spacing w:val="-4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zajištění</w:t>
      </w:r>
      <w:r>
        <w:rPr>
          <w:spacing w:val="-1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díla.</w:t>
      </w:r>
    </w:p>
    <w:p w:rsidR="00692D9E" w:rsidRDefault="001C05CD">
      <w:pPr>
        <w:pStyle w:val="Zkladntext"/>
        <w:spacing w:before="119"/>
        <w:ind w:left="163" w:right="150"/>
      </w:pPr>
      <w:r>
        <w:rPr>
          <w:b/>
          <w:sz w:val="24"/>
        </w:rPr>
        <w:t>Cena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předmětu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díla:</w:t>
      </w:r>
      <w:r>
        <w:rPr>
          <w:b/>
          <w:spacing w:val="3"/>
          <w:sz w:val="24"/>
        </w:rPr>
        <w:t xml:space="preserve"> </w:t>
      </w:r>
      <w:r>
        <w:t>Cena</w:t>
      </w:r>
      <w:r>
        <w:rPr>
          <w:spacing w:val="4"/>
        </w:rPr>
        <w:t xml:space="preserve"> </w:t>
      </w:r>
      <w:r>
        <w:t>předmětu</w:t>
      </w:r>
      <w:r>
        <w:rPr>
          <w:spacing w:val="5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byla</w:t>
      </w:r>
      <w:r>
        <w:rPr>
          <w:spacing w:val="2"/>
        </w:rPr>
        <w:t xml:space="preserve"> </w:t>
      </w:r>
      <w:r>
        <w:t>smluvními</w:t>
      </w:r>
      <w:r>
        <w:rPr>
          <w:spacing w:val="4"/>
        </w:rPr>
        <w:t xml:space="preserve"> </w:t>
      </w:r>
      <w:r>
        <w:t>stranami</w:t>
      </w:r>
      <w:r>
        <w:rPr>
          <w:spacing w:val="3"/>
        </w:rPr>
        <w:t xml:space="preserve"> </w:t>
      </w:r>
      <w:r>
        <w:t>dohodnuta</w:t>
      </w:r>
      <w:r>
        <w:rPr>
          <w:spacing w:val="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 platným</w:t>
      </w:r>
      <w:r>
        <w:rPr>
          <w:spacing w:val="3"/>
        </w:rPr>
        <w:t xml:space="preserve"> </w:t>
      </w:r>
      <w:r>
        <w:t>zněním</w:t>
      </w:r>
      <w:r>
        <w:rPr>
          <w:spacing w:val="5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526/90  Sb. o cenách a na základě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nabídky</w:t>
      </w:r>
      <w:r>
        <w:rPr>
          <w:spacing w:val="1"/>
        </w:rPr>
        <w:t xml:space="preserve"> </w:t>
      </w:r>
      <w:r>
        <w:t>činí:</w:t>
      </w:r>
    </w:p>
    <w:p w:rsidR="00692D9E" w:rsidRDefault="00B0041E">
      <w:pPr>
        <w:pStyle w:val="Zkladntext"/>
        <w:spacing w:before="11"/>
        <w:rPr>
          <w:sz w:val="7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76835</wp:posOffset>
                </wp:positionV>
                <wp:extent cx="6363970" cy="654050"/>
                <wp:effectExtent l="0" t="0" r="0" b="0"/>
                <wp:wrapTopAndBottom/>
                <wp:docPr id="1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654050"/>
                          <a:chOff x="1186" y="121"/>
                          <a:chExt cx="10022" cy="1030"/>
                        </a:xfrm>
                      </wpg:grpSpPr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1186" y="120"/>
                            <a:ext cx="10022" cy="1030"/>
                          </a:xfrm>
                          <a:custGeom>
                            <a:avLst/>
                            <a:gdLst>
                              <a:gd name="T0" fmla="+- 0 1196 1186"/>
                              <a:gd name="T1" fmla="*/ T0 w 10022"/>
                              <a:gd name="T2" fmla="+- 0 757 121"/>
                              <a:gd name="T3" fmla="*/ 757 h 1030"/>
                              <a:gd name="T4" fmla="+- 0 1186 1186"/>
                              <a:gd name="T5" fmla="*/ T4 w 10022"/>
                              <a:gd name="T6" fmla="+- 0 757 121"/>
                              <a:gd name="T7" fmla="*/ 757 h 1030"/>
                              <a:gd name="T8" fmla="+- 0 1186 1186"/>
                              <a:gd name="T9" fmla="*/ T8 w 10022"/>
                              <a:gd name="T10" fmla="+- 0 1141 121"/>
                              <a:gd name="T11" fmla="*/ 1141 h 1030"/>
                              <a:gd name="T12" fmla="+- 0 1196 1186"/>
                              <a:gd name="T13" fmla="*/ T12 w 10022"/>
                              <a:gd name="T14" fmla="+- 0 1141 121"/>
                              <a:gd name="T15" fmla="*/ 1141 h 1030"/>
                              <a:gd name="T16" fmla="+- 0 1196 1186"/>
                              <a:gd name="T17" fmla="*/ T16 w 10022"/>
                              <a:gd name="T18" fmla="+- 0 757 121"/>
                              <a:gd name="T19" fmla="*/ 757 h 1030"/>
                              <a:gd name="T20" fmla="+- 0 11208 1186"/>
                              <a:gd name="T21" fmla="*/ T20 w 10022"/>
                              <a:gd name="T22" fmla="+- 0 1141 121"/>
                              <a:gd name="T23" fmla="*/ 1141 h 1030"/>
                              <a:gd name="T24" fmla="+- 0 11198 1186"/>
                              <a:gd name="T25" fmla="*/ T24 w 10022"/>
                              <a:gd name="T26" fmla="+- 0 1141 121"/>
                              <a:gd name="T27" fmla="*/ 1141 h 1030"/>
                              <a:gd name="T28" fmla="+- 0 11198 1186"/>
                              <a:gd name="T29" fmla="*/ T28 w 10022"/>
                              <a:gd name="T30" fmla="+- 0 1141 121"/>
                              <a:gd name="T31" fmla="*/ 1141 h 1030"/>
                              <a:gd name="T32" fmla="+- 0 1196 1186"/>
                              <a:gd name="T33" fmla="*/ T32 w 10022"/>
                              <a:gd name="T34" fmla="+- 0 1141 121"/>
                              <a:gd name="T35" fmla="*/ 1141 h 1030"/>
                              <a:gd name="T36" fmla="+- 0 1186 1186"/>
                              <a:gd name="T37" fmla="*/ T36 w 10022"/>
                              <a:gd name="T38" fmla="+- 0 1141 121"/>
                              <a:gd name="T39" fmla="*/ 1141 h 1030"/>
                              <a:gd name="T40" fmla="+- 0 1186 1186"/>
                              <a:gd name="T41" fmla="*/ T40 w 10022"/>
                              <a:gd name="T42" fmla="+- 0 1151 121"/>
                              <a:gd name="T43" fmla="*/ 1151 h 1030"/>
                              <a:gd name="T44" fmla="+- 0 1196 1186"/>
                              <a:gd name="T45" fmla="*/ T44 w 10022"/>
                              <a:gd name="T46" fmla="+- 0 1151 121"/>
                              <a:gd name="T47" fmla="*/ 1151 h 1030"/>
                              <a:gd name="T48" fmla="+- 0 11198 1186"/>
                              <a:gd name="T49" fmla="*/ T48 w 10022"/>
                              <a:gd name="T50" fmla="+- 0 1151 121"/>
                              <a:gd name="T51" fmla="*/ 1151 h 1030"/>
                              <a:gd name="T52" fmla="+- 0 11198 1186"/>
                              <a:gd name="T53" fmla="*/ T52 w 10022"/>
                              <a:gd name="T54" fmla="+- 0 1151 121"/>
                              <a:gd name="T55" fmla="*/ 1151 h 1030"/>
                              <a:gd name="T56" fmla="+- 0 11208 1186"/>
                              <a:gd name="T57" fmla="*/ T56 w 10022"/>
                              <a:gd name="T58" fmla="+- 0 1151 121"/>
                              <a:gd name="T59" fmla="*/ 1151 h 1030"/>
                              <a:gd name="T60" fmla="+- 0 11208 1186"/>
                              <a:gd name="T61" fmla="*/ T60 w 10022"/>
                              <a:gd name="T62" fmla="+- 0 1141 121"/>
                              <a:gd name="T63" fmla="*/ 1141 h 1030"/>
                              <a:gd name="T64" fmla="+- 0 11208 1186"/>
                              <a:gd name="T65" fmla="*/ T64 w 10022"/>
                              <a:gd name="T66" fmla="+- 0 757 121"/>
                              <a:gd name="T67" fmla="*/ 757 h 1030"/>
                              <a:gd name="T68" fmla="+- 0 11198 1186"/>
                              <a:gd name="T69" fmla="*/ T68 w 10022"/>
                              <a:gd name="T70" fmla="+- 0 757 121"/>
                              <a:gd name="T71" fmla="*/ 757 h 1030"/>
                              <a:gd name="T72" fmla="+- 0 11198 1186"/>
                              <a:gd name="T73" fmla="*/ T72 w 10022"/>
                              <a:gd name="T74" fmla="+- 0 1141 121"/>
                              <a:gd name="T75" fmla="*/ 1141 h 1030"/>
                              <a:gd name="T76" fmla="+- 0 11208 1186"/>
                              <a:gd name="T77" fmla="*/ T76 w 10022"/>
                              <a:gd name="T78" fmla="+- 0 1141 121"/>
                              <a:gd name="T79" fmla="*/ 1141 h 1030"/>
                              <a:gd name="T80" fmla="+- 0 11208 1186"/>
                              <a:gd name="T81" fmla="*/ T80 w 10022"/>
                              <a:gd name="T82" fmla="+- 0 757 121"/>
                              <a:gd name="T83" fmla="*/ 757 h 1030"/>
                              <a:gd name="T84" fmla="+- 0 11208 1186"/>
                              <a:gd name="T85" fmla="*/ T84 w 10022"/>
                              <a:gd name="T86" fmla="+- 0 121 121"/>
                              <a:gd name="T87" fmla="*/ 121 h 1030"/>
                              <a:gd name="T88" fmla="+- 0 11198 1186"/>
                              <a:gd name="T89" fmla="*/ T88 w 10022"/>
                              <a:gd name="T90" fmla="+- 0 121 121"/>
                              <a:gd name="T91" fmla="*/ 121 h 1030"/>
                              <a:gd name="T92" fmla="+- 0 11198 1186"/>
                              <a:gd name="T93" fmla="*/ T92 w 10022"/>
                              <a:gd name="T94" fmla="+- 0 121 121"/>
                              <a:gd name="T95" fmla="*/ 121 h 1030"/>
                              <a:gd name="T96" fmla="+- 0 1196 1186"/>
                              <a:gd name="T97" fmla="*/ T96 w 10022"/>
                              <a:gd name="T98" fmla="+- 0 121 121"/>
                              <a:gd name="T99" fmla="*/ 121 h 1030"/>
                              <a:gd name="T100" fmla="+- 0 1186 1186"/>
                              <a:gd name="T101" fmla="*/ T100 w 10022"/>
                              <a:gd name="T102" fmla="+- 0 121 121"/>
                              <a:gd name="T103" fmla="*/ 121 h 1030"/>
                              <a:gd name="T104" fmla="+- 0 1186 1186"/>
                              <a:gd name="T105" fmla="*/ T104 w 10022"/>
                              <a:gd name="T106" fmla="+- 0 131 121"/>
                              <a:gd name="T107" fmla="*/ 131 h 1030"/>
                              <a:gd name="T108" fmla="+- 0 1186 1186"/>
                              <a:gd name="T109" fmla="*/ T108 w 10022"/>
                              <a:gd name="T110" fmla="+- 0 395 121"/>
                              <a:gd name="T111" fmla="*/ 395 h 1030"/>
                              <a:gd name="T112" fmla="+- 0 1186 1186"/>
                              <a:gd name="T113" fmla="*/ T112 w 10022"/>
                              <a:gd name="T114" fmla="+- 0 757 121"/>
                              <a:gd name="T115" fmla="*/ 757 h 1030"/>
                              <a:gd name="T116" fmla="+- 0 1196 1186"/>
                              <a:gd name="T117" fmla="*/ T116 w 10022"/>
                              <a:gd name="T118" fmla="+- 0 757 121"/>
                              <a:gd name="T119" fmla="*/ 757 h 1030"/>
                              <a:gd name="T120" fmla="+- 0 1196 1186"/>
                              <a:gd name="T121" fmla="*/ T120 w 10022"/>
                              <a:gd name="T122" fmla="+- 0 395 121"/>
                              <a:gd name="T123" fmla="*/ 395 h 1030"/>
                              <a:gd name="T124" fmla="+- 0 1196 1186"/>
                              <a:gd name="T125" fmla="*/ T124 w 10022"/>
                              <a:gd name="T126" fmla="+- 0 131 121"/>
                              <a:gd name="T127" fmla="*/ 131 h 1030"/>
                              <a:gd name="T128" fmla="+- 0 11198 1186"/>
                              <a:gd name="T129" fmla="*/ T128 w 10022"/>
                              <a:gd name="T130" fmla="+- 0 131 121"/>
                              <a:gd name="T131" fmla="*/ 131 h 1030"/>
                              <a:gd name="T132" fmla="+- 0 11198 1186"/>
                              <a:gd name="T133" fmla="*/ T132 w 10022"/>
                              <a:gd name="T134" fmla="+- 0 395 121"/>
                              <a:gd name="T135" fmla="*/ 395 h 1030"/>
                              <a:gd name="T136" fmla="+- 0 11198 1186"/>
                              <a:gd name="T137" fmla="*/ T136 w 10022"/>
                              <a:gd name="T138" fmla="+- 0 757 121"/>
                              <a:gd name="T139" fmla="*/ 757 h 1030"/>
                              <a:gd name="T140" fmla="+- 0 11208 1186"/>
                              <a:gd name="T141" fmla="*/ T140 w 10022"/>
                              <a:gd name="T142" fmla="+- 0 757 121"/>
                              <a:gd name="T143" fmla="*/ 757 h 1030"/>
                              <a:gd name="T144" fmla="+- 0 11208 1186"/>
                              <a:gd name="T145" fmla="*/ T144 w 10022"/>
                              <a:gd name="T146" fmla="+- 0 395 121"/>
                              <a:gd name="T147" fmla="*/ 395 h 1030"/>
                              <a:gd name="T148" fmla="+- 0 11208 1186"/>
                              <a:gd name="T149" fmla="*/ T148 w 10022"/>
                              <a:gd name="T150" fmla="+- 0 131 121"/>
                              <a:gd name="T151" fmla="*/ 131 h 1030"/>
                              <a:gd name="T152" fmla="+- 0 11208 1186"/>
                              <a:gd name="T153" fmla="*/ T152 w 10022"/>
                              <a:gd name="T154" fmla="+- 0 121 121"/>
                              <a:gd name="T155" fmla="*/ 121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022" h="1030">
                                <a:moveTo>
                                  <a:pt x="10" y="636"/>
                                </a:moveTo>
                                <a:lnTo>
                                  <a:pt x="0" y="636"/>
                                </a:lnTo>
                                <a:lnTo>
                                  <a:pt x="0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10" y="636"/>
                                </a:lnTo>
                                <a:close/>
                                <a:moveTo>
                                  <a:pt x="10022" y="1020"/>
                                </a:moveTo>
                                <a:lnTo>
                                  <a:pt x="10012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30"/>
                                </a:lnTo>
                                <a:lnTo>
                                  <a:pt x="10" y="1030"/>
                                </a:lnTo>
                                <a:lnTo>
                                  <a:pt x="10012" y="1030"/>
                                </a:lnTo>
                                <a:lnTo>
                                  <a:pt x="10022" y="1030"/>
                                </a:lnTo>
                                <a:lnTo>
                                  <a:pt x="10022" y="1020"/>
                                </a:lnTo>
                                <a:close/>
                                <a:moveTo>
                                  <a:pt x="10022" y="636"/>
                                </a:moveTo>
                                <a:lnTo>
                                  <a:pt x="10012" y="636"/>
                                </a:lnTo>
                                <a:lnTo>
                                  <a:pt x="10012" y="1020"/>
                                </a:lnTo>
                                <a:lnTo>
                                  <a:pt x="10022" y="1020"/>
                                </a:lnTo>
                                <a:lnTo>
                                  <a:pt x="10022" y="636"/>
                                </a:lnTo>
                                <a:close/>
                                <a:moveTo>
                                  <a:pt x="10022" y="0"/>
                                </a:moveTo>
                                <a:lnTo>
                                  <a:pt x="1001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4"/>
                                </a:lnTo>
                                <a:lnTo>
                                  <a:pt x="0" y="636"/>
                                </a:lnTo>
                                <a:lnTo>
                                  <a:pt x="10" y="636"/>
                                </a:lnTo>
                                <a:lnTo>
                                  <a:pt x="10" y="274"/>
                                </a:lnTo>
                                <a:lnTo>
                                  <a:pt x="10" y="10"/>
                                </a:lnTo>
                                <a:lnTo>
                                  <a:pt x="10012" y="10"/>
                                </a:lnTo>
                                <a:lnTo>
                                  <a:pt x="10012" y="274"/>
                                </a:lnTo>
                                <a:lnTo>
                                  <a:pt x="10012" y="636"/>
                                </a:lnTo>
                                <a:lnTo>
                                  <a:pt x="10022" y="636"/>
                                </a:lnTo>
                                <a:lnTo>
                                  <a:pt x="10022" y="274"/>
                                </a:lnTo>
                                <a:lnTo>
                                  <a:pt x="10022" y="10"/>
                                </a:lnTo>
                                <a:lnTo>
                                  <a:pt x="10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89"/>
                            <a:ext cx="334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9E" w:rsidRDefault="001C05CD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dodávky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včetně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montáže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177" y="189"/>
                            <a:ext cx="10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9E" w:rsidRDefault="001C05CD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65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780,00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554"/>
                            <a:ext cx="49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9E" w:rsidRDefault="001C05CD">
                              <w:pPr>
                                <w:tabs>
                                  <w:tab w:val="left" w:pos="3874"/>
                                </w:tabs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DPH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21%: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  <w:t>13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813,80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917"/>
                            <a:ext cx="213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9E" w:rsidRDefault="001C05CD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včetně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5177" y="917"/>
                            <a:ext cx="10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D9E" w:rsidRDefault="001C05CD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79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593,80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26" style="position:absolute;margin-left:59.3pt;margin-top:6.05pt;width:501.1pt;height:51.5pt;z-index:-15728640;mso-wrap-distance-left:0;mso-wrap-distance-right:0;mso-position-horizontal-relative:page" coordorigin="1186,121" coordsize="10022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">
                <v:shape id="docshape14" o:spid="_x0000_s1027" style="position:absolute;left:1186;top:120;width:10022;height:1030;visibility:visible;mso-wrap-style:square;v-text-anchor:top" coordsize="1002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" path="m10,636l,636r,384l10,1020r,-384xm10022,1020r-10,l10,1020r-10,l,1030r10,l10012,1030r10,l10022,1020xm10022,636r-10,l10012,1020r10,l10022,636xm10022,r-10,l10,,,,,10,,274,,636r10,l10,274,10,10r10002,l10012,274r,362l10022,636r,-362l10022,10r,-10xe" fillcolor="black" stroked="f">
                  <v:path arrowok="t" o:connecttype="custom" o:connectlocs="10,757;0,757;0,1141;10,1141;10,757;10022,1141;10012,1141;10012,1141;10,1141;0,1141;0,1151;10,1151;10012,1151;10012,1151;10022,1151;10022,1141;10022,757;10012,757;10012,1141;10022,1141;10022,757;10022,121;10012,121;10012,121;10,121;0,121;0,131;0,395;0,757;10,757;10,395;10,131;10012,131;10012,395;10012,757;10022,757;10022,395;10022,131;10022,121" o:connectangles="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28" type="#_x0000_t202" style="position:absolute;left:1303;top:189;width:334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92D9E" w:rsidRDefault="001C05CD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dodávky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včetně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montáže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bez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DPH:</w:t>
                        </w:r>
                      </w:p>
                    </w:txbxContent>
                  </v:textbox>
                </v:shape>
                <v:shape id="docshape16" o:spid="_x0000_s1029" type="#_x0000_t202" style="position:absolute;left:5177;top:189;width:10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92D9E" w:rsidRDefault="001C05CD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780,00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v:shape id="docshape17" o:spid="_x0000_s1030" type="#_x0000_t202" style="position:absolute;left:1303;top:554;width:49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92D9E" w:rsidRDefault="001C05CD">
                        <w:pPr>
                          <w:tabs>
                            <w:tab w:val="left" w:pos="3874"/>
                          </w:tabs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DPH</w:t>
                        </w:r>
                        <w:r>
                          <w:rPr>
                            <w:b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21%: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  <w:t>13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813,80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Kč</w:t>
                        </w:r>
                      </w:p>
                    </w:txbxContent>
                  </v:textbox>
                </v:shape>
                <v:shape id="docshape18" o:spid="_x0000_s1031" type="#_x0000_t202" style="position:absolute;left:1303;top:917;width:213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92D9E" w:rsidRDefault="001C05CD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Cena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celkem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včetně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DPH:</w:t>
                        </w:r>
                      </w:p>
                    </w:txbxContent>
                  </v:textbox>
                </v:shape>
                <v:shape id="docshape19" o:spid="_x0000_s1032" type="#_x0000_t202" style="position:absolute;left:5177;top:917;width:10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92D9E" w:rsidRDefault="001C05CD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79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593,80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92D9E" w:rsidRDefault="001C05CD">
      <w:pPr>
        <w:pStyle w:val="Zkladntext"/>
        <w:spacing w:before="1"/>
        <w:ind w:left="163" w:right="152"/>
        <w:jc w:val="both"/>
      </w:pPr>
      <w:r>
        <w:t>Tato částka je platná po celou dobu realizace a jakákoliv její změna musí být odsouhlasena oběma smluvními stranami</w:t>
      </w:r>
      <w:r>
        <w:rPr>
          <w:spacing w:val="1"/>
        </w:rPr>
        <w:t xml:space="preserve"> </w:t>
      </w:r>
      <w:r>
        <w:t>formou písemného dodatku. Výše uvedena</w:t>
      </w:r>
      <w:r>
        <w:rPr>
          <w:spacing w:val="45"/>
        </w:rPr>
        <w:t xml:space="preserve"> </w:t>
      </w:r>
      <w:r>
        <w:t>smluvní cena za dílo zahrnuje všechny náklady potřebné k provedení díla,</w:t>
      </w:r>
      <w:r>
        <w:rPr>
          <w:spacing w:val="1"/>
        </w:rPr>
        <w:t xml:space="preserve"> </w:t>
      </w:r>
      <w:r>
        <w:t xml:space="preserve">jeho vyzkoušení a předání a </w:t>
      </w:r>
      <w:r>
        <w:t>uvedení do užívání včetně pomocných nákladů. Případné navýšení ceny díla bude smluvními</w:t>
      </w:r>
      <w:r>
        <w:rPr>
          <w:spacing w:val="1"/>
        </w:rPr>
        <w:t xml:space="preserve"> </w:t>
      </w:r>
      <w:r>
        <w:t>stranami</w:t>
      </w:r>
      <w:r>
        <w:rPr>
          <w:spacing w:val="-2"/>
        </w:rPr>
        <w:t xml:space="preserve"> </w:t>
      </w:r>
      <w:r>
        <w:t>sjednáno</w:t>
      </w:r>
      <w:r>
        <w:rPr>
          <w:spacing w:val="-2"/>
        </w:rPr>
        <w:t xml:space="preserve"> </w:t>
      </w:r>
      <w:r>
        <w:t>v samostatném</w:t>
      </w:r>
      <w:r>
        <w:rPr>
          <w:spacing w:val="-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k této</w:t>
      </w:r>
      <w:r>
        <w:rPr>
          <w:spacing w:val="-1"/>
        </w:rPr>
        <w:t xml:space="preserve"> </w:t>
      </w:r>
      <w:r>
        <w:t>Objednávce.</w:t>
      </w:r>
    </w:p>
    <w:p w:rsidR="00692D9E" w:rsidRDefault="00692D9E">
      <w:pPr>
        <w:pStyle w:val="Zkladntext"/>
        <w:rPr>
          <w:sz w:val="18"/>
        </w:rPr>
      </w:pPr>
    </w:p>
    <w:p w:rsidR="00692D9E" w:rsidRDefault="001C05CD">
      <w:pPr>
        <w:pStyle w:val="Zkladntext"/>
        <w:ind w:left="163" w:right="153"/>
        <w:jc w:val="both"/>
      </w:pPr>
      <w:r>
        <w:rPr>
          <w:b/>
          <w:sz w:val="24"/>
        </w:rPr>
        <w:t>Platební podmínky</w:t>
      </w:r>
      <w:r>
        <w:t xml:space="preserve">: Objednatel se zavazuje uhradit zálohovou fakturu ve výši </w:t>
      </w:r>
      <w:r>
        <w:rPr>
          <w:b/>
        </w:rPr>
        <w:t xml:space="preserve">0 Kč </w:t>
      </w:r>
      <w:r>
        <w:t>se splatností 14-ti dní. Splatnost</w:t>
      </w:r>
      <w:r>
        <w:rPr>
          <w:spacing w:val="1"/>
        </w:rPr>
        <w:t xml:space="preserve"> </w:t>
      </w:r>
      <w:r>
        <w:t>vystavené</w:t>
      </w:r>
      <w:r>
        <w:rPr>
          <w:spacing w:val="-3"/>
        </w:rPr>
        <w:t xml:space="preserve"> </w:t>
      </w:r>
      <w:r>
        <w:t>faktury po</w:t>
      </w:r>
      <w:r>
        <w:rPr>
          <w:spacing w:val="-2"/>
        </w:rPr>
        <w:t xml:space="preserve"> </w:t>
      </w:r>
      <w:r>
        <w:t>dokončení</w:t>
      </w:r>
      <w:r>
        <w:rPr>
          <w:spacing w:val="-1"/>
        </w:rPr>
        <w:t xml:space="preserve"> </w:t>
      </w:r>
      <w:r>
        <w:t>a předání</w:t>
      </w:r>
      <w:r>
        <w:rPr>
          <w:spacing w:val="-2"/>
        </w:rPr>
        <w:t xml:space="preserve"> </w:t>
      </w:r>
      <w:r>
        <w:t>díla, či</w:t>
      </w:r>
      <w:r>
        <w:rPr>
          <w:spacing w:val="-1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měsíční</w:t>
      </w:r>
      <w:r>
        <w:rPr>
          <w:spacing w:val="-1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b/>
        </w:rPr>
        <w:t>14</w:t>
      </w:r>
      <w:r>
        <w:rPr>
          <w:b/>
          <w:spacing w:val="4"/>
        </w:rPr>
        <w:t xml:space="preserve"> </w:t>
      </w:r>
      <w:r>
        <w:rPr>
          <w:b/>
          <w:sz w:val="22"/>
        </w:rPr>
        <w:t>dní</w:t>
      </w:r>
      <w:r>
        <w:rPr>
          <w:b/>
          <w:spacing w:val="-1"/>
          <w:sz w:val="2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jejího doručení objednateli.</w:t>
      </w:r>
    </w:p>
    <w:p w:rsidR="00692D9E" w:rsidRDefault="001C05CD">
      <w:pPr>
        <w:pStyle w:val="Zkladntext"/>
        <w:spacing w:before="2"/>
        <w:ind w:left="163" w:right="153"/>
        <w:jc w:val="both"/>
      </w:pPr>
      <w:r>
        <w:t>Smluvní strany se v souladu s § 26 odst. 3. zákona č. 235/2004 o DPH v platném znění dohodly, že zhot</w:t>
      </w:r>
      <w:r>
        <w:t>ovitel bude zasílat</w:t>
      </w:r>
      <w:r>
        <w:rPr>
          <w:spacing w:val="1"/>
        </w:rPr>
        <w:t xml:space="preserve"> </w:t>
      </w:r>
      <w:r>
        <w:t>daňové</w:t>
      </w:r>
      <w:r>
        <w:rPr>
          <w:spacing w:val="-2"/>
        </w:rPr>
        <w:t xml:space="preserve"> </w:t>
      </w:r>
      <w:r>
        <w:t>doklady</w:t>
      </w:r>
      <w:r>
        <w:rPr>
          <w:spacing w:val="-2"/>
        </w:rPr>
        <w:t xml:space="preserve"> </w:t>
      </w:r>
      <w:r>
        <w:t>výhradně</w:t>
      </w:r>
      <w:r>
        <w:rPr>
          <w:spacing w:val="-1"/>
        </w:rPr>
        <w:t xml:space="preserve"> </w:t>
      </w:r>
      <w:r>
        <w:t>e-mailem.</w:t>
      </w:r>
    </w:p>
    <w:p w:rsidR="00692D9E" w:rsidRDefault="00692D9E">
      <w:pPr>
        <w:pStyle w:val="Zkladntext"/>
      </w:pPr>
    </w:p>
    <w:p w:rsidR="00692D9E" w:rsidRDefault="00692D9E">
      <w:pPr>
        <w:pStyle w:val="Zkladntext"/>
        <w:spacing w:before="10"/>
        <w:rPr>
          <w:sz w:val="19"/>
        </w:rPr>
      </w:pPr>
    </w:p>
    <w:p w:rsidR="00692D9E" w:rsidRDefault="001C05CD">
      <w:pPr>
        <w:pStyle w:val="Zkladntext"/>
        <w:spacing w:before="1"/>
        <w:ind w:left="163" w:right="153"/>
        <w:jc w:val="both"/>
      </w:pPr>
      <w:r>
        <w:rPr>
          <w:b/>
          <w:sz w:val="24"/>
        </w:rPr>
        <w:t>Termín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plnění:  </w:t>
      </w:r>
      <w:r>
        <w:rPr>
          <w:b/>
          <w:spacing w:val="53"/>
          <w:sz w:val="24"/>
        </w:rPr>
        <w:t xml:space="preserve"> </w:t>
      </w:r>
      <w:r>
        <w:rPr>
          <w:b/>
        </w:rPr>
        <w:t>do</w:t>
      </w:r>
      <w:r>
        <w:rPr>
          <w:b/>
          <w:spacing w:val="9"/>
        </w:rPr>
        <w:t xml:space="preserve"> </w:t>
      </w:r>
      <w:r>
        <w:rPr>
          <w:b/>
        </w:rPr>
        <w:t>08.</w:t>
      </w:r>
      <w:r>
        <w:rPr>
          <w:b/>
          <w:spacing w:val="8"/>
        </w:rPr>
        <w:t xml:space="preserve"> </w:t>
      </w:r>
      <w:r>
        <w:rPr>
          <w:b/>
        </w:rPr>
        <w:t>05.</w:t>
      </w:r>
      <w:r>
        <w:rPr>
          <w:b/>
          <w:spacing w:val="8"/>
        </w:rPr>
        <w:t xml:space="preserve"> </w:t>
      </w:r>
      <w:r>
        <w:rPr>
          <w:b/>
        </w:rPr>
        <w:t>2022</w:t>
      </w:r>
      <w:r>
        <w:t>.</w:t>
      </w:r>
      <w:r>
        <w:rPr>
          <w:spacing w:val="8"/>
        </w:rPr>
        <w:t xml:space="preserve"> </w:t>
      </w:r>
      <w:r>
        <w:t>Termín</w:t>
      </w:r>
      <w:r>
        <w:rPr>
          <w:spacing w:val="9"/>
        </w:rPr>
        <w:t xml:space="preserve"> </w:t>
      </w:r>
      <w:r>
        <w:t>montáže</w:t>
      </w:r>
      <w:r>
        <w:rPr>
          <w:spacing w:val="7"/>
        </w:rPr>
        <w:t xml:space="preserve"> </w:t>
      </w:r>
      <w:r>
        <w:t>budeme</w:t>
      </w:r>
      <w:r>
        <w:rPr>
          <w:spacing w:val="8"/>
        </w:rPr>
        <w:t xml:space="preserve"> </w:t>
      </w:r>
      <w:r>
        <w:t>telefonicky</w:t>
      </w:r>
      <w:r>
        <w:rPr>
          <w:spacing w:val="9"/>
        </w:rPr>
        <w:t xml:space="preserve"> </w:t>
      </w:r>
      <w:r>
        <w:t>upřesňovat.</w:t>
      </w:r>
      <w:r>
        <w:rPr>
          <w:spacing w:val="8"/>
        </w:rPr>
        <w:t xml:space="preserve"> </w:t>
      </w:r>
      <w:r>
        <w:t>Podmínkou</w:t>
      </w:r>
      <w:r>
        <w:rPr>
          <w:spacing w:val="9"/>
        </w:rPr>
        <w:t xml:space="preserve"> </w:t>
      </w:r>
      <w:r>
        <w:t>pro</w:t>
      </w:r>
      <w:r>
        <w:rPr>
          <w:spacing w:val="8"/>
        </w:rPr>
        <w:t xml:space="preserve"> </w:t>
      </w:r>
      <w:r>
        <w:t>splnění</w:t>
      </w:r>
      <w:r>
        <w:rPr>
          <w:spacing w:val="8"/>
        </w:rPr>
        <w:t xml:space="preserve"> </w:t>
      </w:r>
      <w:r>
        <w:t>termínu</w:t>
      </w:r>
      <w:r>
        <w:rPr>
          <w:spacing w:val="-4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komplexní</w:t>
      </w:r>
      <w:r>
        <w:rPr>
          <w:spacing w:val="1"/>
        </w:rPr>
        <w:t xml:space="preserve"> </w:t>
      </w:r>
      <w:r>
        <w:t>připravenost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kterou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objednatel.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nedodržení</w:t>
      </w:r>
      <w:r>
        <w:rPr>
          <w:spacing w:val="1"/>
        </w:rPr>
        <w:t xml:space="preserve"> </w:t>
      </w:r>
      <w:r>
        <w:t>termínu</w:t>
      </w:r>
      <w:r>
        <w:rPr>
          <w:spacing w:val="-43"/>
        </w:rPr>
        <w:t xml:space="preserve"> </w:t>
      </w:r>
      <w:r>
        <w:t>stavební</w:t>
      </w:r>
      <w:r>
        <w:rPr>
          <w:spacing w:val="-2"/>
        </w:rPr>
        <w:t xml:space="preserve"> </w:t>
      </w:r>
      <w:r>
        <w:t>připravenosti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vyhrazuje</w:t>
      </w:r>
      <w:r>
        <w:rPr>
          <w:spacing w:val="-3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stanovit</w:t>
      </w:r>
      <w:r>
        <w:rPr>
          <w:spacing w:val="-2"/>
        </w:rPr>
        <w:t xml:space="preserve"> </w:t>
      </w:r>
      <w:r>
        <w:t>nový</w:t>
      </w:r>
      <w:r>
        <w:rPr>
          <w:spacing w:val="-2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dokončení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vlastního</w:t>
      </w:r>
      <w:r>
        <w:rPr>
          <w:spacing w:val="-4"/>
        </w:rPr>
        <w:t xml:space="preserve"> </w:t>
      </w:r>
      <w:r>
        <w:t>plánu</w:t>
      </w:r>
      <w:r>
        <w:rPr>
          <w:spacing w:val="-2"/>
        </w:rPr>
        <w:t xml:space="preserve"> </w:t>
      </w:r>
      <w:r>
        <w:t>montáže.</w:t>
      </w:r>
    </w:p>
    <w:p w:rsidR="00692D9E" w:rsidRDefault="00692D9E">
      <w:pPr>
        <w:pStyle w:val="Zkladntext"/>
        <w:spacing w:before="10"/>
        <w:rPr>
          <w:sz w:val="23"/>
        </w:rPr>
      </w:pPr>
    </w:p>
    <w:p w:rsidR="00692D9E" w:rsidRDefault="001C05CD">
      <w:pPr>
        <w:pStyle w:val="Zkladntext"/>
        <w:ind w:left="163" w:right="152"/>
        <w:jc w:val="both"/>
      </w:pPr>
      <w:r>
        <w:rPr>
          <w:b/>
          <w:sz w:val="24"/>
        </w:rPr>
        <w:t xml:space="preserve">Záruka a záruční doba: </w:t>
      </w:r>
      <w:r>
        <w:t xml:space="preserve">Zhotovitel poskytuje objednateli smluvní záruku za jakost díla po dobu </w:t>
      </w:r>
      <w:r>
        <w:rPr>
          <w:b/>
        </w:rPr>
        <w:t xml:space="preserve">60 </w:t>
      </w:r>
      <w:r>
        <w:t>měs</w:t>
      </w:r>
      <w:r>
        <w:t>íců ode dne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díla.</w:t>
      </w:r>
      <w:r>
        <w:rPr>
          <w:spacing w:val="1"/>
        </w:rPr>
        <w:t xml:space="preserve"> </w:t>
      </w:r>
      <w:r>
        <w:t>Na pohony</w:t>
      </w:r>
      <w:r>
        <w:rPr>
          <w:spacing w:val="1"/>
        </w:rPr>
        <w:t xml:space="preserve"> </w:t>
      </w:r>
      <w:r>
        <w:t>automatických</w:t>
      </w:r>
      <w:r>
        <w:rPr>
          <w:spacing w:val="1"/>
        </w:rPr>
        <w:t xml:space="preserve"> </w:t>
      </w:r>
      <w:r>
        <w:t>dveří,</w:t>
      </w:r>
      <w:r>
        <w:rPr>
          <w:spacing w:val="1"/>
        </w:rPr>
        <w:t xml:space="preserve"> </w:t>
      </w:r>
      <w:r>
        <w:t>kování,</w:t>
      </w:r>
      <w:r>
        <w:rPr>
          <w:spacing w:val="1"/>
        </w:rPr>
        <w:t xml:space="preserve"> </w:t>
      </w:r>
      <w:r>
        <w:t>skla,</w:t>
      </w:r>
      <w:r>
        <w:rPr>
          <w:spacing w:val="1"/>
        </w:rPr>
        <w:t xml:space="preserve"> </w:t>
      </w:r>
      <w:r>
        <w:t>žaluzií,</w:t>
      </w:r>
      <w:r>
        <w:rPr>
          <w:spacing w:val="1"/>
        </w:rPr>
        <w:t xml:space="preserve"> </w:t>
      </w:r>
      <w:r>
        <w:t>sítí</w:t>
      </w:r>
      <w:r>
        <w:rPr>
          <w:spacing w:val="1"/>
        </w:rPr>
        <w:t xml:space="preserve"> </w:t>
      </w:r>
      <w:r>
        <w:t>proti</w:t>
      </w:r>
      <w:r>
        <w:rPr>
          <w:spacing w:val="1"/>
        </w:rPr>
        <w:t xml:space="preserve"> </w:t>
      </w:r>
      <w:r>
        <w:t>hmyzu,</w:t>
      </w:r>
      <w:r>
        <w:rPr>
          <w:spacing w:val="1"/>
        </w:rPr>
        <w:t xml:space="preserve"> </w:t>
      </w:r>
      <w:r>
        <w:t>parapetů</w:t>
      </w:r>
      <w:r>
        <w:rPr>
          <w:spacing w:val="1"/>
        </w:rPr>
        <w:t xml:space="preserve"> </w:t>
      </w:r>
      <w:r>
        <w:t>a vrat</w:t>
      </w:r>
      <w:r>
        <w:rPr>
          <w:spacing w:val="1"/>
        </w:rPr>
        <w:t xml:space="preserve"> </w:t>
      </w:r>
      <w:r>
        <w:t>vč.</w:t>
      </w:r>
      <w:r>
        <w:rPr>
          <w:spacing w:val="1"/>
        </w:rPr>
        <w:t xml:space="preserve"> </w:t>
      </w:r>
      <w:r>
        <w:t>elektrosoučásti se</w:t>
      </w:r>
      <w:r>
        <w:rPr>
          <w:spacing w:val="-1"/>
        </w:rPr>
        <w:t xml:space="preserve"> </w:t>
      </w:r>
      <w:r>
        <w:t>vztahuje</w:t>
      </w:r>
      <w:r>
        <w:rPr>
          <w:spacing w:val="-1"/>
        </w:rPr>
        <w:t xml:space="preserve"> </w:t>
      </w:r>
      <w:r>
        <w:t>záruka</w:t>
      </w:r>
      <w:r>
        <w:rPr>
          <w:spacing w:val="3"/>
        </w:rPr>
        <w:t xml:space="preserve"> </w:t>
      </w:r>
      <w:r>
        <w:rPr>
          <w:b/>
        </w:rPr>
        <w:t xml:space="preserve">24 </w:t>
      </w:r>
      <w:r>
        <w:t>měsíců.</w:t>
      </w:r>
    </w:p>
    <w:p w:rsidR="00692D9E" w:rsidRDefault="00692D9E">
      <w:pPr>
        <w:jc w:val="both"/>
        <w:sectPr w:rsidR="00692D9E">
          <w:headerReference w:type="default" r:id="rId11"/>
          <w:footerReference w:type="default" r:id="rId12"/>
          <w:type w:val="continuous"/>
          <w:pgSz w:w="11910" w:h="16840"/>
          <w:pgMar w:top="1340" w:right="580" w:bottom="1780" w:left="1140" w:header="554" w:footer="1596" w:gutter="0"/>
          <w:pgNumType w:start="1"/>
          <w:cols w:space="708"/>
        </w:sectPr>
      </w:pPr>
    </w:p>
    <w:p w:rsidR="00692D9E" w:rsidRDefault="00692D9E">
      <w:pPr>
        <w:pStyle w:val="Zkladntext"/>
        <w:spacing w:before="6"/>
        <w:rPr>
          <w:sz w:val="22"/>
        </w:rPr>
      </w:pPr>
    </w:p>
    <w:p w:rsidR="00692D9E" w:rsidRDefault="001C05CD">
      <w:pPr>
        <w:pStyle w:val="Zkladntext"/>
        <w:spacing w:before="52"/>
        <w:ind w:left="163" w:right="150"/>
        <w:jc w:val="both"/>
      </w:pPr>
      <w:r>
        <w:rPr>
          <w:b/>
          <w:sz w:val="24"/>
        </w:rPr>
        <w:t>Závěrečná ustanovení:</w:t>
      </w:r>
      <w:r>
        <w:rPr>
          <w:b/>
          <w:spacing w:val="55"/>
          <w:sz w:val="24"/>
        </w:rPr>
        <w:t xml:space="preserve"> </w:t>
      </w:r>
      <w:r>
        <w:t>Opatření z hlediska bezpečnosti práce a ochrany zdraví při práci, jakož</w:t>
      </w:r>
      <w:r>
        <w:rPr>
          <w:spacing w:val="45"/>
        </w:rPr>
        <w:t xml:space="preserve"> </w:t>
      </w:r>
      <w:r>
        <w:t>i protipožární</w:t>
      </w:r>
      <w:r>
        <w:rPr>
          <w:spacing w:val="1"/>
        </w:rPr>
        <w:t xml:space="preserve"> </w:t>
      </w:r>
      <w:r>
        <w:t>opatření vyplývající z povahy vlastních prací, zajišťuje na svém pracovišti zhotovitel v souladu s platnými vyhláškami a</w:t>
      </w:r>
      <w:r>
        <w:rPr>
          <w:spacing w:val="1"/>
        </w:rPr>
        <w:t xml:space="preserve"> </w:t>
      </w:r>
      <w:r>
        <w:t>bezpečnostními</w:t>
      </w:r>
      <w:r>
        <w:rPr>
          <w:spacing w:val="-1"/>
        </w:rPr>
        <w:t xml:space="preserve"> </w:t>
      </w:r>
      <w:r>
        <w:t>předpisy.</w:t>
      </w:r>
    </w:p>
    <w:p w:rsidR="00692D9E" w:rsidRDefault="001C05CD">
      <w:pPr>
        <w:pStyle w:val="Zkladntext"/>
        <w:ind w:left="163" w:right="151"/>
        <w:jc w:val="both"/>
      </w:pPr>
      <w:r>
        <w:t>Vztahy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smluvními</w:t>
      </w:r>
      <w:r>
        <w:rPr>
          <w:spacing w:val="1"/>
        </w:rPr>
        <w:t xml:space="preserve"> </w:t>
      </w:r>
      <w:r>
        <w:t>s</w:t>
      </w:r>
      <w:r>
        <w:t>tranami</w:t>
      </w:r>
      <w:r>
        <w:rPr>
          <w:spacing w:val="1"/>
        </w:rPr>
        <w:t xml:space="preserve"> </w:t>
      </w:r>
      <w:r>
        <w:t>v objednávce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neupravené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příslušnými</w:t>
      </w:r>
      <w:r>
        <w:rPr>
          <w:spacing w:val="1"/>
        </w:rPr>
        <w:t xml:space="preserve"> </w:t>
      </w:r>
      <w:r>
        <w:t>ustanoveními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89/2012</w:t>
      </w:r>
      <w:r>
        <w:rPr>
          <w:spacing w:val="-2"/>
        </w:rPr>
        <w:t xml:space="preserve"> </w:t>
      </w:r>
      <w:r>
        <w:t>Sb., občanský zákoník, v</w:t>
      </w:r>
      <w:r>
        <w:rPr>
          <w:spacing w:val="2"/>
        </w:rPr>
        <w:t xml:space="preserve"> </w:t>
      </w:r>
      <w:r>
        <w:t>platném znění</w:t>
      </w:r>
      <w:r>
        <w:rPr>
          <w:spacing w:val="-1"/>
        </w:rPr>
        <w:t xml:space="preserve"> </w:t>
      </w:r>
      <w:r>
        <w:t>a právními</w:t>
      </w:r>
      <w:r>
        <w:rPr>
          <w:spacing w:val="-1"/>
        </w:rPr>
        <w:t xml:space="preserve"> </w:t>
      </w:r>
      <w:r>
        <w:t>předpisy s ním</w:t>
      </w:r>
      <w:r>
        <w:rPr>
          <w:spacing w:val="-2"/>
        </w:rPr>
        <w:t xml:space="preserve"> </w:t>
      </w:r>
      <w:r>
        <w:t>souvisejícím.</w:t>
      </w:r>
    </w:p>
    <w:p w:rsidR="00692D9E" w:rsidRDefault="001C05CD">
      <w:pPr>
        <w:pStyle w:val="Zkladntext"/>
        <w:spacing w:before="2"/>
        <w:ind w:left="163" w:right="151"/>
        <w:jc w:val="both"/>
      </w:pPr>
      <w:r>
        <w:t>Toto potvrzení objednávky je vystaveno ve 2 vyhotoveních, z nichž 1 obdrží objedna</w:t>
      </w:r>
      <w:r>
        <w:t>tel a 1 zhotovitel. Nedílnou součástí</w:t>
      </w:r>
      <w:r>
        <w:rPr>
          <w:spacing w:val="1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obchodní nabídka</w:t>
      </w:r>
      <w:r>
        <w:rPr>
          <w:spacing w:val="-1"/>
        </w:rPr>
        <w:t xml:space="preserve"> </w:t>
      </w:r>
      <w:r>
        <w:t>zhotovitele.</w:t>
      </w:r>
    </w:p>
    <w:p w:rsidR="00692D9E" w:rsidRDefault="001C05CD">
      <w:pPr>
        <w:pStyle w:val="Zkladntext"/>
        <w:ind w:left="163" w:right="150"/>
        <w:jc w:val="both"/>
      </w:pPr>
      <w:r>
        <w:t>Smluvní strany shodně prohlašují, že si tuto objednávku před jejím podepsáním přečetly, jejímu obsahu porozuměly, že</w:t>
      </w:r>
      <w:r>
        <w:rPr>
          <w:spacing w:val="1"/>
        </w:rPr>
        <w:t xml:space="preserve"> </w:t>
      </w:r>
      <w:r>
        <w:t>byla uzavřena po vzájemném projednání podle jej</w:t>
      </w:r>
      <w:r>
        <w:t>ich pravé, svobodné a srozumitelné vůle a její autentičnost stvrzují</w:t>
      </w:r>
      <w:r>
        <w:rPr>
          <w:spacing w:val="1"/>
        </w:rPr>
        <w:t xml:space="preserve"> </w:t>
      </w:r>
      <w:r>
        <w:t>svými</w:t>
      </w:r>
      <w:r>
        <w:rPr>
          <w:spacing w:val="-1"/>
        </w:rPr>
        <w:t xml:space="preserve"> </w:t>
      </w:r>
      <w:r>
        <w:t>podpisy.</w:t>
      </w:r>
    </w:p>
    <w:p w:rsidR="00692D9E" w:rsidRDefault="001C05CD">
      <w:pPr>
        <w:pStyle w:val="Zkladntext"/>
        <w:spacing w:line="244" w:lineRule="exact"/>
        <w:ind w:left="163"/>
        <w:jc w:val="both"/>
      </w:pPr>
      <w:r>
        <w:t>Zhotovitel</w:t>
      </w:r>
      <w:r>
        <w:rPr>
          <w:spacing w:val="-3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povinný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zajistit</w:t>
      </w:r>
      <w:r>
        <w:rPr>
          <w:spacing w:val="-2"/>
        </w:rPr>
        <w:t xml:space="preserve"> </w:t>
      </w:r>
      <w:r>
        <w:t>čištění</w:t>
      </w:r>
      <w:r>
        <w:rPr>
          <w:spacing w:val="-1"/>
        </w:rPr>
        <w:t xml:space="preserve"> </w:t>
      </w:r>
      <w:r>
        <w:t>dodaných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namontovaných</w:t>
      </w:r>
      <w:r>
        <w:rPr>
          <w:spacing w:val="-1"/>
        </w:rPr>
        <w:t xml:space="preserve"> </w:t>
      </w:r>
      <w:r>
        <w:t>prvků.</w:t>
      </w:r>
    </w:p>
    <w:p w:rsidR="00692D9E" w:rsidRDefault="00692D9E">
      <w:pPr>
        <w:pStyle w:val="Zkladntext"/>
      </w:pPr>
    </w:p>
    <w:p w:rsidR="00692D9E" w:rsidRDefault="001C05CD">
      <w:pPr>
        <w:pStyle w:val="Zkladntext"/>
        <w:tabs>
          <w:tab w:val="left" w:pos="1603"/>
        </w:tabs>
        <w:spacing w:before="1"/>
        <w:ind w:left="163"/>
        <w:jc w:val="both"/>
      </w:pPr>
      <w:r>
        <w:rPr>
          <w:b/>
        </w:rPr>
        <w:t>Příloha:</w:t>
      </w:r>
      <w:r>
        <w:rPr>
          <w:b/>
        </w:rPr>
        <w:tab/>
      </w:r>
      <w:r>
        <w:t>č.</w:t>
      </w:r>
      <w:r>
        <w:rPr>
          <w:spacing w:val="-2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Obchodní</w:t>
      </w:r>
      <w:r>
        <w:rPr>
          <w:spacing w:val="-2"/>
        </w:rPr>
        <w:t xml:space="preserve"> </w:t>
      </w:r>
      <w:r>
        <w:t>nabídka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167/2022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07.</w:t>
      </w:r>
      <w:r>
        <w:rPr>
          <w:spacing w:val="-3"/>
        </w:rPr>
        <w:t xml:space="preserve"> </w:t>
      </w:r>
      <w:r>
        <w:t>03.</w:t>
      </w:r>
      <w:r>
        <w:rPr>
          <w:spacing w:val="-1"/>
        </w:rPr>
        <w:t xml:space="preserve"> </w:t>
      </w:r>
      <w:r>
        <w:t>2022</w:t>
      </w:r>
    </w:p>
    <w:p w:rsidR="00692D9E" w:rsidRDefault="001C05CD">
      <w:pPr>
        <w:pStyle w:val="Zkladntext"/>
        <w:ind w:left="1603" w:right="4691"/>
      </w:pPr>
      <w:r>
        <w:t>č. 2 – Objednávka č. 2/2022 ze dne 09. 03. 2022</w:t>
      </w:r>
      <w:r>
        <w:rPr>
          <w:spacing w:val="-4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 – Generální plná</w:t>
      </w:r>
      <w:r>
        <w:rPr>
          <w:spacing w:val="-1"/>
        </w:rPr>
        <w:t xml:space="preserve"> </w:t>
      </w:r>
      <w:r>
        <w:t>moc</w:t>
      </w:r>
    </w:p>
    <w:p w:rsidR="00692D9E" w:rsidRDefault="00692D9E">
      <w:pPr>
        <w:pStyle w:val="Zkladntext"/>
        <w:spacing w:before="10"/>
        <w:rPr>
          <w:sz w:val="29"/>
        </w:rPr>
      </w:pPr>
    </w:p>
    <w:p w:rsidR="00692D9E" w:rsidRDefault="00692D9E">
      <w:pPr>
        <w:pStyle w:val="Zkladntext"/>
        <w:rPr>
          <w:b/>
        </w:rPr>
      </w:pPr>
      <w:bookmarkStart w:id="0" w:name="_GoBack"/>
      <w:bookmarkEnd w:id="0"/>
    </w:p>
    <w:p w:rsidR="00692D9E" w:rsidRDefault="00692D9E">
      <w:pPr>
        <w:pStyle w:val="Zkladntext"/>
        <w:rPr>
          <w:b/>
        </w:rPr>
      </w:pPr>
    </w:p>
    <w:p w:rsidR="00692D9E" w:rsidRDefault="00692D9E">
      <w:pPr>
        <w:pStyle w:val="Zkladntext"/>
        <w:rPr>
          <w:b/>
        </w:rPr>
      </w:pPr>
    </w:p>
    <w:p w:rsidR="00692D9E" w:rsidRDefault="00692D9E">
      <w:pPr>
        <w:pStyle w:val="Zkladntext"/>
        <w:rPr>
          <w:b/>
        </w:rPr>
      </w:pPr>
    </w:p>
    <w:p w:rsidR="00692D9E" w:rsidRDefault="00692D9E">
      <w:pPr>
        <w:pStyle w:val="Zkladntext"/>
        <w:spacing w:before="4"/>
        <w:rPr>
          <w:b/>
          <w:sz w:val="19"/>
        </w:rPr>
      </w:pPr>
    </w:p>
    <w:p w:rsidR="00692D9E" w:rsidRDefault="001C05CD">
      <w:pPr>
        <w:spacing w:before="1"/>
        <w:ind w:left="163"/>
        <w:rPr>
          <w:sz w:val="20"/>
        </w:rPr>
      </w:pPr>
      <w:r>
        <w:rPr>
          <w:sz w:val="20"/>
        </w:rPr>
        <w:t>…………………………………..</w:t>
      </w:r>
    </w:p>
    <w:p w:rsidR="00692D9E" w:rsidRDefault="001C05CD">
      <w:pPr>
        <w:tabs>
          <w:tab w:val="left" w:pos="5924"/>
        </w:tabs>
        <w:spacing w:before="120"/>
        <w:ind w:left="163"/>
        <w:rPr>
          <w:b/>
          <w:sz w:val="20"/>
        </w:rPr>
      </w:pPr>
      <w:r>
        <w:rPr>
          <w:b/>
          <w:sz w:val="20"/>
        </w:rPr>
        <w:t>Mateřská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škola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Havířov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Podlesí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Balzacova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ab/>
        <w:t>ALFEST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LUČINA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s.r.o.</w:t>
      </w:r>
    </w:p>
    <w:sectPr w:rsidR="00692D9E">
      <w:pgSz w:w="11910" w:h="16840"/>
      <w:pgMar w:top="1340" w:right="580" w:bottom="1780" w:left="1140" w:header="554" w:footer="15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CD" w:rsidRDefault="001C05CD">
      <w:r>
        <w:separator/>
      </w:r>
    </w:p>
  </w:endnote>
  <w:endnote w:type="continuationSeparator" w:id="0">
    <w:p w:rsidR="001C05CD" w:rsidRDefault="001C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9E" w:rsidRDefault="00B0041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9539605</wp:posOffset>
              </wp:positionV>
              <wp:extent cx="925830" cy="374650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8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D9E" w:rsidRDefault="001C05CD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ALFEST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LUČINA</w:t>
                          </w:r>
                          <w:r>
                            <w:rPr>
                              <w:b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s.r.o.</w:t>
                          </w:r>
                        </w:p>
                        <w:p w:rsidR="00692D9E" w:rsidRDefault="001C05CD">
                          <w:pPr>
                            <w:spacing w:line="19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739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39 Lučina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258</w:t>
                          </w:r>
                        </w:p>
                        <w:p w:rsidR="00692D9E" w:rsidRDefault="001C05CD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 558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689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4" type="#_x0000_t202" style="position:absolute;margin-left:64.2pt;margin-top:751.15pt;width:72.9pt;height:29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" filled="f" stroked="f">
              <v:textbox inset="0,0,0,0">
                <w:txbxContent>
                  <w:p w:rsidR="00692D9E" w:rsidRDefault="001C05CD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ALFEST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LUČINA</w:t>
                    </w:r>
                    <w:r>
                      <w:rPr>
                        <w:b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s.r.o.</w:t>
                    </w:r>
                  </w:p>
                  <w:p w:rsidR="00692D9E" w:rsidRDefault="001C05CD">
                    <w:pPr>
                      <w:spacing w:line="19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739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39 Lučina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258</w:t>
                    </w:r>
                  </w:p>
                  <w:p w:rsidR="00692D9E" w:rsidRDefault="001C05CD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 558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689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3559175</wp:posOffset>
              </wp:positionH>
              <wp:positionV relativeFrom="page">
                <wp:posOffset>9662795</wp:posOffset>
              </wp:positionV>
              <wp:extent cx="847090" cy="127635"/>
              <wp:effectExtent l="0" t="0" r="0" b="0"/>
              <wp:wrapNone/>
              <wp:docPr id="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D9E" w:rsidRDefault="001C05CD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SOD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číslo</w:t>
                          </w:r>
                          <w:r>
                            <w:rPr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2022-040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" o:spid="_x0000_s1035" type="#_x0000_t202" style="position:absolute;margin-left:280.25pt;margin-top:760.85pt;width:66.7pt;height:10.0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nirwIAAK8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" filled="f" stroked="f">
              <v:textbox inset="0,0,0,0">
                <w:txbxContent>
                  <w:p w:rsidR="00692D9E" w:rsidRDefault="001C05C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číslo</w:t>
                    </w:r>
                    <w:r>
                      <w:rPr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2022-040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5822315</wp:posOffset>
              </wp:positionH>
              <wp:positionV relativeFrom="page">
                <wp:posOffset>9662795</wp:posOffset>
              </wp:positionV>
              <wp:extent cx="892175" cy="499745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17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D9E" w:rsidRDefault="001C05CD">
                          <w:pPr>
                            <w:spacing w:line="183" w:lineRule="exact"/>
                            <w:ind w:left="5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IČO: 64084655</w:t>
                          </w:r>
                        </w:p>
                        <w:p w:rsidR="00692D9E" w:rsidRDefault="001C05CD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DIČ: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CZ64084655</w:t>
                          </w:r>
                        </w:p>
                        <w:p w:rsidR="00692D9E" w:rsidRDefault="001C05CD">
                          <w:pPr>
                            <w:spacing w:before="1"/>
                            <w:ind w:left="20" w:right="7" w:firstLine="2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info@alfest.cz</w:t>
                            </w:r>
                          </w:hyperlink>
                          <w:r>
                            <w:rPr>
                              <w:spacing w:val="-3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www.alfest.cz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1" o:spid="_x0000_s1036" type="#_x0000_t202" style="position:absolute;margin-left:458.45pt;margin-top:760.85pt;width:70.25pt;height:39.3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" filled="f" stroked="f">
              <v:textbox inset="0,0,0,0">
                <w:txbxContent>
                  <w:p w:rsidR="00692D9E" w:rsidRDefault="001C05CD">
                    <w:pPr>
                      <w:spacing w:line="183" w:lineRule="exact"/>
                      <w:ind w:left="5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IČO: 64084655</w:t>
                    </w:r>
                  </w:p>
                  <w:p w:rsidR="00692D9E" w:rsidRDefault="001C05CD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DIČ: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CZ64084655</w:t>
                    </w:r>
                  </w:p>
                  <w:p w:rsidR="00692D9E" w:rsidRDefault="001C05CD">
                    <w:pPr>
                      <w:spacing w:before="1"/>
                      <w:ind w:left="20" w:right="7" w:firstLine="2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email: </w:t>
                    </w:r>
                    <w:hyperlink r:id="rId3">
                      <w:r>
                        <w:rPr>
                          <w:sz w:val="16"/>
                        </w:rPr>
                        <w:t>info@alfest.cz</w:t>
                      </w:r>
                    </w:hyperlink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www.alfest.cz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10034905</wp:posOffset>
              </wp:positionV>
              <wp:extent cx="3971290" cy="127635"/>
              <wp:effectExtent l="0" t="0" r="0" b="0"/>
              <wp:wrapNone/>
              <wp:docPr id="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2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D9E" w:rsidRDefault="001C05CD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Obchodní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rejstřík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veden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Krajským soudem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Ostravě,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oddíl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vložka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8622,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zápisu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28.8.1995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" o:spid="_x0000_s1037" type="#_x0000_t202" style="position:absolute;margin-left:64.2pt;margin-top:790.15pt;width:312.7pt;height:10.0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girwIAALA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" filled="f" stroked="f">
              <v:textbox inset="0,0,0,0">
                <w:txbxContent>
                  <w:p w:rsidR="00692D9E" w:rsidRDefault="001C05C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Obchodní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rejstřík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veden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Krajským soudem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Ostravě,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oddíl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vložka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8622,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zápisu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28.8.1995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CD" w:rsidRDefault="001C05CD">
      <w:r>
        <w:separator/>
      </w:r>
    </w:p>
  </w:footnote>
  <w:footnote w:type="continuationSeparator" w:id="0">
    <w:p w:rsidR="001C05CD" w:rsidRDefault="001C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9E" w:rsidRDefault="00B0041E">
    <w:pPr>
      <w:pStyle w:val="Zkladntext"/>
      <w:spacing w:line="14" w:lineRule="auto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351790</wp:posOffset>
              </wp:positionV>
              <wp:extent cx="870585" cy="336550"/>
              <wp:effectExtent l="0" t="0" r="0" b="0"/>
              <wp:wrapNone/>
              <wp:docPr id="6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0585" cy="336550"/>
                        <a:chOff x="974" y="554"/>
                        <a:chExt cx="1371" cy="530"/>
                      </a:xfrm>
                    </wpg:grpSpPr>
                    <wps:wsp>
                      <wps:cNvPr id="7" name="docshape2"/>
                      <wps:cNvSpPr>
                        <a:spLocks/>
                      </wps:cNvSpPr>
                      <wps:spPr bwMode="auto">
                        <a:xfrm>
                          <a:off x="1338" y="771"/>
                          <a:ext cx="477" cy="241"/>
                        </a:xfrm>
                        <a:custGeom>
                          <a:avLst/>
                          <a:gdLst>
                            <a:gd name="T0" fmla="+- 0 1470 1339"/>
                            <a:gd name="T1" fmla="*/ T0 w 477"/>
                            <a:gd name="T2" fmla="+- 0 972 771"/>
                            <a:gd name="T3" fmla="*/ 972 h 241"/>
                            <a:gd name="T4" fmla="+- 0 1388 1339"/>
                            <a:gd name="T5" fmla="*/ T4 w 477"/>
                            <a:gd name="T6" fmla="+- 0 972 771"/>
                            <a:gd name="T7" fmla="*/ 972 h 241"/>
                            <a:gd name="T8" fmla="+- 0 1388 1339"/>
                            <a:gd name="T9" fmla="*/ T8 w 477"/>
                            <a:gd name="T10" fmla="+- 0 771 771"/>
                            <a:gd name="T11" fmla="*/ 771 h 241"/>
                            <a:gd name="T12" fmla="+- 0 1339 1339"/>
                            <a:gd name="T13" fmla="*/ T12 w 477"/>
                            <a:gd name="T14" fmla="+- 0 771 771"/>
                            <a:gd name="T15" fmla="*/ 771 h 241"/>
                            <a:gd name="T16" fmla="+- 0 1339 1339"/>
                            <a:gd name="T17" fmla="*/ T16 w 477"/>
                            <a:gd name="T18" fmla="+- 0 972 771"/>
                            <a:gd name="T19" fmla="*/ 972 h 241"/>
                            <a:gd name="T20" fmla="+- 0 1339 1339"/>
                            <a:gd name="T21" fmla="*/ T20 w 477"/>
                            <a:gd name="T22" fmla="+- 0 1012 771"/>
                            <a:gd name="T23" fmla="*/ 1012 h 241"/>
                            <a:gd name="T24" fmla="+- 0 1470 1339"/>
                            <a:gd name="T25" fmla="*/ T24 w 477"/>
                            <a:gd name="T26" fmla="+- 0 1012 771"/>
                            <a:gd name="T27" fmla="*/ 1012 h 241"/>
                            <a:gd name="T28" fmla="+- 0 1470 1339"/>
                            <a:gd name="T29" fmla="*/ T28 w 477"/>
                            <a:gd name="T30" fmla="+- 0 972 771"/>
                            <a:gd name="T31" fmla="*/ 972 h 241"/>
                            <a:gd name="T32" fmla="+- 0 1637 1339"/>
                            <a:gd name="T33" fmla="*/ T32 w 477"/>
                            <a:gd name="T34" fmla="+- 0 771 771"/>
                            <a:gd name="T35" fmla="*/ 771 h 241"/>
                            <a:gd name="T36" fmla="+- 0 1501 1339"/>
                            <a:gd name="T37" fmla="*/ T36 w 477"/>
                            <a:gd name="T38" fmla="+- 0 771 771"/>
                            <a:gd name="T39" fmla="*/ 771 h 241"/>
                            <a:gd name="T40" fmla="+- 0 1501 1339"/>
                            <a:gd name="T41" fmla="*/ T40 w 477"/>
                            <a:gd name="T42" fmla="+- 0 813 771"/>
                            <a:gd name="T43" fmla="*/ 813 h 241"/>
                            <a:gd name="T44" fmla="+- 0 1501 1339"/>
                            <a:gd name="T45" fmla="*/ T44 w 477"/>
                            <a:gd name="T46" fmla="+- 0 873 771"/>
                            <a:gd name="T47" fmla="*/ 873 h 241"/>
                            <a:gd name="T48" fmla="+- 0 1501 1339"/>
                            <a:gd name="T49" fmla="*/ T48 w 477"/>
                            <a:gd name="T50" fmla="+- 0 913 771"/>
                            <a:gd name="T51" fmla="*/ 913 h 241"/>
                            <a:gd name="T52" fmla="+- 0 1501 1339"/>
                            <a:gd name="T53" fmla="*/ T52 w 477"/>
                            <a:gd name="T54" fmla="+- 0 1012 771"/>
                            <a:gd name="T55" fmla="*/ 1012 h 241"/>
                            <a:gd name="T56" fmla="+- 0 1550 1339"/>
                            <a:gd name="T57" fmla="*/ T56 w 477"/>
                            <a:gd name="T58" fmla="+- 0 1012 771"/>
                            <a:gd name="T59" fmla="*/ 1012 h 241"/>
                            <a:gd name="T60" fmla="+- 0 1550 1339"/>
                            <a:gd name="T61" fmla="*/ T60 w 477"/>
                            <a:gd name="T62" fmla="+- 0 913 771"/>
                            <a:gd name="T63" fmla="*/ 913 h 241"/>
                            <a:gd name="T64" fmla="+- 0 1632 1339"/>
                            <a:gd name="T65" fmla="*/ T64 w 477"/>
                            <a:gd name="T66" fmla="+- 0 913 771"/>
                            <a:gd name="T67" fmla="*/ 913 h 241"/>
                            <a:gd name="T68" fmla="+- 0 1632 1339"/>
                            <a:gd name="T69" fmla="*/ T68 w 477"/>
                            <a:gd name="T70" fmla="+- 0 873 771"/>
                            <a:gd name="T71" fmla="*/ 873 h 241"/>
                            <a:gd name="T72" fmla="+- 0 1550 1339"/>
                            <a:gd name="T73" fmla="*/ T72 w 477"/>
                            <a:gd name="T74" fmla="+- 0 873 771"/>
                            <a:gd name="T75" fmla="*/ 873 h 241"/>
                            <a:gd name="T76" fmla="+- 0 1550 1339"/>
                            <a:gd name="T77" fmla="*/ T76 w 477"/>
                            <a:gd name="T78" fmla="+- 0 813 771"/>
                            <a:gd name="T79" fmla="*/ 813 h 241"/>
                            <a:gd name="T80" fmla="+- 0 1637 1339"/>
                            <a:gd name="T81" fmla="*/ T80 w 477"/>
                            <a:gd name="T82" fmla="+- 0 813 771"/>
                            <a:gd name="T83" fmla="*/ 813 h 241"/>
                            <a:gd name="T84" fmla="+- 0 1637 1339"/>
                            <a:gd name="T85" fmla="*/ T84 w 477"/>
                            <a:gd name="T86" fmla="+- 0 771 771"/>
                            <a:gd name="T87" fmla="*/ 771 h 241"/>
                            <a:gd name="T88" fmla="+- 0 1815 1339"/>
                            <a:gd name="T89" fmla="*/ T88 w 477"/>
                            <a:gd name="T90" fmla="+- 0 771 771"/>
                            <a:gd name="T91" fmla="*/ 771 h 241"/>
                            <a:gd name="T92" fmla="+- 0 1672 1339"/>
                            <a:gd name="T93" fmla="*/ T92 w 477"/>
                            <a:gd name="T94" fmla="+- 0 771 771"/>
                            <a:gd name="T95" fmla="*/ 771 h 241"/>
                            <a:gd name="T96" fmla="+- 0 1672 1339"/>
                            <a:gd name="T97" fmla="*/ T96 w 477"/>
                            <a:gd name="T98" fmla="+- 0 813 771"/>
                            <a:gd name="T99" fmla="*/ 813 h 241"/>
                            <a:gd name="T100" fmla="+- 0 1672 1339"/>
                            <a:gd name="T101" fmla="*/ T100 w 477"/>
                            <a:gd name="T102" fmla="+- 0 873 771"/>
                            <a:gd name="T103" fmla="*/ 873 h 241"/>
                            <a:gd name="T104" fmla="+- 0 1672 1339"/>
                            <a:gd name="T105" fmla="*/ T104 w 477"/>
                            <a:gd name="T106" fmla="+- 0 913 771"/>
                            <a:gd name="T107" fmla="*/ 913 h 241"/>
                            <a:gd name="T108" fmla="+- 0 1672 1339"/>
                            <a:gd name="T109" fmla="*/ T108 w 477"/>
                            <a:gd name="T110" fmla="+- 0 972 771"/>
                            <a:gd name="T111" fmla="*/ 972 h 241"/>
                            <a:gd name="T112" fmla="+- 0 1672 1339"/>
                            <a:gd name="T113" fmla="*/ T112 w 477"/>
                            <a:gd name="T114" fmla="+- 0 1012 771"/>
                            <a:gd name="T115" fmla="*/ 1012 h 241"/>
                            <a:gd name="T116" fmla="+- 0 1815 1339"/>
                            <a:gd name="T117" fmla="*/ T116 w 477"/>
                            <a:gd name="T118" fmla="+- 0 1012 771"/>
                            <a:gd name="T119" fmla="*/ 1012 h 241"/>
                            <a:gd name="T120" fmla="+- 0 1815 1339"/>
                            <a:gd name="T121" fmla="*/ T120 w 477"/>
                            <a:gd name="T122" fmla="+- 0 972 771"/>
                            <a:gd name="T123" fmla="*/ 972 h 241"/>
                            <a:gd name="T124" fmla="+- 0 1721 1339"/>
                            <a:gd name="T125" fmla="*/ T124 w 477"/>
                            <a:gd name="T126" fmla="+- 0 972 771"/>
                            <a:gd name="T127" fmla="*/ 972 h 241"/>
                            <a:gd name="T128" fmla="+- 0 1721 1339"/>
                            <a:gd name="T129" fmla="*/ T128 w 477"/>
                            <a:gd name="T130" fmla="+- 0 913 771"/>
                            <a:gd name="T131" fmla="*/ 913 h 241"/>
                            <a:gd name="T132" fmla="+- 0 1811 1339"/>
                            <a:gd name="T133" fmla="*/ T132 w 477"/>
                            <a:gd name="T134" fmla="+- 0 913 771"/>
                            <a:gd name="T135" fmla="*/ 913 h 241"/>
                            <a:gd name="T136" fmla="+- 0 1811 1339"/>
                            <a:gd name="T137" fmla="*/ T136 w 477"/>
                            <a:gd name="T138" fmla="+- 0 873 771"/>
                            <a:gd name="T139" fmla="*/ 873 h 241"/>
                            <a:gd name="T140" fmla="+- 0 1721 1339"/>
                            <a:gd name="T141" fmla="*/ T140 w 477"/>
                            <a:gd name="T142" fmla="+- 0 873 771"/>
                            <a:gd name="T143" fmla="*/ 873 h 241"/>
                            <a:gd name="T144" fmla="+- 0 1721 1339"/>
                            <a:gd name="T145" fmla="*/ T144 w 477"/>
                            <a:gd name="T146" fmla="+- 0 813 771"/>
                            <a:gd name="T147" fmla="*/ 813 h 241"/>
                            <a:gd name="T148" fmla="+- 0 1815 1339"/>
                            <a:gd name="T149" fmla="*/ T148 w 477"/>
                            <a:gd name="T150" fmla="+- 0 813 771"/>
                            <a:gd name="T151" fmla="*/ 813 h 241"/>
                            <a:gd name="T152" fmla="+- 0 1815 1339"/>
                            <a:gd name="T153" fmla="*/ T152 w 477"/>
                            <a:gd name="T154" fmla="+- 0 771 771"/>
                            <a:gd name="T155" fmla="*/ 771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77" h="241">
                              <a:moveTo>
                                <a:pt x="131" y="201"/>
                              </a:moveTo>
                              <a:lnTo>
                                <a:pt x="49" y="201"/>
                              </a:lnTo>
                              <a:lnTo>
                                <a:pt x="49" y="0"/>
                              </a:lnTo>
                              <a:lnTo>
                                <a:pt x="0" y="0"/>
                              </a:lnTo>
                              <a:lnTo>
                                <a:pt x="0" y="201"/>
                              </a:lnTo>
                              <a:lnTo>
                                <a:pt x="0" y="241"/>
                              </a:lnTo>
                              <a:lnTo>
                                <a:pt x="131" y="241"/>
                              </a:lnTo>
                              <a:lnTo>
                                <a:pt x="131" y="201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162" y="0"/>
                              </a:lnTo>
                              <a:lnTo>
                                <a:pt x="162" y="42"/>
                              </a:lnTo>
                              <a:lnTo>
                                <a:pt x="162" y="102"/>
                              </a:lnTo>
                              <a:lnTo>
                                <a:pt x="162" y="142"/>
                              </a:lnTo>
                              <a:lnTo>
                                <a:pt x="162" y="241"/>
                              </a:lnTo>
                              <a:lnTo>
                                <a:pt x="211" y="241"/>
                              </a:lnTo>
                              <a:lnTo>
                                <a:pt x="211" y="142"/>
                              </a:lnTo>
                              <a:lnTo>
                                <a:pt x="293" y="142"/>
                              </a:lnTo>
                              <a:lnTo>
                                <a:pt x="293" y="102"/>
                              </a:lnTo>
                              <a:lnTo>
                                <a:pt x="211" y="102"/>
                              </a:lnTo>
                              <a:lnTo>
                                <a:pt x="211" y="42"/>
                              </a:lnTo>
                              <a:lnTo>
                                <a:pt x="298" y="42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476" y="0"/>
                              </a:moveTo>
                              <a:lnTo>
                                <a:pt x="333" y="0"/>
                              </a:lnTo>
                              <a:lnTo>
                                <a:pt x="333" y="42"/>
                              </a:lnTo>
                              <a:lnTo>
                                <a:pt x="333" y="102"/>
                              </a:lnTo>
                              <a:lnTo>
                                <a:pt x="333" y="142"/>
                              </a:lnTo>
                              <a:lnTo>
                                <a:pt x="333" y="201"/>
                              </a:lnTo>
                              <a:lnTo>
                                <a:pt x="333" y="241"/>
                              </a:lnTo>
                              <a:lnTo>
                                <a:pt x="476" y="241"/>
                              </a:lnTo>
                              <a:lnTo>
                                <a:pt x="476" y="201"/>
                              </a:lnTo>
                              <a:lnTo>
                                <a:pt x="382" y="201"/>
                              </a:lnTo>
                              <a:lnTo>
                                <a:pt x="382" y="142"/>
                              </a:lnTo>
                              <a:lnTo>
                                <a:pt x="472" y="142"/>
                              </a:lnTo>
                              <a:lnTo>
                                <a:pt x="472" y="102"/>
                              </a:lnTo>
                              <a:lnTo>
                                <a:pt x="382" y="102"/>
                              </a:lnTo>
                              <a:lnTo>
                                <a:pt x="382" y="42"/>
                              </a:lnTo>
                              <a:lnTo>
                                <a:pt x="476" y="42"/>
                              </a:lnTo>
                              <a:lnTo>
                                <a:pt x="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" y="767"/>
                          <a:ext cx="175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docshape4"/>
                      <wps:cNvSpPr>
                        <a:spLocks/>
                      </wps:cNvSpPr>
                      <wps:spPr bwMode="auto">
                        <a:xfrm>
                          <a:off x="981" y="561"/>
                          <a:ext cx="1354" cy="515"/>
                        </a:xfrm>
                        <a:custGeom>
                          <a:avLst/>
                          <a:gdLst>
                            <a:gd name="T0" fmla="+- 0 986 981"/>
                            <a:gd name="T1" fmla="*/ T0 w 1354"/>
                            <a:gd name="T2" fmla="+- 0 741 561"/>
                            <a:gd name="T3" fmla="*/ 741 h 515"/>
                            <a:gd name="T4" fmla="+- 0 998 981"/>
                            <a:gd name="T5" fmla="*/ T4 w 1354"/>
                            <a:gd name="T6" fmla="+- 0 750 561"/>
                            <a:gd name="T7" fmla="*/ 750 h 515"/>
                            <a:gd name="T8" fmla="+- 0 1026 981"/>
                            <a:gd name="T9" fmla="*/ T8 w 1354"/>
                            <a:gd name="T10" fmla="+- 0 773 561"/>
                            <a:gd name="T11" fmla="*/ 773 h 515"/>
                            <a:gd name="T12" fmla="+- 0 1072 981"/>
                            <a:gd name="T13" fmla="*/ T12 w 1354"/>
                            <a:gd name="T14" fmla="+- 0 819 561"/>
                            <a:gd name="T15" fmla="*/ 819 h 515"/>
                            <a:gd name="T16" fmla="+- 0 1062 981"/>
                            <a:gd name="T17" fmla="*/ T16 w 1354"/>
                            <a:gd name="T18" fmla="+- 0 862 561"/>
                            <a:gd name="T19" fmla="*/ 862 h 515"/>
                            <a:gd name="T20" fmla="+- 0 1033 981"/>
                            <a:gd name="T21" fmla="*/ T20 w 1354"/>
                            <a:gd name="T22" fmla="+- 0 909 561"/>
                            <a:gd name="T23" fmla="*/ 909 h 515"/>
                            <a:gd name="T24" fmla="+- 0 1009 981"/>
                            <a:gd name="T25" fmla="*/ T24 w 1354"/>
                            <a:gd name="T26" fmla="+- 0 963 561"/>
                            <a:gd name="T27" fmla="*/ 963 h 515"/>
                            <a:gd name="T28" fmla="+- 0 998 981"/>
                            <a:gd name="T29" fmla="*/ T28 w 1354"/>
                            <a:gd name="T30" fmla="+- 0 996 561"/>
                            <a:gd name="T31" fmla="*/ 996 h 515"/>
                            <a:gd name="T32" fmla="+- 0 989 981"/>
                            <a:gd name="T33" fmla="*/ T32 w 1354"/>
                            <a:gd name="T34" fmla="+- 0 1027 561"/>
                            <a:gd name="T35" fmla="*/ 1027 h 515"/>
                            <a:gd name="T36" fmla="+- 0 984 981"/>
                            <a:gd name="T37" fmla="*/ T36 w 1354"/>
                            <a:gd name="T38" fmla="+- 0 1053 561"/>
                            <a:gd name="T39" fmla="*/ 1053 h 515"/>
                            <a:gd name="T40" fmla="+- 0 981 981"/>
                            <a:gd name="T41" fmla="*/ T40 w 1354"/>
                            <a:gd name="T42" fmla="+- 0 1069 561"/>
                            <a:gd name="T43" fmla="*/ 1069 h 515"/>
                            <a:gd name="T44" fmla="+- 0 2190 981"/>
                            <a:gd name="T45" fmla="*/ T44 w 1354"/>
                            <a:gd name="T46" fmla="+- 0 1076 561"/>
                            <a:gd name="T47" fmla="*/ 1076 h 515"/>
                            <a:gd name="T48" fmla="+- 0 2335 981"/>
                            <a:gd name="T49" fmla="*/ T48 w 1354"/>
                            <a:gd name="T50" fmla="+- 0 918 561"/>
                            <a:gd name="T51" fmla="*/ 918 h 515"/>
                            <a:gd name="T52" fmla="+- 0 2288 981"/>
                            <a:gd name="T53" fmla="*/ T52 w 1354"/>
                            <a:gd name="T54" fmla="+- 0 851 561"/>
                            <a:gd name="T55" fmla="*/ 851 h 515"/>
                            <a:gd name="T56" fmla="+- 0 2205 981"/>
                            <a:gd name="T57" fmla="*/ T56 w 1354"/>
                            <a:gd name="T58" fmla="+- 0 765 561"/>
                            <a:gd name="T59" fmla="*/ 765 h 515"/>
                            <a:gd name="T60" fmla="+- 0 2172 981"/>
                            <a:gd name="T61" fmla="*/ T60 w 1354"/>
                            <a:gd name="T62" fmla="+- 0 737 561"/>
                            <a:gd name="T63" fmla="*/ 737 h 515"/>
                            <a:gd name="T64" fmla="+- 0 2120 981"/>
                            <a:gd name="T65" fmla="*/ T64 w 1354"/>
                            <a:gd name="T66" fmla="+- 0 699 561"/>
                            <a:gd name="T67" fmla="*/ 699 h 515"/>
                            <a:gd name="T68" fmla="+- 0 1168 981"/>
                            <a:gd name="T69" fmla="*/ T68 w 1354"/>
                            <a:gd name="T70" fmla="+- 0 662 561"/>
                            <a:gd name="T71" fmla="*/ 662 h 515"/>
                            <a:gd name="T72" fmla="+- 0 1144 981"/>
                            <a:gd name="T73" fmla="*/ T72 w 1354"/>
                            <a:gd name="T74" fmla="+- 0 641 561"/>
                            <a:gd name="T75" fmla="*/ 641 h 515"/>
                            <a:gd name="T76" fmla="+- 0 1133 981"/>
                            <a:gd name="T77" fmla="*/ T76 w 1354"/>
                            <a:gd name="T78" fmla="+- 0 633 561"/>
                            <a:gd name="T79" fmla="*/ 633 h 515"/>
                            <a:gd name="T80" fmla="+- 0 1614 981"/>
                            <a:gd name="T81" fmla="*/ T80 w 1354"/>
                            <a:gd name="T82" fmla="+- 0 561 561"/>
                            <a:gd name="T83" fmla="*/ 561 h 515"/>
                            <a:gd name="T84" fmla="+- 0 1493 981"/>
                            <a:gd name="T85" fmla="*/ T84 w 1354"/>
                            <a:gd name="T86" fmla="+- 0 574 561"/>
                            <a:gd name="T87" fmla="*/ 574 h 515"/>
                            <a:gd name="T88" fmla="+- 0 1408 981"/>
                            <a:gd name="T89" fmla="*/ T88 w 1354"/>
                            <a:gd name="T90" fmla="+- 0 596 561"/>
                            <a:gd name="T91" fmla="*/ 596 h 515"/>
                            <a:gd name="T92" fmla="+- 0 1329 981"/>
                            <a:gd name="T93" fmla="*/ T92 w 1354"/>
                            <a:gd name="T94" fmla="+- 0 627 561"/>
                            <a:gd name="T95" fmla="*/ 627 h 515"/>
                            <a:gd name="T96" fmla="+- 0 1280 981"/>
                            <a:gd name="T97" fmla="*/ T96 w 1354"/>
                            <a:gd name="T98" fmla="+- 0 653 561"/>
                            <a:gd name="T99" fmla="*/ 653 h 515"/>
                            <a:gd name="T100" fmla="+- 0 1233 981"/>
                            <a:gd name="T101" fmla="*/ T100 w 1354"/>
                            <a:gd name="T102" fmla="+- 0 683 561"/>
                            <a:gd name="T103" fmla="*/ 683 h 515"/>
                            <a:gd name="T104" fmla="+- 0 2120 981"/>
                            <a:gd name="T105" fmla="*/ T104 w 1354"/>
                            <a:gd name="T106" fmla="+- 0 699 561"/>
                            <a:gd name="T107" fmla="*/ 699 h 515"/>
                            <a:gd name="T108" fmla="+- 0 2092 981"/>
                            <a:gd name="T109" fmla="*/ T108 w 1354"/>
                            <a:gd name="T110" fmla="+- 0 682 561"/>
                            <a:gd name="T111" fmla="*/ 682 h 515"/>
                            <a:gd name="T112" fmla="+- 0 2044 981"/>
                            <a:gd name="T113" fmla="*/ T112 w 1354"/>
                            <a:gd name="T114" fmla="+- 0 655 561"/>
                            <a:gd name="T115" fmla="*/ 655 h 515"/>
                            <a:gd name="T116" fmla="+- 0 1991 981"/>
                            <a:gd name="T117" fmla="*/ T116 w 1354"/>
                            <a:gd name="T118" fmla="+- 0 630 561"/>
                            <a:gd name="T119" fmla="*/ 630 h 515"/>
                            <a:gd name="T120" fmla="+- 0 1932 981"/>
                            <a:gd name="T121" fmla="*/ T120 w 1354"/>
                            <a:gd name="T122" fmla="+- 0 608 561"/>
                            <a:gd name="T123" fmla="*/ 608 h 515"/>
                            <a:gd name="T124" fmla="+- 0 1868 981"/>
                            <a:gd name="T125" fmla="*/ T124 w 1354"/>
                            <a:gd name="T126" fmla="+- 0 588 561"/>
                            <a:gd name="T127" fmla="*/ 588 h 515"/>
                            <a:gd name="T128" fmla="+- 0 1799 981"/>
                            <a:gd name="T129" fmla="*/ T128 w 1354"/>
                            <a:gd name="T130" fmla="+- 0 574 561"/>
                            <a:gd name="T131" fmla="*/ 574 h 515"/>
                            <a:gd name="T132" fmla="+- 0 1725 981"/>
                            <a:gd name="T133" fmla="*/ T132 w 1354"/>
                            <a:gd name="T134" fmla="+- 0 564 561"/>
                            <a:gd name="T135" fmla="*/ 564 h 515"/>
                            <a:gd name="T136" fmla="+- 0 1645 981"/>
                            <a:gd name="T137" fmla="*/ T136 w 1354"/>
                            <a:gd name="T138" fmla="+- 0 561 561"/>
                            <a:gd name="T139" fmla="*/ 561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354" h="515">
                              <a:moveTo>
                                <a:pt x="152" y="72"/>
                              </a:moveTo>
                              <a:lnTo>
                                <a:pt x="5" y="180"/>
                              </a:lnTo>
                              <a:lnTo>
                                <a:pt x="9" y="182"/>
                              </a:lnTo>
                              <a:lnTo>
                                <a:pt x="17" y="189"/>
                              </a:lnTo>
                              <a:lnTo>
                                <a:pt x="29" y="199"/>
                              </a:lnTo>
                              <a:lnTo>
                                <a:pt x="45" y="212"/>
                              </a:lnTo>
                              <a:lnTo>
                                <a:pt x="76" y="242"/>
                              </a:lnTo>
                              <a:lnTo>
                                <a:pt x="91" y="258"/>
                              </a:lnTo>
                              <a:lnTo>
                                <a:pt x="103" y="270"/>
                              </a:lnTo>
                              <a:lnTo>
                                <a:pt x="81" y="301"/>
                              </a:lnTo>
                              <a:lnTo>
                                <a:pt x="65" y="327"/>
                              </a:lnTo>
                              <a:lnTo>
                                <a:pt x="52" y="348"/>
                              </a:lnTo>
                              <a:lnTo>
                                <a:pt x="34" y="385"/>
                              </a:lnTo>
                              <a:lnTo>
                                <a:pt x="28" y="402"/>
                              </a:lnTo>
                              <a:lnTo>
                                <a:pt x="22" y="419"/>
                              </a:lnTo>
                              <a:lnTo>
                                <a:pt x="17" y="435"/>
                              </a:lnTo>
                              <a:lnTo>
                                <a:pt x="11" y="451"/>
                              </a:lnTo>
                              <a:lnTo>
                                <a:pt x="8" y="466"/>
                              </a:lnTo>
                              <a:lnTo>
                                <a:pt x="5" y="480"/>
                              </a:lnTo>
                              <a:lnTo>
                                <a:pt x="3" y="492"/>
                              </a:lnTo>
                              <a:lnTo>
                                <a:pt x="2" y="502"/>
                              </a:lnTo>
                              <a:lnTo>
                                <a:pt x="0" y="508"/>
                              </a:lnTo>
                              <a:lnTo>
                                <a:pt x="0" y="515"/>
                              </a:lnTo>
                              <a:lnTo>
                                <a:pt x="1209" y="515"/>
                              </a:lnTo>
                              <a:lnTo>
                                <a:pt x="1209" y="451"/>
                              </a:lnTo>
                              <a:lnTo>
                                <a:pt x="1354" y="357"/>
                              </a:lnTo>
                              <a:lnTo>
                                <a:pt x="1319" y="306"/>
                              </a:lnTo>
                              <a:lnTo>
                                <a:pt x="1307" y="290"/>
                              </a:lnTo>
                              <a:lnTo>
                                <a:pt x="1275" y="253"/>
                              </a:lnTo>
                              <a:lnTo>
                                <a:pt x="1224" y="204"/>
                              </a:lnTo>
                              <a:lnTo>
                                <a:pt x="1208" y="190"/>
                              </a:lnTo>
                              <a:lnTo>
                                <a:pt x="1191" y="176"/>
                              </a:lnTo>
                              <a:lnTo>
                                <a:pt x="1173" y="162"/>
                              </a:lnTo>
                              <a:lnTo>
                                <a:pt x="1139" y="138"/>
                              </a:lnTo>
                              <a:lnTo>
                                <a:pt x="229" y="138"/>
                              </a:lnTo>
                              <a:lnTo>
                                <a:pt x="187" y="101"/>
                              </a:lnTo>
                              <a:lnTo>
                                <a:pt x="174" y="90"/>
                              </a:lnTo>
                              <a:lnTo>
                                <a:pt x="163" y="80"/>
                              </a:lnTo>
                              <a:lnTo>
                                <a:pt x="154" y="74"/>
                              </a:lnTo>
                              <a:lnTo>
                                <a:pt x="152" y="72"/>
                              </a:lnTo>
                              <a:close/>
                              <a:moveTo>
                                <a:pt x="664" y="0"/>
                              </a:moveTo>
                              <a:lnTo>
                                <a:pt x="633" y="0"/>
                              </a:lnTo>
                              <a:lnTo>
                                <a:pt x="572" y="4"/>
                              </a:lnTo>
                              <a:lnTo>
                                <a:pt x="512" y="13"/>
                              </a:lnTo>
                              <a:lnTo>
                                <a:pt x="483" y="20"/>
                              </a:lnTo>
                              <a:lnTo>
                                <a:pt x="427" y="35"/>
                              </a:lnTo>
                              <a:lnTo>
                                <a:pt x="375" y="54"/>
                              </a:lnTo>
                              <a:lnTo>
                                <a:pt x="348" y="66"/>
                              </a:lnTo>
                              <a:lnTo>
                                <a:pt x="323" y="78"/>
                              </a:lnTo>
                              <a:lnTo>
                                <a:pt x="299" y="92"/>
                              </a:lnTo>
                              <a:lnTo>
                                <a:pt x="275" y="107"/>
                              </a:lnTo>
                              <a:lnTo>
                                <a:pt x="252" y="122"/>
                              </a:lnTo>
                              <a:lnTo>
                                <a:pt x="229" y="138"/>
                              </a:lnTo>
                              <a:lnTo>
                                <a:pt x="1139" y="138"/>
                              </a:lnTo>
                              <a:lnTo>
                                <a:pt x="1132" y="134"/>
                              </a:lnTo>
                              <a:lnTo>
                                <a:pt x="1111" y="121"/>
                              </a:lnTo>
                              <a:lnTo>
                                <a:pt x="1087" y="107"/>
                              </a:lnTo>
                              <a:lnTo>
                                <a:pt x="1063" y="94"/>
                              </a:lnTo>
                              <a:lnTo>
                                <a:pt x="1036" y="81"/>
                              </a:lnTo>
                              <a:lnTo>
                                <a:pt x="1010" y="69"/>
                              </a:lnTo>
                              <a:lnTo>
                                <a:pt x="981" y="57"/>
                              </a:lnTo>
                              <a:lnTo>
                                <a:pt x="951" y="47"/>
                              </a:lnTo>
                              <a:lnTo>
                                <a:pt x="919" y="37"/>
                              </a:lnTo>
                              <a:lnTo>
                                <a:pt x="887" y="27"/>
                              </a:lnTo>
                              <a:lnTo>
                                <a:pt x="853" y="20"/>
                              </a:lnTo>
                              <a:lnTo>
                                <a:pt x="818" y="13"/>
                              </a:lnTo>
                              <a:lnTo>
                                <a:pt x="781" y="8"/>
                              </a:lnTo>
                              <a:lnTo>
                                <a:pt x="744" y="3"/>
                              </a:lnTo>
                              <a:lnTo>
                                <a:pt x="704" y="1"/>
                              </a:lnTo>
                              <a:lnTo>
                                <a:pt x="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5"/>
                      <wps:cNvSpPr>
                        <a:spLocks/>
                      </wps:cNvSpPr>
                      <wps:spPr bwMode="auto">
                        <a:xfrm>
                          <a:off x="974" y="553"/>
                          <a:ext cx="1371" cy="530"/>
                        </a:xfrm>
                        <a:custGeom>
                          <a:avLst/>
                          <a:gdLst>
                            <a:gd name="T0" fmla="+- 0 1339 974"/>
                            <a:gd name="T1" fmla="*/ T0 w 1371"/>
                            <a:gd name="T2" fmla="+- 0 771 554"/>
                            <a:gd name="T3" fmla="*/ 771 h 530"/>
                            <a:gd name="T4" fmla="+- 0 1470 974"/>
                            <a:gd name="T5" fmla="*/ T4 w 1371"/>
                            <a:gd name="T6" fmla="+- 0 972 554"/>
                            <a:gd name="T7" fmla="*/ 972 h 530"/>
                            <a:gd name="T8" fmla="+- 0 1501 974"/>
                            <a:gd name="T9" fmla="*/ T8 w 1371"/>
                            <a:gd name="T10" fmla="+- 0 873 554"/>
                            <a:gd name="T11" fmla="*/ 873 h 530"/>
                            <a:gd name="T12" fmla="+- 0 1550 974"/>
                            <a:gd name="T13" fmla="*/ T12 w 1371"/>
                            <a:gd name="T14" fmla="+- 0 913 554"/>
                            <a:gd name="T15" fmla="*/ 913 h 530"/>
                            <a:gd name="T16" fmla="+- 0 1550 974"/>
                            <a:gd name="T17" fmla="*/ T16 w 1371"/>
                            <a:gd name="T18" fmla="+- 0 813 554"/>
                            <a:gd name="T19" fmla="*/ 813 h 530"/>
                            <a:gd name="T20" fmla="+- 0 1672 974"/>
                            <a:gd name="T21" fmla="*/ T20 w 1371"/>
                            <a:gd name="T22" fmla="+- 0 771 554"/>
                            <a:gd name="T23" fmla="*/ 771 h 530"/>
                            <a:gd name="T24" fmla="+- 0 1672 974"/>
                            <a:gd name="T25" fmla="*/ T24 w 1371"/>
                            <a:gd name="T26" fmla="+- 0 972 554"/>
                            <a:gd name="T27" fmla="*/ 972 h 530"/>
                            <a:gd name="T28" fmla="+- 0 1721 974"/>
                            <a:gd name="T29" fmla="*/ T28 w 1371"/>
                            <a:gd name="T30" fmla="+- 0 972 554"/>
                            <a:gd name="T31" fmla="*/ 972 h 530"/>
                            <a:gd name="T32" fmla="+- 0 1721 974"/>
                            <a:gd name="T33" fmla="*/ T32 w 1371"/>
                            <a:gd name="T34" fmla="+- 0 873 554"/>
                            <a:gd name="T35" fmla="*/ 873 h 530"/>
                            <a:gd name="T36" fmla="+- 0 2344 974"/>
                            <a:gd name="T37" fmla="*/ T36 w 1371"/>
                            <a:gd name="T38" fmla="+- 0 919 554"/>
                            <a:gd name="T39" fmla="*/ 919 h 530"/>
                            <a:gd name="T40" fmla="+- 0 2187 974"/>
                            <a:gd name="T41" fmla="*/ T40 w 1371"/>
                            <a:gd name="T42" fmla="+- 0 1007 554"/>
                            <a:gd name="T43" fmla="*/ 1007 h 530"/>
                            <a:gd name="T44" fmla="+- 0 990 974"/>
                            <a:gd name="T45" fmla="*/ T44 w 1371"/>
                            <a:gd name="T46" fmla="+- 0 1064 554"/>
                            <a:gd name="T47" fmla="*/ 1064 h 530"/>
                            <a:gd name="T48" fmla="+- 0 996 974"/>
                            <a:gd name="T49" fmla="*/ T48 w 1371"/>
                            <a:gd name="T50" fmla="+- 0 1032 554"/>
                            <a:gd name="T51" fmla="*/ 1032 h 530"/>
                            <a:gd name="T52" fmla="+- 0 1008 974"/>
                            <a:gd name="T53" fmla="*/ T52 w 1371"/>
                            <a:gd name="T54" fmla="+- 0 987 554"/>
                            <a:gd name="T55" fmla="*/ 987 h 530"/>
                            <a:gd name="T56" fmla="+- 0 1033 974"/>
                            <a:gd name="T57" fmla="*/ T56 w 1371"/>
                            <a:gd name="T58" fmla="+- 0 926 554"/>
                            <a:gd name="T59" fmla="*/ 926 h 530"/>
                            <a:gd name="T60" fmla="+- 0 1090 974"/>
                            <a:gd name="T61" fmla="*/ T60 w 1371"/>
                            <a:gd name="T62" fmla="+- 0 836 554"/>
                            <a:gd name="T63" fmla="*/ 836 h 530"/>
                            <a:gd name="T64" fmla="+- 0 1069 974"/>
                            <a:gd name="T65" fmla="*/ T64 w 1371"/>
                            <a:gd name="T66" fmla="+- 0 804 554"/>
                            <a:gd name="T67" fmla="*/ 804 h 530"/>
                            <a:gd name="T68" fmla="+- 0 1018 974"/>
                            <a:gd name="T69" fmla="*/ T68 w 1371"/>
                            <a:gd name="T70" fmla="+- 0 757 554"/>
                            <a:gd name="T71" fmla="*/ 757 h 530"/>
                            <a:gd name="T72" fmla="+- 0 1139 974"/>
                            <a:gd name="T73" fmla="*/ T72 w 1371"/>
                            <a:gd name="T74" fmla="+- 0 648 554"/>
                            <a:gd name="T75" fmla="*/ 648 h 530"/>
                            <a:gd name="T76" fmla="+- 0 1182 974"/>
                            <a:gd name="T77" fmla="*/ T76 w 1371"/>
                            <a:gd name="T78" fmla="+- 0 684 554"/>
                            <a:gd name="T79" fmla="*/ 684 h 530"/>
                            <a:gd name="T80" fmla="+- 0 1215 974"/>
                            <a:gd name="T81" fmla="*/ T80 w 1371"/>
                            <a:gd name="T82" fmla="+- 0 705 554"/>
                            <a:gd name="T83" fmla="*/ 705 h 530"/>
                            <a:gd name="T84" fmla="+- 0 1283 974"/>
                            <a:gd name="T85" fmla="*/ T84 w 1371"/>
                            <a:gd name="T86" fmla="+- 0 658 554"/>
                            <a:gd name="T87" fmla="*/ 658 h 530"/>
                            <a:gd name="T88" fmla="+- 0 1467 974"/>
                            <a:gd name="T89" fmla="*/ T88 w 1371"/>
                            <a:gd name="T90" fmla="+- 0 587 554"/>
                            <a:gd name="T91" fmla="*/ 587 h 530"/>
                            <a:gd name="T92" fmla="+- 0 1645 974"/>
                            <a:gd name="T93" fmla="*/ T92 w 1371"/>
                            <a:gd name="T94" fmla="+- 0 568 554"/>
                            <a:gd name="T95" fmla="*/ 568 h 530"/>
                            <a:gd name="T96" fmla="+- 0 1797 974"/>
                            <a:gd name="T97" fmla="*/ T96 w 1371"/>
                            <a:gd name="T98" fmla="+- 0 581 554"/>
                            <a:gd name="T99" fmla="*/ 581 h 530"/>
                            <a:gd name="T100" fmla="+- 0 1958 974"/>
                            <a:gd name="T101" fmla="*/ T100 w 1371"/>
                            <a:gd name="T102" fmla="+- 0 624 554"/>
                            <a:gd name="T103" fmla="*/ 624 h 530"/>
                            <a:gd name="T104" fmla="+- 0 2064 974"/>
                            <a:gd name="T105" fmla="*/ T104 w 1371"/>
                            <a:gd name="T106" fmla="+- 0 674 554"/>
                            <a:gd name="T107" fmla="*/ 674 h 530"/>
                            <a:gd name="T108" fmla="+- 0 2167 974"/>
                            <a:gd name="T109" fmla="*/ T108 w 1371"/>
                            <a:gd name="T110" fmla="+- 0 743 554"/>
                            <a:gd name="T111" fmla="*/ 743 h 530"/>
                            <a:gd name="T112" fmla="+- 0 2282 974"/>
                            <a:gd name="T113" fmla="*/ T112 w 1371"/>
                            <a:gd name="T114" fmla="+- 0 854 554"/>
                            <a:gd name="T115" fmla="*/ 854 h 530"/>
                            <a:gd name="T116" fmla="+- 0 2307 974"/>
                            <a:gd name="T117" fmla="*/ T116 w 1371"/>
                            <a:gd name="T118" fmla="+- 0 864 554"/>
                            <a:gd name="T119" fmla="*/ 864 h 530"/>
                            <a:gd name="T120" fmla="+- 0 2211 974"/>
                            <a:gd name="T121" fmla="*/ T120 w 1371"/>
                            <a:gd name="T122" fmla="+- 0 760 554"/>
                            <a:gd name="T123" fmla="*/ 760 h 530"/>
                            <a:gd name="T124" fmla="+- 0 2118 974"/>
                            <a:gd name="T125" fmla="*/ T124 w 1371"/>
                            <a:gd name="T126" fmla="+- 0 691 554"/>
                            <a:gd name="T127" fmla="*/ 691 h 530"/>
                            <a:gd name="T128" fmla="+- 0 1993 974"/>
                            <a:gd name="T129" fmla="*/ T128 w 1371"/>
                            <a:gd name="T130" fmla="+- 0 624 554"/>
                            <a:gd name="T131" fmla="*/ 624 h 530"/>
                            <a:gd name="T132" fmla="+- 0 1870 974"/>
                            <a:gd name="T133" fmla="*/ T132 w 1371"/>
                            <a:gd name="T134" fmla="+- 0 582 554"/>
                            <a:gd name="T135" fmla="*/ 582 h 530"/>
                            <a:gd name="T136" fmla="+- 0 1686 974"/>
                            <a:gd name="T137" fmla="*/ T136 w 1371"/>
                            <a:gd name="T138" fmla="+- 0 555 554"/>
                            <a:gd name="T139" fmla="*/ 555 h 530"/>
                            <a:gd name="T140" fmla="+- 0 1465 974"/>
                            <a:gd name="T141" fmla="*/ T140 w 1371"/>
                            <a:gd name="T142" fmla="+- 0 573 554"/>
                            <a:gd name="T143" fmla="*/ 573 h 530"/>
                            <a:gd name="T144" fmla="+- 0 1305 974"/>
                            <a:gd name="T145" fmla="*/ T144 w 1371"/>
                            <a:gd name="T146" fmla="+- 0 631 554"/>
                            <a:gd name="T147" fmla="*/ 631 h 530"/>
                            <a:gd name="T148" fmla="+- 0 1210 974"/>
                            <a:gd name="T149" fmla="*/ T148 w 1371"/>
                            <a:gd name="T150" fmla="+- 0 691 554"/>
                            <a:gd name="T151" fmla="*/ 691 h 530"/>
                            <a:gd name="T152" fmla="+- 0 1157 974"/>
                            <a:gd name="T153" fmla="*/ T152 w 1371"/>
                            <a:gd name="T154" fmla="+- 0 643 554"/>
                            <a:gd name="T155" fmla="*/ 643 h 530"/>
                            <a:gd name="T156" fmla="+- 0 1138 974"/>
                            <a:gd name="T157" fmla="*/ T156 w 1371"/>
                            <a:gd name="T158" fmla="+- 0 627 554"/>
                            <a:gd name="T159" fmla="*/ 627 h 530"/>
                            <a:gd name="T160" fmla="+- 0 981 974"/>
                            <a:gd name="T161" fmla="*/ T160 w 1371"/>
                            <a:gd name="T162" fmla="+- 0 746 554"/>
                            <a:gd name="T163" fmla="*/ 746 h 530"/>
                            <a:gd name="T164" fmla="+- 0 1019 974"/>
                            <a:gd name="T165" fmla="*/ T164 w 1371"/>
                            <a:gd name="T166" fmla="+- 0 776 554"/>
                            <a:gd name="T167" fmla="*/ 776 h 530"/>
                            <a:gd name="T168" fmla="+- 0 1074 974"/>
                            <a:gd name="T169" fmla="*/ T168 w 1371"/>
                            <a:gd name="T170" fmla="+- 0 831 554"/>
                            <a:gd name="T171" fmla="*/ 831 h 530"/>
                            <a:gd name="T172" fmla="+- 0 1019 974"/>
                            <a:gd name="T173" fmla="*/ T172 w 1371"/>
                            <a:gd name="T174" fmla="+- 0 922 554"/>
                            <a:gd name="T175" fmla="*/ 922 h 530"/>
                            <a:gd name="T176" fmla="+- 0 993 974"/>
                            <a:gd name="T177" fmla="*/ T176 w 1371"/>
                            <a:gd name="T178" fmla="+- 0 984 554"/>
                            <a:gd name="T179" fmla="*/ 984 h 530"/>
                            <a:gd name="T180" fmla="+- 0 979 974"/>
                            <a:gd name="T181" fmla="*/ T180 w 1371"/>
                            <a:gd name="T182" fmla="+- 0 1039 554"/>
                            <a:gd name="T183" fmla="*/ 1039 h 530"/>
                            <a:gd name="T184" fmla="+- 0 974 974"/>
                            <a:gd name="T185" fmla="*/ T184 w 1371"/>
                            <a:gd name="T186" fmla="+- 0 1082 554"/>
                            <a:gd name="T187" fmla="*/ 1082 h 530"/>
                            <a:gd name="T188" fmla="+- 0 2199 974"/>
                            <a:gd name="T189" fmla="*/ T188 w 1371"/>
                            <a:gd name="T190" fmla="+- 0 1015 554"/>
                            <a:gd name="T191" fmla="*/ 1015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371" h="530">
                              <a:moveTo>
                                <a:pt x="496" y="418"/>
                              </a:moveTo>
                              <a:lnTo>
                                <a:pt x="414" y="418"/>
                              </a:lnTo>
                              <a:lnTo>
                                <a:pt x="414" y="217"/>
                              </a:lnTo>
                              <a:lnTo>
                                <a:pt x="365" y="217"/>
                              </a:lnTo>
                              <a:lnTo>
                                <a:pt x="365" y="418"/>
                              </a:lnTo>
                              <a:lnTo>
                                <a:pt x="365" y="458"/>
                              </a:lnTo>
                              <a:lnTo>
                                <a:pt x="496" y="458"/>
                              </a:lnTo>
                              <a:lnTo>
                                <a:pt x="496" y="418"/>
                              </a:lnTo>
                              <a:close/>
                              <a:moveTo>
                                <a:pt x="663" y="217"/>
                              </a:moveTo>
                              <a:lnTo>
                                <a:pt x="527" y="217"/>
                              </a:lnTo>
                              <a:lnTo>
                                <a:pt x="527" y="259"/>
                              </a:lnTo>
                              <a:lnTo>
                                <a:pt x="527" y="319"/>
                              </a:lnTo>
                              <a:lnTo>
                                <a:pt x="527" y="359"/>
                              </a:lnTo>
                              <a:lnTo>
                                <a:pt x="527" y="458"/>
                              </a:lnTo>
                              <a:lnTo>
                                <a:pt x="576" y="458"/>
                              </a:lnTo>
                              <a:lnTo>
                                <a:pt x="576" y="359"/>
                              </a:lnTo>
                              <a:lnTo>
                                <a:pt x="658" y="359"/>
                              </a:lnTo>
                              <a:lnTo>
                                <a:pt x="658" y="319"/>
                              </a:lnTo>
                              <a:lnTo>
                                <a:pt x="576" y="319"/>
                              </a:lnTo>
                              <a:lnTo>
                                <a:pt x="576" y="259"/>
                              </a:lnTo>
                              <a:lnTo>
                                <a:pt x="663" y="259"/>
                              </a:lnTo>
                              <a:lnTo>
                                <a:pt x="663" y="217"/>
                              </a:lnTo>
                              <a:close/>
                              <a:moveTo>
                                <a:pt x="841" y="217"/>
                              </a:moveTo>
                              <a:lnTo>
                                <a:pt x="698" y="217"/>
                              </a:lnTo>
                              <a:lnTo>
                                <a:pt x="698" y="259"/>
                              </a:lnTo>
                              <a:lnTo>
                                <a:pt x="698" y="319"/>
                              </a:lnTo>
                              <a:lnTo>
                                <a:pt x="698" y="359"/>
                              </a:lnTo>
                              <a:lnTo>
                                <a:pt x="698" y="418"/>
                              </a:lnTo>
                              <a:lnTo>
                                <a:pt x="698" y="458"/>
                              </a:lnTo>
                              <a:lnTo>
                                <a:pt x="841" y="458"/>
                              </a:lnTo>
                              <a:lnTo>
                                <a:pt x="841" y="418"/>
                              </a:lnTo>
                              <a:lnTo>
                                <a:pt x="747" y="418"/>
                              </a:lnTo>
                              <a:lnTo>
                                <a:pt x="747" y="359"/>
                              </a:lnTo>
                              <a:lnTo>
                                <a:pt x="837" y="359"/>
                              </a:lnTo>
                              <a:lnTo>
                                <a:pt x="837" y="319"/>
                              </a:lnTo>
                              <a:lnTo>
                                <a:pt x="747" y="319"/>
                              </a:lnTo>
                              <a:lnTo>
                                <a:pt x="747" y="259"/>
                              </a:lnTo>
                              <a:lnTo>
                                <a:pt x="841" y="259"/>
                              </a:lnTo>
                              <a:lnTo>
                                <a:pt x="841" y="217"/>
                              </a:lnTo>
                              <a:close/>
                              <a:moveTo>
                                <a:pt x="1370" y="365"/>
                              </a:moveTo>
                              <a:lnTo>
                                <a:pt x="1367" y="360"/>
                              </a:lnTo>
                              <a:lnTo>
                                <a:pt x="1351" y="337"/>
                              </a:lnTo>
                              <a:lnTo>
                                <a:pt x="1351" y="362"/>
                              </a:lnTo>
                              <a:lnTo>
                                <a:pt x="1213" y="453"/>
                              </a:lnTo>
                              <a:lnTo>
                                <a:pt x="1209" y="455"/>
                              </a:lnTo>
                              <a:lnTo>
                                <a:pt x="1209" y="515"/>
                              </a:lnTo>
                              <a:lnTo>
                                <a:pt x="16" y="515"/>
                              </a:lnTo>
                              <a:lnTo>
                                <a:pt x="16" y="510"/>
                              </a:lnTo>
                              <a:lnTo>
                                <a:pt x="17" y="503"/>
                              </a:lnTo>
                              <a:lnTo>
                                <a:pt x="18" y="496"/>
                              </a:lnTo>
                              <a:lnTo>
                                <a:pt x="19" y="487"/>
                              </a:lnTo>
                              <a:lnTo>
                                <a:pt x="22" y="478"/>
                              </a:lnTo>
                              <a:lnTo>
                                <a:pt x="24" y="467"/>
                              </a:lnTo>
                              <a:lnTo>
                                <a:pt x="27" y="456"/>
                              </a:lnTo>
                              <a:lnTo>
                                <a:pt x="32" y="444"/>
                              </a:lnTo>
                              <a:lnTo>
                                <a:pt x="34" y="433"/>
                              </a:lnTo>
                              <a:lnTo>
                                <a:pt x="40" y="418"/>
                              </a:lnTo>
                              <a:lnTo>
                                <a:pt x="45" y="404"/>
                              </a:lnTo>
                              <a:lnTo>
                                <a:pt x="51" y="388"/>
                              </a:lnTo>
                              <a:lnTo>
                                <a:pt x="59" y="372"/>
                              </a:lnTo>
                              <a:lnTo>
                                <a:pt x="69" y="353"/>
                              </a:lnTo>
                              <a:lnTo>
                                <a:pt x="81" y="333"/>
                              </a:lnTo>
                              <a:lnTo>
                                <a:pt x="96" y="309"/>
                              </a:lnTo>
                              <a:lnTo>
                                <a:pt x="116" y="282"/>
                              </a:lnTo>
                              <a:lnTo>
                                <a:pt x="118" y="277"/>
                              </a:lnTo>
                              <a:lnTo>
                                <a:pt x="116" y="274"/>
                              </a:lnTo>
                              <a:lnTo>
                                <a:pt x="106" y="263"/>
                              </a:lnTo>
                              <a:lnTo>
                                <a:pt x="95" y="250"/>
                              </a:lnTo>
                              <a:lnTo>
                                <a:pt x="82" y="239"/>
                              </a:lnTo>
                              <a:lnTo>
                                <a:pt x="69" y="226"/>
                              </a:lnTo>
                              <a:lnTo>
                                <a:pt x="56" y="214"/>
                              </a:lnTo>
                              <a:lnTo>
                                <a:pt x="44" y="203"/>
                              </a:lnTo>
                              <a:lnTo>
                                <a:pt x="33" y="194"/>
                              </a:lnTo>
                              <a:lnTo>
                                <a:pt x="24" y="187"/>
                              </a:lnTo>
                              <a:lnTo>
                                <a:pt x="158" y="87"/>
                              </a:lnTo>
                              <a:lnTo>
                                <a:pt x="165" y="94"/>
                              </a:lnTo>
                              <a:lnTo>
                                <a:pt x="175" y="101"/>
                              </a:lnTo>
                              <a:lnTo>
                                <a:pt x="185" y="111"/>
                              </a:lnTo>
                              <a:lnTo>
                                <a:pt x="196" y="121"/>
                              </a:lnTo>
                              <a:lnTo>
                                <a:pt x="208" y="130"/>
                              </a:lnTo>
                              <a:lnTo>
                                <a:pt x="225" y="145"/>
                              </a:lnTo>
                              <a:lnTo>
                                <a:pt x="230" y="151"/>
                              </a:lnTo>
                              <a:lnTo>
                                <a:pt x="235" y="155"/>
                              </a:lnTo>
                              <a:lnTo>
                                <a:pt x="241" y="151"/>
                              </a:lnTo>
                              <a:lnTo>
                                <a:pt x="259" y="137"/>
                              </a:lnTo>
                              <a:lnTo>
                                <a:pt x="262" y="135"/>
                              </a:lnTo>
                              <a:lnTo>
                                <a:pt x="285" y="120"/>
                              </a:lnTo>
                              <a:lnTo>
                                <a:pt x="309" y="104"/>
                              </a:lnTo>
                              <a:lnTo>
                                <a:pt x="333" y="91"/>
                              </a:lnTo>
                              <a:lnTo>
                                <a:pt x="384" y="68"/>
                              </a:lnTo>
                              <a:lnTo>
                                <a:pt x="437" y="48"/>
                              </a:lnTo>
                              <a:lnTo>
                                <a:pt x="493" y="33"/>
                              </a:lnTo>
                              <a:lnTo>
                                <a:pt x="550" y="22"/>
                              </a:lnTo>
                              <a:lnTo>
                                <a:pt x="580" y="18"/>
                              </a:lnTo>
                              <a:lnTo>
                                <a:pt x="640" y="14"/>
                              </a:lnTo>
                              <a:lnTo>
                                <a:pt x="671" y="14"/>
                              </a:lnTo>
                              <a:lnTo>
                                <a:pt x="711" y="15"/>
                              </a:lnTo>
                              <a:lnTo>
                                <a:pt x="750" y="17"/>
                              </a:lnTo>
                              <a:lnTo>
                                <a:pt x="787" y="21"/>
                              </a:lnTo>
                              <a:lnTo>
                                <a:pt x="823" y="27"/>
                              </a:lnTo>
                              <a:lnTo>
                                <a:pt x="858" y="33"/>
                              </a:lnTo>
                              <a:lnTo>
                                <a:pt x="892" y="41"/>
                              </a:lnTo>
                              <a:lnTo>
                                <a:pt x="924" y="49"/>
                              </a:lnTo>
                              <a:lnTo>
                                <a:pt x="984" y="70"/>
                              </a:lnTo>
                              <a:lnTo>
                                <a:pt x="1013" y="82"/>
                              </a:lnTo>
                              <a:lnTo>
                                <a:pt x="1039" y="94"/>
                              </a:lnTo>
                              <a:lnTo>
                                <a:pt x="1066" y="107"/>
                              </a:lnTo>
                              <a:lnTo>
                                <a:pt x="1090" y="120"/>
                              </a:lnTo>
                              <a:lnTo>
                                <a:pt x="1113" y="134"/>
                              </a:lnTo>
                              <a:lnTo>
                                <a:pt x="1134" y="147"/>
                              </a:lnTo>
                              <a:lnTo>
                                <a:pt x="1175" y="175"/>
                              </a:lnTo>
                              <a:lnTo>
                                <a:pt x="1193" y="189"/>
                              </a:lnTo>
                              <a:lnTo>
                                <a:pt x="1226" y="216"/>
                              </a:lnTo>
                              <a:lnTo>
                                <a:pt x="1254" y="242"/>
                              </a:lnTo>
                              <a:lnTo>
                                <a:pt x="1276" y="265"/>
                              </a:lnTo>
                              <a:lnTo>
                                <a:pt x="1308" y="300"/>
                              </a:lnTo>
                              <a:lnTo>
                                <a:pt x="1320" y="316"/>
                              </a:lnTo>
                              <a:lnTo>
                                <a:pt x="1351" y="362"/>
                              </a:lnTo>
                              <a:lnTo>
                                <a:pt x="1351" y="337"/>
                              </a:lnTo>
                              <a:lnTo>
                                <a:pt x="1333" y="310"/>
                              </a:lnTo>
                              <a:lnTo>
                                <a:pt x="1320" y="293"/>
                              </a:lnTo>
                              <a:lnTo>
                                <a:pt x="1288" y="256"/>
                              </a:lnTo>
                              <a:lnTo>
                                <a:pt x="1264" y="232"/>
                              </a:lnTo>
                              <a:lnTo>
                                <a:pt x="1237" y="206"/>
                              </a:lnTo>
                              <a:lnTo>
                                <a:pt x="1220" y="193"/>
                              </a:lnTo>
                              <a:lnTo>
                                <a:pt x="1203" y="179"/>
                              </a:lnTo>
                              <a:lnTo>
                                <a:pt x="1185" y="165"/>
                              </a:lnTo>
                              <a:lnTo>
                                <a:pt x="1144" y="137"/>
                              </a:lnTo>
                              <a:lnTo>
                                <a:pt x="1098" y="109"/>
                              </a:lnTo>
                              <a:lnTo>
                                <a:pt x="1073" y="95"/>
                              </a:lnTo>
                              <a:lnTo>
                                <a:pt x="1047" y="82"/>
                              </a:lnTo>
                              <a:lnTo>
                                <a:pt x="1019" y="70"/>
                              </a:lnTo>
                              <a:lnTo>
                                <a:pt x="990" y="58"/>
                              </a:lnTo>
                              <a:lnTo>
                                <a:pt x="960" y="47"/>
                              </a:lnTo>
                              <a:lnTo>
                                <a:pt x="929" y="37"/>
                              </a:lnTo>
                              <a:lnTo>
                                <a:pt x="896" y="28"/>
                              </a:lnTo>
                              <a:lnTo>
                                <a:pt x="861" y="20"/>
                              </a:lnTo>
                              <a:lnTo>
                                <a:pt x="827" y="14"/>
                              </a:lnTo>
                              <a:lnTo>
                                <a:pt x="789" y="7"/>
                              </a:lnTo>
                              <a:lnTo>
                                <a:pt x="712" y="1"/>
                              </a:lnTo>
                              <a:lnTo>
                                <a:pt x="671" y="0"/>
                              </a:lnTo>
                              <a:lnTo>
                                <a:pt x="609" y="2"/>
                              </a:lnTo>
                              <a:lnTo>
                                <a:pt x="550" y="8"/>
                              </a:lnTo>
                              <a:lnTo>
                                <a:pt x="491" y="19"/>
                              </a:lnTo>
                              <a:lnTo>
                                <a:pt x="436" y="34"/>
                              </a:lnTo>
                              <a:lnTo>
                                <a:pt x="408" y="44"/>
                              </a:lnTo>
                              <a:lnTo>
                                <a:pt x="382" y="54"/>
                              </a:lnTo>
                              <a:lnTo>
                                <a:pt x="331" y="77"/>
                              </a:lnTo>
                              <a:lnTo>
                                <a:pt x="306" y="90"/>
                              </a:lnTo>
                              <a:lnTo>
                                <a:pt x="282" y="106"/>
                              </a:lnTo>
                              <a:lnTo>
                                <a:pt x="259" y="121"/>
                              </a:lnTo>
                              <a:lnTo>
                                <a:pt x="236" y="137"/>
                              </a:lnTo>
                              <a:lnTo>
                                <a:pt x="228" y="129"/>
                              </a:lnTo>
                              <a:lnTo>
                                <a:pt x="218" y="120"/>
                              </a:lnTo>
                              <a:lnTo>
                                <a:pt x="206" y="110"/>
                              </a:lnTo>
                              <a:lnTo>
                                <a:pt x="183" y="89"/>
                              </a:lnTo>
                              <a:lnTo>
                                <a:pt x="180" y="87"/>
                              </a:lnTo>
                              <a:lnTo>
                                <a:pt x="173" y="82"/>
                              </a:lnTo>
                              <a:lnTo>
                                <a:pt x="167" y="76"/>
                              </a:lnTo>
                              <a:lnTo>
                                <a:pt x="164" y="73"/>
                              </a:lnTo>
                              <a:lnTo>
                                <a:pt x="159" y="69"/>
                              </a:lnTo>
                              <a:lnTo>
                                <a:pt x="154" y="73"/>
                              </a:lnTo>
                              <a:lnTo>
                                <a:pt x="0" y="187"/>
                              </a:lnTo>
                              <a:lnTo>
                                <a:pt x="7" y="192"/>
                              </a:lnTo>
                              <a:lnTo>
                                <a:pt x="10" y="194"/>
                              </a:lnTo>
                              <a:lnTo>
                                <a:pt x="18" y="201"/>
                              </a:lnTo>
                              <a:lnTo>
                                <a:pt x="30" y="210"/>
                              </a:lnTo>
                              <a:lnTo>
                                <a:pt x="45" y="222"/>
                              </a:lnTo>
                              <a:lnTo>
                                <a:pt x="59" y="236"/>
                              </a:lnTo>
                              <a:lnTo>
                                <a:pt x="75" y="250"/>
                              </a:lnTo>
                              <a:lnTo>
                                <a:pt x="89" y="265"/>
                              </a:lnTo>
                              <a:lnTo>
                                <a:pt x="100" y="277"/>
                              </a:lnTo>
                              <a:lnTo>
                                <a:pt x="81" y="306"/>
                              </a:lnTo>
                              <a:lnTo>
                                <a:pt x="66" y="329"/>
                              </a:lnTo>
                              <a:lnTo>
                                <a:pt x="54" y="350"/>
                              </a:lnTo>
                              <a:lnTo>
                                <a:pt x="45" y="368"/>
                              </a:lnTo>
                              <a:lnTo>
                                <a:pt x="36" y="385"/>
                              </a:lnTo>
                              <a:lnTo>
                                <a:pt x="30" y="400"/>
                              </a:lnTo>
                              <a:lnTo>
                                <a:pt x="26" y="415"/>
                              </a:lnTo>
                              <a:lnTo>
                                <a:pt x="19" y="430"/>
                              </a:lnTo>
                              <a:lnTo>
                                <a:pt x="17" y="440"/>
                              </a:lnTo>
                              <a:lnTo>
                                <a:pt x="11" y="456"/>
                              </a:lnTo>
                              <a:lnTo>
                                <a:pt x="7" y="472"/>
                              </a:lnTo>
                              <a:lnTo>
                                <a:pt x="5" y="485"/>
                              </a:lnTo>
                              <a:lnTo>
                                <a:pt x="3" y="497"/>
                              </a:lnTo>
                              <a:lnTo>
                                <a:pt x="1" y="507"/>
                              </a:lnTo>
                              <a:lnTo>
                                <a:pt x="0" y="514"/>
                              </a:lnTo>
                              <a:lnTo>
                                <a:pt x="0" y="528"/>
                              </a:lnTo>
                              <a:lnTo>
                                <a:pt x="1216" y="530"/>
                              </a:lnTo>
                              <a:lnTo>
                                <a:pt x="1225" y="530"/>
                              </a:lnTo>
                              <a:lnTo>
                                <a:pt x="1225" y="515"/>
                              </a:lnTo>
                              <a:lnTo>
                                <a:pt x="1225" y="461"/>
                              </a:lnTo>
                              <a:lnTo>
                                <a:pt x="1366" y="369"/>
                              </a:lnTo>
                              <a:lnTo>
                                <a:pt x="1370" y="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" y="767"/>
                          <a:ext cx="175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docshape7"/>
                      <wps:cNvSpPr>
                        <a:spLocks/>
                      </wps:cNvSpPr>
                      <wps:spPr bwMode="auto">
                        <a:xfrm>
                          <a:off x="1066" y="624"/>
                          <a:ext cx="1173" cy="388"/>
                        </a:xfrm>
                        <a:custGeom>
                          <a:avLst/>
                          <a:gdLst>
                            <a:gd name="T0" fmla="+- 0 1253 1067"/>
                            <a:gd name="T1" fmla="*/ T0 w 1173"/>
                            <a:gd name="T2" fmla="+- 0 1012 625"/>
                            <a:gd name="T3" fmla="*/ 1012 h 388"/>
                            <a:gd name="T4" fmla="+- 0 1128 1067"/>
                            <a:gd name="T5" fmla="*/ T4 w 1173"/>
                            <a:gd name="T6" fmla="+- 0 716 625"/>
                            <a:gd name="T7" fmla="*/ 716 h 388"/>
                            <a:gd name="T8" fmla="+- 0 1127 1067"/>
                            <a:gd name="T9" fmla="*/ T8 w 1173"/>
                            <a:gd name="T10" fmla="+- 0 777 625"/>
                            <a:gd name="T11" fmla="*/ 777 h 388"/>
                            <a:gd name="T12" fmla="+- 0 1155 1067"/>
                            <a:gd name="T13" fmla="*/ T12 w 1173"/>
                            <a:gd name="T14" fmla="+- 0 810 625"/>
                            <a:gd name="T15" fmla="*/ 810 h 388"/>
                            <a:gd name="T16" fmla="+- 0 1157 1067"/>
                            <a:gd name="T17" fmla="*/ T16 w 1173"/>
                            <a:gd name="T18" fmla="+- 0 848 625"/>
                            <a:gd name="T19" fmla="*/ 848 h 388"/>
                            <a:gd name="T20" fmla="+- 0 1121 1067"/>
                            <a:gd name="T21" fmla="*/ T20 w 1173"/>
                            <a:gd name="T22" fmla="+- 0 899 625"/>
                            <a:gd name="T23" fmla="*/ 899 h 388"/>
                            <a:gd name="T24" fmla="+- 0 1079 1067"/>
                            <a:gd name="T25" fmla="*/ T24 w 1173"/>
                            <a:gd name="T26" fmla="+- 0 979 625"/>
                            <a:gd name="T27" fmla="*/ 979 h 388"/>
                            <a:gd name="T28" fmla="+- 0 1067 1067"/>
                            <a:gd name="T29" fmla="*/ T28 w 1173"/>
                            <a:gd name="T30" fmla="+- 0 1011 625"/>
                            <a:gd name="T31" fmla="*/ 1011 h 388"/>
                            <a:gd name="T32" fmla="+- 0 1127 1067"/>
                            <a:gd name="T33" fmla="*/ T32 w 1173"/>
                            <a:gd name="T34" fmla="+- 0 1008 625"/>
                            <a:gd name="T35" fmla="*/ 1008 h 388"/>
                            <a:gd name="T36" fmla="+- 0 1131 1067"/>
                            <a:gd name="T37" fmla="*/ T36 w 1173"/>
                            <a:gd name="T38" fmla="+- 0 997 625"/>
                            <a:gd name="T39" fmla="*/ 997 h 388"/>
                            <a:gd name="T40" fmla="+- 0 1304 1067"/>
                            <a:gd name="T41" fmla="*/ T40 w 1173"/>
                            <a:gd name="T42" fmla="+- 0 981 625"/>
                            <a:gd name="T43" fmla="*/ 981 h 388"/>
                            <a:gd name="T44" fmla="+- 0 1157 1067"/>
                            <a:gd name="T45" fmla="*/ T44 w 1173"/>
                            <a:gd name="T46" fmla="+- 0 940 625"/>
                            <a:gd name="T47" fmla="*/ 940 h 388"/>
                            <a:gd name="T48" fmla="+- 0 1170 1067"/>
                            <a:gd name="T49" fmla="*/ T48 w 1173"/>
                            <a:gd name="T50" fmla="+- 0 916 625"/>
                            <a:gd name="T51" fmla="*/ 916 h 388"/>
                            <a:gd name="T52" fmla="+- 0 1199 1067"/>
                            <a:gd name="T53" fmla="*/ T52 w 1173"/>
                            <a:gd name="T54" fmla="+- 0 874 625"/>
                            <a:gd name="T55" fmla="*/ 874 h 388"/>
                            <a:gd name="T56" fmla="+- 0 1245 1067"/>
                            <a:gd name="T57" fmla="*/ T56 w 1173"/>
                            <a:gd name="T58" fmla="+- 0 851 625"/>
                            <a:gd name="T59" fmla="*/ 851 h 388"/>
                            <a:gd name="T60" fmla="+- 0 1273 1067"/>
                            <a:gd name="T61" fmla="*/ T60 w 1173"/>
                            <a:gd name="T62" fmla="+- 0 795 625"/>
                            <a:gd name="T63" fmla="*/ 795 h 388"/>
                            <a:gd name="T64" fmla="+- 0 1187 1067"/>
                            <a:gd name="T65" fmla="*/ T64 w 1173"/>
                            <a:gd name="T66" fmla="+- 0 774 625"/>
                            <a:gd name="T67" fmla="*/ 774 h 388"/>
                            <a:gd name="T68" fmla="+- 0 1150 1067"/>
                            <a:gd name="T69" fmla="*/ T68 w 1173"/>
                            <a:gd name="T70" fmla="+- 0 735 625"/>
                            <a:gd name="T71" fmla="*/ 735 h 388"/>
                            <a:gd name="T72" fmla="+- 0 1305 1067"/>
                            <a:gd name="T73" fmla="*/ T72 w 1173"/>
                            <a:gd name="T74" fmla="+- 0 986 625"/>
                            <a:gd name="T75" fmla="*/ 986 h 388"/>
                            <a:gd name="T76" fmla="+- 0 1253 1067"/>
                            <a:gd name="T77" fmla="*/ T76 w 1173"/>
                            <a:gd name="T78" fmla="+- 0 1002 625"/>
                            <a:gd name="T79" fmla="*/ 1002 h 388"/>
                            <a:gd name="T80" fmla="+- 0 1254 1067"/>
                            <a:gd name="T81" fmla="*/ T80 w 1173"/>
                            <a:gd name="T82" fmla="+- 0 1011 625"/>
                            <a:gd name="T83" fmla="*/ 1011 h 388"/>
                            <a:gd name="T84" fmla="+- 0 1307 1067"/>
                            <a:gd name="T85" fmla="*/ T84 w 1173"/>
                            <a:gd name="T86" fmla="+- 0 997 625"/>
                            <a:gd name="T87" fmla="*/ 997 h 388"/>
                            <a:gd name="T88" fmla="+- 0 1679 1067"/>
                            <a:gd name="T89" fmla="*/ T88 w 1173"/>
                            <a:gd name="T90" fmla="+- 0 667 625"/>
                            <a:gd name="T91" fmla="*/ 667 h 388"/>
                            <a:gd name="T92" fmla="+- 0 1808 1067"/>
                            <a:gd name="T93" fmla="*/ T92 w 1173"/>
                            <a:gd name="T94" fmla="+- 0 684 625"/>
                            <a:gd name="T95" fmla="*/ 684 h 388"/>
                            <a:gd name="T96" fmla="+- 0 1918 1067"/>
                            <a:gd name="T97" fmla="*/ T96 w 1173"/>
                            <a:gd name="T98" fmla="+- 0 718 625"/>
                            <a:gd name="T99" fmla="*/ 718 h 388"/>
                            <a:gd name="T100" fmla="+- 0 1991 1067"/>
                            <a:gd name="T101" fmla="*/ T100 w 1173"/>
                            <a:gd name="T102" fmla="+- 0 750 625"/>
                            <a:gd name="T103" fmla="*/ 750 h 388"/>
                            <a:gd name="T104" fmla="+- 0 2052 1067"/>
                            <a:gd name="T105" fmla="*/ T104 w 1173"/>
                            <a:gd name="T106" fmla="+- 0 786 625"/>
                            <a:gd name="T107" fmla="*/ 786 h 388"/>
                            <a:gd name="T108" fmla="+- 0 2119 1067"/>
                            <a:gd name="T109" fmla="*/ T108 w 1173"/>
                            <a:gd name="T110" fmla="+- 0 1011 625"/>
                            <a:gd name="T111" fmla="*/ 1011 h 388"/>
                            <a:gd name="T112" fmla="+- 0 2158 1067"/>
                            <a:gd name="T113" fmla="*/ T112 w 1173"/>
                            <a:gd name="T114" fmla="+- 0 814 625"/>
                            <a:gd name="T115" fmla="*/ 814 h 388"/>
                            <a:gd name="T116" fmla="+- 0 2094 1067"/>
                            <a:gd name="T117" fmla="*/ T116 w 1173"/>
                            <a:gd name="T118" fmla="+- 0 763 625"/>
                            <a:gd name="T119" fmla="*/ 763 h 388"/>
                            <a:gd name="T120" fmla="+- 0 2011 1067"/>
                            <a:gd name="T121" fmla="*/ T120 w 1173"/>
                            <a:gd name="T122" fmla="+- 0 713 625"/>
                            <a:gd name="T123" fmla="*/ 713 h 388"/>
                            <a:gd name="T124" fmla="+- 0 1909 1067"/>
                            <a:gd name="T125" fmla="*/ T124 w 1173"/>
                            <a:gd name="T126" fmla="+- 0 668 625"/>
                            <a:gd name="T127" fmla="*/ 668 h 388"/>
                            <a:gd name="T128" fmla="+- 0 1199 1067"/>
                            <a:gd name="T129" fmla="*/ T128 w 1173"/>
                            <a:gd name="T130" fmla="+- 0 874 625"/>
                            <a:gd name="T131" fmla="*/ 874 h 388"/>
                            <a:gd name="T132" fmla="+- 0 1215 1067"/>
                            <a:gd name="T133" fmla="*/ T132 w 1173"/>
                            <a:gd name="T134" fmla="+- 0 900 625"/>
                            <a:gd name="T135" fmla="*/ 900 h 388"/>
                            <a:gd name="T136" fmla="+- 0 1227 1067"/>
                            <a:gd name="T137" fmla="*/ T136 w 1173"/>
                            <a:gd name="T138" fmla="+- 0 924 625"/>
                            <a:gd name="T139" fmla="*/ 924 h 388"/>
                            <a:gd name="T140" fmla="+- 0 1290 1067"/>
                            <a:gd name="T141" fmla="*/ T140 w 1173"/>
                            <a:gd name="T142" fmla="+- 0 940 625"/>
                            <a:gd name="T143" fmla="*/ 940 h 388"/>
                            <a:gd name="T144" fmla="+- 0 1264 1067"/>
                            <a:gd name="T145" fmla="*/ T144 w 1173"/>
                            <a:gd name="T146" fmla="+- 0 886 625"/>
                            <a:gd name="T147" fmla="*/ 886 h 388"/>
                            <a:gd name="T148" fmla="+- 0 2119 1067"/>
                            <a:gd name="T149" fmla="*/ T148 w 1173"/>
                            <a:gd name="T150" fmla="+- 0 836 625"/>
                            <a:gd name="T151" fmla="*/ 836 h 388"/>
                            <a:gd name="T152" fmla="+- 0 2185 1067"/>
                            <a:gd name="T153" fmla="*/ T152 w 1173"/>
                            <a:gd name="T154" fmla="+- 0 896 625"/>
                            <a:gd name="T155" fmla="*/ 896 h 388"/>
                            <a:gd name="T156" fmla="+- 0 2206 1067"/>
                            <a:gd name="T157" fmla="*/ T156 w 1173"/>
                            <a:gd name="T158" fmla="+- 0 920 625"/>
                            <a:gd name="T159" fmla="*/ 920 h 388"/>
                            <a:gd name="T160" fmla="+- 0 2231 1067"/>
                            <a:gd name="T161" fmla="*/ T160 w 1173"/>
                            <a:gd name="T162" fmla="+- 0 889 625"/>
                            <a:gd name="T163" fmla="*/ 889 h 388"/>
                            <a:gd name="T164" fmla="+- 0 2182 1067"/>
                            <a:gd name="T165" fmla="*/ T164 w 1173"/>
                            <a:gd name="T166" fmla="+- 0 836 625"/>
                            <a:gd name="T167" fmla="*/ 836 h 388"/>
                            <a:gd name="T168" fmla="+- 0 1568 1067"/>
                            <a:gd name="T169" fmla="*/ T168 w 1173"/>
                            <a:gd name="T170" fmla="+- 0 628 625"/>
                            <a:gd name="T171" fmla="*/ 628 h 388"/>
                            <a:gd name="T172" fmla="+- 0 1435 1067"/>
                            <a:gd name="T173" fmla="*/ T172 w 1173"/>
                            <a:gd name="T174" fmla="+- 0 655 625"/>
                            <a:gd name="T175" fmla="*/ 655 h 388"/>
                            <a:gd name="T176" fmla="+- 0 1352 1067"/>
                            <a:gd name="T177" fmla="*/ T176 w 1173"/>
                            <a:gd name="T178" fmla="+- 0 689 625"/>
                            <a:gd name="T179" fmla="*/ 689 h 388"/>
                            <a:gd name="T180" fmla="+- 0 1281 1067"/>
                            <a:gd name="T181" fmla="*/ T180 w 1173"/>
                            <a:gd name="T182" fmla="+- 0 730 625"/>
                            <a:gd name="T183" fmla="*/ 730 h 388"/>
                            <a:gd name="T184" fmla="+- 0 1222 1067"/>
                            <a:gd name="T185" fmla="*/ T184 w 1173"/>
                            <a:gd name="T186" fmla="+- 0 777 625"/>
                            <a:gd name="T187" fmla="*/ 777 h 388"/>
                            <a:gd name="T188" fmla="+- 0 1282 1067"/>
                            <a:gd name="T189" fmla="*/ T188 w 1173"/>
                            <a:gd name="T190" fmla="+- 0 786 625"/>
                            <a:gd name="T191" fmla="*/ 786 h 388"/>
                            <a:gd name="T192" fmla="+- 0 1344 1067"/>
                            <a:gd name="T193" fmla="*/ T192 w 1173"/>
                            <a:gd name="T194" fmla="+- 0 743 625"/>
                            <a:gd name="T195" fmla="*/ 743 h 388"/>
                            <a:gd name="T196" fmla="+- 0 1417 1067"/>
                            <a:gd name="T197" fmla="*/ T196 w 1173"/>
                            <a:gd name="T198" fmla="+- 0 707 625"/>
                            <a:gd name="T199" fmla="*/ 707 h 388"/>
                            <a:gd name="T200" fmla="+- 0 1505 1067"/>
                            <a:gd name="T201" fmla="*/ T200 w 1173"/>
                            <a:gd name="T202" fmla="+- 0 681 625"/>
                            <a:gd name="T203" fmla="*/ 681 h 388"/>
                            <a:gd name="T204" fmla="+- 0 1607 1067"/>
                            <a:gd name="T205" fmla="*/ T204 w 1173"/>
                            <a:gd name="T206" fmla="+- 0 667 625"/>
                            <a:gd name="T207" fmla="*/ 667 h 388"/>
                            <a:gd name="T208" fmla="+- 0 1850 1067"/>
                            <a:gd name="T209" fmla="*/ T208 w 1173"/>
                            <a:gd name="T210" fmla="+- 0 651 625"/>
                            <a:gd name="T211" fmla="*/ 651 h 388"/>
                            <a:gd name="T212" fmla="+- 0 1754 1067"/>
                            <a:gd name="T213" fmla="*/ T212 w 1173"/>
                            <a:gd name="T214" fmla="+- 0 631 625"/>
                            <a:gd name="T215" fmla="*/ 631 h 388"/>
                            <a:gd name="T216" fmla="+- 0 1644 1067"/>
                            <a:gd name="T217" fmla="*/ T216 w 1173"/>
                            <a:gd name="T218" fmla="+- 0 625 625"/>
                            <a:gd name="T219" fmla="*/ 625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173" h="388">
                              <a:moveTo>
                                <a:pt x="187" y="386"/>
                              </a:moveTo>
                              <a:lnTo>
                                <a:pt x="186" y="386"/>
                              </a:lnTo>
                              <a:lnTo>
                                <a:pt x="186" y="387"/>
                              </a:lnTo>
                              <a:lnTo>
                                <a:pt x="187" y="387"/>
                              </a:lnTo>
                              <a:lnTo>
                                <a:pt x="187" y="386"/>
                              </a:lnTo>
                              <a:close/>
                              <a:moveTo>
                                <a:pt x="61" y="91"/>
                              </a:moveTo>
                              <a:lnTo>
                                <a:pt x="26" y="120"/>
                              </a:lnTo>
                              <a:lnTo>
                                <a:pt x="38" y="131"/>
                              </a:lnTo>
                              <a:lnTo>
                                <a:pt x="60" y="152"/>
                              </a:lnTo>
                              <a:lnTo>
                                <a:pt x="70" y="163"/>
                              </a:lnTo>
                              <a:lnTo>
                                <a:pt x="78" y="174"/>
                              </a:lnTo>
                              <a:lnTo>
                                <a:pt x="88" y="185"/>
                              </a:lnTo>
                              <a:lnTo>
                                <a:pt x="96" y="195"/>
                              </a:lnTo>
                              <a:lnTo>
                                <a:pt x="103" y="205"/>
                              </a:lnTo>
                              <a:lnTo>
                                <a:pt x="90" y="223"/>
                              </a:lnTo>
                              <a:lnTo>
                                <a:pt x="77" y="240"/>
                              </a:lnTo>
                              <a:lnTo>
                                <a:pt x="65" y="257"/>
                              </a:lnTo>
                              <a:lnTo>
                                <a:pt x="54" y="274"/>
                              </a:lnTo>
                              <a:lnTo>
                                <a:pt x="36" y="304"/>
                              </a:lnTo>
                              <a:lnTo>
                                <a:pt x="23" y="331"/>
                              </a:lnTo>
                              <a:lnTo>
                                <a:pt x="12" y="354"/>
                              </a:lnTo>
                              <a:lnTo>
                                <a:pt x="5" y="371"/>
                              </a:lnTo>
                              <a:lnTo>
                                <a:pt x="1" y="383"/>
                              </a:lnTo>
                              <a:lnTo>
                                <a:pt x="0" y="386"/>
                              </a:lnTo>
                              <a:lnTo>
                                <a:pt x="59" y="386"/>
                              </a:lnTo>
                              <a:lnTo>
                                <a:pt x="60" y="385"/>
                              </a:lnTo>
                              <a:lnTo>
                                <a:pt x="60" y="383"/>
                              </a:lnTo>
                              <a:lnTo>
                                <a:pt x="61" y="380"/>
                              </a:lnTo>
                              <a:lnTo>
                                <a:pt x="62" y="376"/>
                              </a:lnTo>
                              <a:lnTo>
                                <a:pt x="64" y="372"/>
                              </a:lnTo>
                              <a:lnTo>
                                <a:pt x="68" y="361"/>
                              </a:lnTo>
                              <a:lnTo>
                                <a:pt x="238" y="361"/>
                              </a:lnTo>
                              <a:lnTo>
                                <a:pt x="237" y="356"/>
                              </a:lnTo>
                              <a:lnTo>
                                <a:pt x="230" y="333"/>
                              </a:lnTo>
                              <a:lnTo>
                                <a:pt x="223" y="315"/>
                              </a:lnTo>
                              <a:lnTo>
                                <a:pt x="90" y="315"/>
                              </a:lnTo>
                              <a:lnTo>
                                <a:pt x="95" y="307"/>
                              </a:lnTo>
                              <a:lnTo>
                                <a:pt x="98" y="299"/>
                              </a:lnTo>
                              <a:lnTo>
                                <a:pt x="103" y="291"/>
                              </a:lnTo>
                              <a:lnTo>
                                <a:pt x="109" y="283"/>
                              </a:lnTo>
                              <a:lnTo>
                                <a:pt x="114" y="275"/>
                              </a:lnTo>
                              <a:lnTo>
                                <a:pt x="132" y="249"/>
                              </a:lnTo>
                              <a:lnTo>
                                <a:pt x="191" y="249"/>
                              </a:lnTo>
                              <a:lnTo>
                                <a:pt x="189" y="243"/>
                              </a:lnTo>
                              <a:lnTo>
                                <a:pt x="178" y="226"/>
                              </a:lnTo>
                              <a:lnTo>
                                <a:pt x="166" y="208"/>
                              </a:lnTo>
                              <a:lnTo>
                                <a:pt x="198" y="176"/>
                              </a:lnTo>
                              <a:lnTo>
                                <a:pt x="206" y="170"/>
                              </a:lnTo>
                              <a:lnTo>
                                <a:pt x="137" y="170"/>
                              </a:lnTo>
                              <a:lnTo>
                                <a:pt x="130" y="159"/>
                              </a:lnTo>
                              <a:lnTo>
                                <a:pt x="120" y="149"/>
                              </a:lnTo>
                              <a:lnTo>
                                <a:pt x="112" y="139"/>
                              </a:lnTo>
                              <a:lnTo>
                                <a:pt x="102" y="130"/>
                              </a:lnTo>
                              <a:lnTo>
                                <a:pt x="83" y="110"/>
                              </a:lnTo>
                              <a:lnTo>
                                <a:pt x="72" y="101"/>
                              </a:lnTo>
                              <a:lnTo>
                                <a:pt x="61" y="91"/>
                              </a:lnTo>
                              <a:close/>
                              <a:moveTo>
                                <a:pt x="238" y="361"/>
                              </a:moveTo>
                              <a:lnTo>
                                <a:pt x="182" y="361"/>
                              </a:lnTo>
                              <a:lnTo>
                                <a:pt x="184" y="371"/>
                              </a:lnTo>
                              <a:lnTo>
                                <a:pt x="186" y="377"/>
                              </a:lnTo>
                              <a:lnTo>
                                <a:pt x="186" y="382"/>
                              </a:lnTo>
                              <a:lnTo>
                                <a:pt x="187" y="385"/>
                              </a:lnTo>
                              <a:lnTo>
                                <a:pt x="187" y="386"/>
                              </a:lnTo>
                              <a:lnTo>
                                <a:pt x="244" y="386"/>
                              </a:lnTo>
                              <a:lnTo>
                                <a:pt x="243" y="383"/>
                              </a:lnTo>
                              <a:lnTo>
                                <a:pt x="240" y="372"/>
                              </a:lnTo>
                              <a:lnTo>
                                <a:pt x="238" y="361"/>
                              </a:lnTo>
                              <a:close/>
                              <a:moveTo>
                                <a:pt x="839" y="42"/>
                              </a:moveTo>
                              <a:lnTo>
                                <a:pt x="612" y="42"/>
                              </a:lnTo>
                              <a:lnTo>
                                <a:pt x="678" y="49"/>
                              </a:lnTo>
                              <a:lnTo>
                                <a:pt x="711" y="53"/>
                              </a:lnTo>
                              <a:lnTo>
                                <a:pt x="741" y="59"/>
                              </a:lnTo>
                              <a:lnTo>
                                <a:pt x="799" y="74"/>
                              </a:lnTo>
                              <a:lnTo>
                                <a:pt x="826" y="83"/>
                              </a:lnTo>
                              <a:lnTo>
                                <a:pt x="851" y="93"/>
                              </a:lnTo>
                              <a:lnTo>
                                <a:pt x="877" y="104"/>
                              </a:lnTo>
                              <a:lnTo>
                                <a:pt x="901" y="115"/>
                              </a:lnTo>
                              <a:lnTo>
                                <a:pt x="924" y="125"/>
                              </a:lnTo>
                              <a:lnTo>
                                <a:pt x="945" y="137"/>
                              </a:lnTo>
                              <a:lnTo>
                                <a:pt x="966" y="149"/>
                              </a:lnTo>
                              <a:lnTo>
                                <a:pt x="985" y="161"/>
                              </a:lnTo>
                              <a:lnTo>
                                <a:pt x="1003" y="174"/>
                              </a:lnTo>
                              <a:lnTo>
                                <a:pt x="1003" y="386"/>
                              </a:lnTo>
                              <a:lnTo>
                                <a:pt x="1052" y="386"/>
                              </a:lnTo>
                              <a:lnTo>
                                <a:pt x="1052" y="211"/>
                              </a:lnTo>
                              <a:lnTo>
                                <a:pt x="1115" y="211"/>
                              </a:lnTo>
                              <a:lnTo>
                                <a:pt x="1091" y="189"/>
                              </a:lnTo>
                              <a:lnTo>
                                <a:pt x="1078" y="176"/>
                              </a:lnTo>
                              <a:lnTo>
                                <a:pt x="1045" y="151"/>
                              </a:lnTo>
                              <a:lnTo>
                                <a:pt x="1027" y="138"/>
                              </a:lnTo>
                              <a:lnTo>
                                <a:pt x="989" y="112"/>
                              </a:lnTo>
                              <a:lnTo>
                                <a:pt x="967" y="99"/>
                              </a:lnTo>
                              <a:lnTo>
                                <a:pt x="944" y="88"/>
                              </a:lnTo>
                              <a:lnTo>
                                <a:pt x="896" y="64"/>
                              </a:lnTo>
                              <a:lnTo>
                                <a:pt x="869" y="53"/>
                              </a:lnTo>
                              <a:lnTo>
                                <a:pt x="842" y="43"/>
                              </a:lnTo>
                              <a:lnTo>
                                <a:pt x="839" y="42"/>
                              </a:lnTo>
                              <a:close/>
                              <a:moveTo>
                                <a:pt x="191" y="249"/>
                              </a:moveTo>
                              <a:lnTo>
                                <a:pt x="132" y="249"/>
                              </a:lnTo>
                              <a:lnTo>
                                <a:pt x="138" y="257"/>
                              </a:lnTo>
                              <a:lnTo>
                                <a:pt x="143" y="267"/>
                              </a:lnTo>
                              <a:lnTo>
                                <a:pt x="148" y="275"/>
                              </a:lnTo>
                              <a:lnTo>
                                <a:pt x="151" y="283"/>
                              </a:lnTo>
                              <a:lnTo>
                                <a:pt x="155" y="292"/>
                              </a:lnTo>
                              <a:lnTo>
                                <a:pt x="160" y="299"/>
                              </a:lnTo>
                              <a:lnTo>
                                <a:pt x="162" y="307"/>
                              </a:lnTo>
                              <a:lnTo>
                                <a:pt x="166" y="315"/>
                              </a:lnTo>
                              <a:lnTo>
                                <a:pt x="223" y="315"/>
                              </a:lnTo>
                              <a:lnTo>
                                <a:pt x="220" y="307"/>
                              </a:lnTo>
                              <a:lnTo>
                                <a:pt x="206" y="277"/>
                              </a:lnTo>
                              <a:lnTo>
                                <a:pt x="197" y="261"/>
                              </a:lnTo>
                              <a:lnTo>
                                <a:pt x="191" y="249"/>
                              </a:lnTo>
                              <a:close/>
                              <a:moveTo>
                                <a:pt x="1115" y="211"/>
                              </a:moveTo>
                              <a:lnTo>
                                <a:pt x="1052" y="211"/>
                              </a:lnTo>
                              <a:lnTo>
                                <a:pt x="1073" y="228"/>
                              </a:lnTo>
                              <a:lnTo>
                                <a:pt x="1106" y="258"/>
                              </a:lnTo>
                              <a:lnTo>
                                <a:pt x="1118" y="271"/>
                              </a:lnTo>
                              <a:lnTo>
                                <a:pt x="1128" y="282"/>
                              </a:lnTo>
                              <a:lnTo>
                                <a:pt x="1135" y="290"/>
                              </a:lnTo>
                              <a:lnTo>
                                <a:pt x="1139" y="295"/>
                              </a:lnTo>
                              <a:lnTo>
                                <a:pt x="1141" y="297"/>
                              </a:lnTo>
                              <a:lnTo>
                                <a:pt x="1173" y="276"/>
                              </a:lnTo>
                              <a:lnTo>
                                <a:pt x="1164" y="264"/>
                              </a:lnTo>
                              <a:lnTo>
                                <a:pt x="1137" y="232"/>
                              </a:lnTo>
                              <a:lnTo>
                                <a:pt x="1116" y="212"/>
                              </a:lnTo>
                              <a:lnTo>
                                <a:pt x="1115" y="211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539" y="1"/>
                              </a:lnTo>
                              <a:lnTo>
                                <a:pt x="501" y="3"/>
                              </a:lnTo>
                              <a:lnTo>
                                <a:pt x="465" y="8"/>
                              </a:lnTo>
                              <a:lnTo>
                                <a:pt x="399" y="20"/>
                              </a:lnTo>
                              <a:lnTo>
                                <a:pt x="368" y="30"/>
                              </a:lnTo>
                              <a:lnTo>
                                <a:pt x="339" y="40"/>
                              </a:lnTo>
                              <a:lnTo>
                                <a:pt x="311" y="51"/>
                              </a:lnTo>
                              <a:lnTo>
                                <a:pt x="285" y="64"/>
                              </a:lnTo>
                              <a:lnTo>
                                <a:pt x="260" y="77"/>
                              </a:lnTo>
                              <a:lnTo>
                                <a:pt x="236" y="91"/>
                              </a:lnTo>
                              <a:lnTo>
                                <a:pt x="214" y="105"/>
                              </a:lnTo>
                              <a:lnTo>
                                <a:pt x="192" y="121"/>
                              </a:lnTo>
                              <a:lnTo>
                                <a:pt x="173" y="136"/>
                              </a:lnTo>
                              <a:lnTo>
                                <a:pt x="155" y="152"/>
                              </a:lnTo>
                              <a:lnTo>
                                <a:pt x="137" y="170"/>
                              </a:lnTo>
                              <a:lnTo>
                                <a:pt x="206" y="170"/>
                              </a:lnTo>
                              <a:lnTo>
                                <a:pt x="215" y="161"/>
                              </a:lnTo>
                              <a:lnTo>
                                <a:pt x="234" y="146"/>
                              </a:lnTo>
                              <a:lnTo>
                                <a:pt x="255" y="132"/>
                              </a:lnTo>
                              <a:lnTo>
                                <a:pt x="277" y="118"/>
                              </a:lnTo>
                              <a:lnTo>
                                <a:pt x="299" y="105"/>
                              </a:lnTo>
                              <a:lnTo>
                                <a:pt x="325" y="93"/>
                              </a:lnTo>
                              <a:lnTo>
                                <a:pt x="350" y="82"/>
                              </a:lnTo>
                              <a:lnTo>
                                <a:pt x="378" y="72"/>
                              </a:lnTo>
                              <a:lnTo>
                                <a:pt x="408" y="63"/>
                              </a:lnTo>
                              <a:lnTo>
                                <a:pt x="438" y="56"/>
                              </a:lnTo>
                              <a:lnTo>
                                <a:pt x="470" y="50"/>
                              </a:lnTo>
                              <a:lnTo>
                                <a:pt x="504" y="45"/>
                              </a:lnTo>
                              <a:lnTo>
                                <a:pt x="540" y="42"/>
                              </a:lnTo>
                              <a:lnTo>
                                <a:pt x="839" y="42"/>
                              </a:lnTo>
                              <a:lnTo>
                                <a:pt x="813" y="33"/>
                              </a:lnTo>
                              <a:lnTo>
                                <a:pt x="783" y="26"/>
                              </a:lnTo>
                              <a:lnTo>
                                <a:pt x="752" y="18"/>
                              </a:lnTo>
                              <a:lnTo>
                                <a:pt x="719" y="12"/>
                              </a:lnTo>
                              <a:lnTo>
                                <a:pt x="687" y="6"/>
                              </a:lnTo>
                              <a:lnTo>
                                <a:pt x="652" y="3"/>
                              </a:lnTo>
                              <a:lnTo>
                                <a:pt x="616" y="1"/>
                              </a:lnTo>
                              <a:lnTo>
                                <a:pt x="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16197" id="docshapegroup1" o:spid="_x0000_s1026" style="position:absolute;margin-left:48.7pt;margin-top:27.7pt;width:68.55pt;height:26.5pt;z-index:-15864320;mso-position-horizontal-relative:page;mso-position-vertical-relative:page" coordorigin="974,554" coordsize="1371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">
              <v:shape id="docshape2" o:spid="_x0000_s1027" style="position:absolute;left:1338;top:771;width:477;height:241;visibility:visible;mso-wrap-style:square;v-text-anchor:top" coordsize="47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" path="m131,201r-82,l49,,,,,201r,40l131,241r,-40xm298,l162,r,42l162,102r,40l162,241r49,l211,142r82,l293,102r-82,l211,42r87,l298,xm476,l333,r,42l333,102r,40l333,201r,40l476,241r,-40l382,201r,-59l472,142r,-40l382,102r,-60l476,42,476,xe" fillcolor="black" stroked="f">
                <v:path arrowok="t" o:connecttype="custom" o:connectlocs="131,972;49,972;49,771;0,771;0,972;0,1012;131,1012;131,972;298,771;162,771;162,813;162,873;162,913;162,1012;211,1012;211,913;293,913;293,873;211,873;211,813;298,813;298,771;476,771;333,771;333,813;333,873;333,913;333,972;333,1012;476,1012;476,972;382,972;382,913;472,913;472,873;382,873;382,813;476,813;476,771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847;top:767;width:17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">
                <v:imagedata r:id="rId2" o:title=""/>
              </v:shape>
              <v:shape id="docshape4" o:spid="_x0000_s1029" style="position:absolute;left:981;top:561;width:1354;height:515;visibility:visible;mso-wrap-style:square;v-text-anchor:top" coordsize="1354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" path="m152,72l5,180r4,2l17,189r12,10l45,212r31,30l91,258r12,12l81,301,65,327,52,348,34,385r-6,17l22,419r-5,16l11,451,8,466,5,480,3,492,2,502,,508r,7l1209,515r,-64l1354,357r-35,-51l1307,290r-32,-37l1224,204r-16,-14l1191,176r-18,-14l1139,138r-910,l187,101,174,90,163,80r-9,-6l152,72xm664,l633,,572,4r-60,9l483,20,427,35,375,54,348,66,323,78,299,92r-24,15l252,122r-23,16l1139,138r-7,-4l1111,121r-24,-14l1063,94,1036,81,1010,69,981,57,951,47,919,37,887,27,853,20,818,13,781,8,744,3,704,1,664,xe" fillcolor="#f7c500" stroked="f">
                <v:path arrowok="t" o:connecttype="custom" o:connectlocs="5,741;17,750;45,773;91,819;81,862;52,909;28,963;17,996;8,1027;3,1053;0,1069;1209,1076;1354,918;1307,851;1224,765;1191,737;1139,699;187,662;163,641;152,633;633,561;512,574;427,596;348,627;299,653;252,683;1139,699;1111,682;1063,655;1010,630;951,608;887,588;818,574;744,564;664,561" o:connectangles="0,0,0,0,0,0,0,0,0,0,0,0,0,0,0,0,0,0,0,0,0,0,0,0,0,0,0,0,0,0,0,0,0,0,0"/>
              </v:shape>
              <v:shape id="docshape5" o:spid="_x0000_s1030" style="position:absolute;left:974;top:553;width:1371;height:530;visibility:visible;mso-wrap-style:square;v-text-anchor:top" coordsize="137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" path="m496,418r-82,l414,217r-49,l365,418r,40l496,458r,-40xm663,217r-136,l527,259r,60l527,359r,99l576,458r,-99l658,359r,-40l576,319r,-60l663,259r,-42xm841,217r-143,l698,259r,60l698,359r,59l698,458r143,l841,418r-94,l747,359r90,l837,319r-90,l747,259r94,l841,217xm1370,365r-3,-5l1351,337r,25l1213,453r-4,2l1209,515,16,515r,-5l17,503r1,-7l19,487r3,-9l24,467r3,-11l32,444r2,-11l40,418r5,-14l51,388r8,-16l69,353,81,333,96,309r20,-27l118,277r-2,-3l106,263,95,250,82,239,69,226,56,214,44,203,33,194r-9,-7l158,87r7,7l175,101r10,10l196,121r12,9l225,145r5,6l235,155r6,-4l259,137r3,-2l285,120r24,-16l333,91,384,68,437,48,493,33,550,22r30,-4l640,14r31,l711,15r39,2l787,21r36,6l858,33r34,8l924,49r60,21l1013,82r26,12l1066,107r24,13l1113,134r21,13l1175,175r18,14l1226,216r28,26l1276,265r32,35l1320,316r31,46l1351,337r-18,-27l1320,293r-32,-37l1264,232r-27,-26l1220,193r-17,-14l1185,165r-41,-28l1098,109,1073,95,1047,82,1019,70,990,58,960,47,929,37,896,28,861,20,827,14,789,7,712,1,671,,609,2,550,8,491,19,436,34,408,44,382,54,331,77,306,90r-24,16l259,121r-23,16l228,129r-10,-9l206,110,183,89r-3,-2l173,82r-6,-6l164,73r-5,-4l154,73,,187r7,5l10,194r8,7l30,210r15,12l59,236r16,14l89,265r11,12l81,306,66,329,54,350r-9,18l36,385r-6,15l26,415r-7,15l17,440r-6,16l7,472,5,485,3,497,1,507,,514r,14l1216,530r9,l1225,515r,-54l1366,369r4,-4xe" fillcolor="black" stroked="f">
                <v:path arrowok="t" o:connecttype="custom" o:connectlocs="365,771;496,972;527,873;576,913;576,813;698,771;698,972;747,972;747,873;1370,919;1213,1007;16,1064;22,1032;34,987;59,926;116,836;95,804;44,757;165,648;208,684;241,705;309,658;493,587;671,568;823,581;984,624;1090,674;1193,743;1308,854;1333,864;1237,760;1144,691;1019,624;896,582;712,555;491,573;331,631;236,691;183,643;164,627;7,746;45,776;100,831;45,922;19,984;5,1039;0,1082;1225,1015" o:connectangles="0,0,0,0,0,0,0,0,0,0,0,0,0,0,0,0,0,0,0,0,0,0,0,0,0,0,0,0,0,0,0,0,0,0,0,0,0,0,0,0,0,0,0,0,0,0,0,0"/>
              </v:shape>
              <v:shape id="docshape6" o:spid="_x0000_s1031" type="#_x0000_t75" style="position:absolute;left:1847;top:767;width:17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">
                <v:imagedata r:id="rId2" o:title=""/>
              </v:shape>
              <v:shape id="docshape7" o:spid="_x0000_s1032" style="position:absolute;left:1066;top:624;width:1173;height:388;visibility:visible;mso-wrap-style:square;v-text-anchor:top" coordsize="11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" path="m187,386r-1,l186,387r1,l187,386xm61,91l26,120r12,11l60,152r10,11l78,174r10,11l96,195r7,10l90,223,77,240,65,257,54,274,36,304,23,331,12,354,5,371,1,383,,386r59,l60,385r,-2l61,380r1,-4l64,372r4,-11l238,361r-1,-5l230,333r-7,-18l90,315r5,-8l98,299r5,-8l109,283r5,-8l132,249r59,l189,243,178,226,166,208r32,-32l206,170r-69,l130,159,120,149r-8,-10l102,130,83,110,72,101,61,91xm238,361r-56,l184,371r2,6l186,382r1,3l187,386r57,l243,383r-3,-11l238,361xm839,42r-227,l678,49r33,4l741,59r58,15l826,83r25,10l877,104r24,11l924,125r21,12l966,149r19,12l1003,174r,212l1052,386r,-175l1115,211r-24,-22l1078,176r-33,-25l1027,138,989,112,967,99,944,88,896,64,869,53,842,43r-3,-1xm191,249r-59,l138,257r5,10l148,275r3,8l155,292r5,7l162,307r4,8l223,315r-3,-8l206,277r-9,-16l191,249xm1115,211r-63,l1073,228r33,30l1118,271r10,11l1135,290r4,5l1141,297r32,-21l1164,264r-27,-32l1116,212r-1,-1xm577,l539,1,501,3,465,8,399,20,368,30,339,40,311,51,285,64,260,77,236,91r-22,14l192,121r-19,15l155,152r-18,18l206,170r9,-9l234,146r21,-14l277,118r22,-13l325,93,350,82,378,72r30,-9l438,56r32,-6l504,45r36,-3l839,42,813,33,783,26,752,18,719,12,687,6,652,3,616,1,577,xe" fillcolor="black" stroked="f">
                <v:path arrowok="t" o:connecttype="custom" o:connectlocs="186,1012;61,716;60,777;88,810;90,848;54,899;12,979;0,1011;60,1008;64,997;237,981;90,940;103,916;132,874;178,851;206,795;120,774;83,735;238,986;186,1002;187,1011;240,997;612,667;741,684;851,718;924,750;985,786;1052,1011;1091,814;1027,763;944,713;842,668;132,874;148,900;160,924;223,940;197,886;1052,836;1118,896;1139,920;1164,889;1115,836;501,628;368,655;285,689;214,730;155,777;215,786;277,743;350,707;438,681;540,667;783,651;687,631;577,625" o:connectangles="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377190</wp:posOffset>
              </wp:positionV>
              <wp:extent cx="4316095" cy="334645"/>
              <wp:effectExtent l="0" t="0" r="0" b="0"/>
              <wp:wrapNone/>
              <wp:docPr id="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D9E" w:rsidRDefault="001C05CD">
                          <w:pPr>
                            <w:spacing w:line="264" w:lineRule="exact"/>
                            <w:ind w:left="2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ALFEST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Lučina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s.r.o.</w:t>
                          </w:r>
                        </w:p>
                        <w:p w:rsidR="00692D9E" w:rsidRDefault="001C05CD">
                          <w:pPr>
                            <w:pStyle w:val="Zkladntext"/>
                            <w:spacing w:before="2"/>
                            <w:ind w:left="20"/>
                          </w:pPr>
                          <w:r>
                            <w:t>Výroba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montáž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výplní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stavebních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otvorů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fasád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 hliníkových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plastových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profilů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120.8pt;margin-top:29.7pt;width:339.85pt;height:26.3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" filled="f" stroked="f">
              <v:textbox inset="0,0,0,0">
                <w:txbxContent>
                  <w:p w:rsidR="00692D9E" w:rsidRDefault="001C05CD">
                    <w:pPr>
                      <w:spacing w:line="264" w:lineRule="exact"/>
                      <w:ind w:left="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ALFEST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Lučina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s.r.o.</w:t>
                    </w:r>
                  </w:p>
                  <w:p w:rsidR="00692D9E" w:rsidRDefault="001C05CD">
                    <w:pPr>
                      <w:pStyle w:val="Zkladntext"/>
                      <w:spacing w:before="2"/>
                      <w:ind w:left="20"/>
                    </w:pPr>
                    <w:r>
                      <w:t>Výroba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montáž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výplní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stavebních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otvorů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fasád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 hliníkových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plastových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profilů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9E"/>
    <w:rsid w:val="001C05CD"/>
    <w:rsid w:val="00692D9E"/>
    <w:rsid w:val="00B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A236B"/>
  <w15:docId w15:val="{CBDF7F38-4DCC-4BF6-A4E8-1EEBC636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883" w:hanging="252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34" w:line="341" w:lineRule="exact"/>
      <w:ind w:left="2902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var@alfest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smonautu@ms-kosmonautu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stvi@balzacova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aletova@alfest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jer@alfes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lfest.cz" TargetMode="External"/><Relationship Id="rId2" Type="http://schemas.openxmlformats.org/officeDocument/2006/relationships/hyperlink" Target="http://www.alfest.cz/" TargetMode="External"/><Relationship Id="rId1" Type="http://schemas.openxmlformats.org/officeDocument/2006/relationships/hyperlink" Target="mailto:info@alfest.cz" TargetMode="External"/><Relationship Id="rId4" Type="http://schemas.openxmlformats.org/officeDocument/2006/relationships/hyperlink" Target="http://www.alfes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NBS spol. s r.o.</vt:lpstr>
    </vt:vector>
  </TitlesOfParts>
  <Company>HP Inc.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NBS spol. s r.o.</dc:title>
  <dc:creator>HJ</dc:creator>
  <cp:lastModifiedBy>Skolka3</cp:lastModifiedBy>
  <cp:revision>2</cp:revision>
  <dcterms:created xsi:type="dcterms:W3CDTF">2022-04-14T11:04:00Z</dcterms:created>
  <dcterms:modified xsi:type="dcterms:W3CDTF">2022-04-14T11:04:00Z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2022-04-14T00:00:00Z</vt:filetime>
  </property>
</Properties>
</file>