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43718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D43718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A327D4">
        <w:t xml:space="preserve">Ing. Janem </w:t>
      </w:r>
      <w:proofErr w:type="spellStart"/>
      <w:r w:rsidR="00A327D4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A327D4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A327D4" w:rsidRPr="00A327D4">
        <w:t>Masarykova 161/1, Hořovice, PSČ 286 01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 w:rsidR="00A327D4">
        <w:t>O: 08955131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 w:rsidR="00A327D4">
        <w:t>08955131</w:t>
      </w:r>
      <w:r>
        <w:t xml:space="preserve"> </w:t>
      </w:r>
    </w:p>
    <w:p w:rsidR="000D1AF6" w:rsidRDefault="000D1AF6" w:rsidP="000D1AF6">
      <w:pPr>
        <w:tabs>
          <w:tab w:val="left" w:pos="2410"/>
        </w:tabs>
      </w:pPr>
      <w:r>
        <w:t xml:space="preserve">zastoupena: </w:t>
      </w:r>
      <w:r w:rsidR="00BD5890">
        <w:t xml:space="preserve">Milanem </w:t>
      </w:r>
      <w:proofErr w:type="spellStart"/>
      <w:r w:rsidR="00BD5890">
        <w:t>Vyštejnem</w:t>
      </w:r>
      <w:proofErr w:type="spellEnd"/>
      <w:r w:rsidR="00BD5890">
        <w:t>, jednatelem společnosti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vedeném Městským soudem v Praze odd. </w:t>
      </w:r>
      <w:r w:rsidR="00A327D4">
        <w:t>C</w:t>
      </w:r>
      <w:r w:rsidRPr="00963920">
        <w:t>., č</w:t>
      </w:r>
      <w:r>
        <w:t xml:space="preserve">. vložky </w:t>
      </w:r>
      <w:r w:rsidR="00A327D4">
        <w:t>328015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D43718">
        <w:t>20</w:t>
      </w:r>
      <w:r w:rsidR="00FA75FF">
        <w:t xml:space="preserve"> ze dne </w:t>
      </w:r>
      <w:r w:rsidR="00A327D4">
        <w:t>1. 4. 202</w:t>
      </w:r>
      <w:r w:rsidR="003514FD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795DB7" w:rsidRDefault="00795DB7" w:rsidP="00795DB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A327D4">
        <w:t>2</w:t>
      </w:r>
      <w:r w:rsidR="003514FD">
        <w:t>1</w:t>
      </w:r>
      <w:r>
        <w:t xml:space="preserve"> do 31. března 202</w:t>
      </w:r>
      <w:r w:rsidR="003514FD">
        <w:t>2</w:t>
      </w:r>
      <w:r>
        <w:t xml:space="preserve">, dle oficiální statistiky Českého statistického úřadu. </w:t>
      </w:r>
    </w:p>
    <w:p w:rsidR="003B589B" w:rsidRDefault="003B589B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D818B5">
        <w:t>2</w:t>
      </w:r>
      <w:r>
        <w:t xml:space="preserve"> ke Smlouvě se ruší a nahrazuje se zněním uvedeným v příloze tohoto dodatku.</w:t>
      </w:r>
    </w:p>
    <w:p w:rsidR="00A327D4" w:rsidRDefault="00A327D4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lastRenderedPageBreak/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D43718">
        <w:t>20</w:t>
      </w:r>
      <w:r w:rsidR="00FA75FF">
        <w:t xml:space="preserve"> je vyhotoven </w:t>
      </w:r>
      <w:r w:rsidR="00E3079A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795DB7">
        <w:t>4. 202</w:t>
      </w:r>
      <w:r w:rsidR="003514FD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A327D4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A327D4">
        <w:t>1. 4. 202</w:t>
      </w:r>
      <w:r w:rsidR="003514FD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A327D4">
        <w:rPr>
          <w:sz w:val="22"/>
          <w:szCs w:val="22"/>
        </w:rPr>
        <w:t>Údržba komunikací s.r.o.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A327D4">
        <w:rPr>
          <w:sz w:val="22"/>
          <w:szCs w:val="22"/>
        </w:rPr>
        <w:t>08955131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A327D4" w:rsidP="005E1DC2">
      <w:pPr>
        <w:ind w:left="708"/>
        <w:rPr>
          <w:sz w:val="22"/>
          <w:szCs w:val="22"/>
        </w:rPr>
      </w:pPr>
      <w:r>
        <w:t xml:space="preserve">        </w:t>
      </w:r>
      <w:r w:rsidR="00282C19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</w:t>
      </w:r>
      <w:r>
        <w:t xml:space="preserve">      </w:t>
      </w:r>
      <w:r w:rsidR="00BD5890">
        <w:t xml:space="preserve">Milan </w:t>
      </w:r>
      <w:proofErr w:type="spellStart"/>
      <w:r w:rsidR="00BD5890">
        <w:t>Vyštejn</w:t>
      </w:r>
      <w:proofErr w:type="spellEnd"/>
    </w:p>
    <w:p w:rsidR="00282C19" w:rsidRDefault="00975939" w:rsidP="00975939">
      <w:pPr>
        <w:jc w:val="both"/>
        <w:rPr>
          <w:sz w:val="18"/>
          <w:szCs w:val="18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</w:t>
      </w:r>
      <w:r>
        <w:t xml:space="preserve">              </w:t>
      </w:r>
      <w:r w:rsidR="005E1DC2">
        <w:tab/>
      </w:r>
      <w:r w:rsidR="000D1AF6">
        <w:t xml:space="preserve">                           </w:t>
      </w:r>
      <w:r w:rsidR="00926DA9">
        <w:t xml:space="preserve"> </w:t>
      </w:r>
      <w:r w:rsidR="00BD5890">
        <w:t>jednatel</w:t>
      </w:r>
      <w:r w:rsidR="00A327D4">
        <w:t xml:space="preserve"> společnosti</w:t>
      </w:r>
    </w:p>
    <w:p w:rsidR="005E1DC2" w:rsidRPr="00282C19" w:rsidRDefault="00282C19" w:rsidP="005E1D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282C19" w:rsidRDefault="00282C19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962746" w:rsidP="005E1DC2">
      <w:r>
        <w:t>1</w:t>
      </w:r>
      <w:r w:rsidR="005E1DC2">
        <w:t xml:space="preserve"> x zhotovitel</w:t>
      </w:r>
    </w:p>
    <w:p w:rsidR="005E1DC2" w:rsidRDefault="00962746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962746">
        <w:t>-</w:t>
      </w:r>
      <w:r>
        <w:t xml:space="preserve">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</w:t>
      </w:r>
      <w:r w:rsidR="00962746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282C19" w:rsidRDefault="00282C19" w:rsidP="005E1DC2"/>
    <w:p w:rsidR="00D818B5" w:rsidRDefault="00D818B5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EE5DA2" w:rsidRDefault="00EE5DA2" w:rsidP="005E1DC2">
      <w:pPr>
        <w:rPr>
          <w:b/>
          <w:color w:val="365F91"/>
        </w:rPr>
      </w:pPr>
    </w:p>
    <w:p w:rsidR="00100438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100438" w:rsidRPr="00100438" w:rsidRDefault="00100438" w:rsidP="005E1DC2">
      <w:pPr>
        <w:rPr>
          <w:b/>
          <w:color w:val="365F91"/>
        </w:rPr>
      </w:pPr>
    </w:p>
    <w:p w:rsidR="0062472F" w:rsidRDefault="0062472F" w:rsidP="0062472F"/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195"/>
      </w:tblGrid>
      <w:tr w:rsidR="00473C51" w:rsidRPr="00473C51" w:rsidTr="0048345E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1004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EE5DA2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302,61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367,14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464,66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484,74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předs.radlicí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radlicí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2 875,46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524,90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318,38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567,93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zásněžek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značky-postavení a stažení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203,64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značky-dodávka novách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sněh.tyčí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zn.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477,57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1 584,72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7 873,45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zimě-traktorovým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4 718,33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- strojně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10,18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27,25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41,59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(světel.)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719,94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2,94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58,80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58,80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5 162,91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 do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6 023,41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6 625,74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19 504,35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217,28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kameniva obal.asf.-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Podkladní vrstva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116,17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26,10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289,70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asf.krytů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.krytu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91,79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Naložení na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440,28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588,00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180,70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174,97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357,11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1 591,90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1 227,63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2 610,15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2 922,78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2 029,32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5 055,36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5 395,25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248,10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1 764,00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1 591,90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1 227,63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2 610,15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2 922,78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2 029,32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5 055,36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5 395,25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1 016,81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233,04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pův.konstrukce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5 928,74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10 069,12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936,50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202,22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209,38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 s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balotinou-obnova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203,64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580,11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17,50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18,78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17,50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zř.vč.předznačení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35,71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vod.pr.25cm s bal.-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38,58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36,57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435,26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8,46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206,52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237,78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1 785,51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1 933,23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504,96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1 299,48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333,01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1 788,38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348,93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107,99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43,17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346,35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519,88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65,25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102,69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735,72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437,42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373,59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169,23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717,07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3 499,31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11 387,10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obdelníkové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16 779,49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919,28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1 441,31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2 901,27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720,66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31,70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266,75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252,41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141,98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506,25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16,06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77,45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1 254,87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37,58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32,70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1 205,97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296,87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551,57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345,63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301,89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150,30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183,57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862,78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998,31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795,95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999,89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352,95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586,27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1 511,59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392,24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393,24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150,01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43,60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286,69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503,24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1 078,48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75,58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73,14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1 021,97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4 754,18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728,54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7 216,61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12 568,84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43,31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15,20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30,84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48,19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28,54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2,30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6,32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1,86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318,38</w:t>
            </w:r>
          </w:p>
        </w:tc>
      </w:tr>
      <w:tr w:rsidR="001A19A6" w:rsidRPr="00473C51" w:rsidTr="00F7297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6" w:rsidRPr="00EE5DA2" w:rsidRDefault="001A19A6" w:rsidP="001A19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6" w:rsidRPr="00EE5DA2" w:rsidRDefault="001A19A6" w:rsidP="001A19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5DA2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</w:tbl>
    <w:p w:rsidR="008A668E" w:rsidRDefault="008A668E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A327D4">
        <w:t>1. 4. 202</w:t>
      </w:r>
      <w:r w:rsidR="003514FD">
        <w:t>2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27D4">
        <w:rPr>
          <w:sz w:val="22"/>
          <w:szCs w:val="22"/>
        </w:rPr>
        <w:t>Údržba komunikací s.r.o.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 w:rsidR="002B51E9">
        <w:rPr>
          <w:sz w:val="22"/>
          <w:szCs w:val="22"/>
        </w:rPr>
        <w:t xml:space="preserve">                   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818B5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7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964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2B51E9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2C19">
        <w:rPr>
          <w:sz w:val="22"/>
          <w:szCs w:val="22"/>
        </w:rPr>
        <w:t xml:space="preserve">          </w:t>
      </w:r>
      <w:r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="00624D9C">
        <w:rPr>
          <w:sz w:val="22"/>
          <w:szCs w:val="22"/>
        </w:rPr>
        <w:tab/>
      </w:r>
      <w:r w:rsidR="00926DA9">
        <w:t>Vladimír Horák</w:t>
      </w:r>
    </w:p>
    <w:p w:rsid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DA064B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  <w:t xml:space="preserve">                                                </w:t>
      </w:r>
      <w:r w:rsidR="002B51E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DA064B">
        <w:rPr>
          <w:sz w:val="22"/>
          <w:szCs w:val="22"/>
        </w:rPr>
        <w:t xml:space="preserve"> </w:t>
      </w:r>
      <w:r w:rsidR="00926DA9">
        <w:rPr>
          <w:sz w:val="22"/>
          <w:szCs w:val="22"/>
        </w:rPr>
        <w:t>ředitel</w:t>
      </w:r>
      <w:r w:rsidR="002B51E9">
        <w:rPr>
          <w:sz w:val="22"/>
          <w:szCs w:val="22"/>
        </w:rPr>
        <w:t xml:space="preserve"> společnosti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624D9C" w:rsidRDefault="00624D9C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2B51E9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Český Brod</w:t>
      </w:r>
    </w:p>
    <w:p w:rsidR="002B51E9" w:rsidRDefault="002B51E9" w:rsidP="002B51E9">
      <w:pPr>
        <w:rPr>
          <w:b/>
          <w:color w:val="365F91"/>
        </w:rPr>
      </w:pPr>
    </w:p>
    <w:p w:rsidR="002B51E9" w:rsidRPr="00FD74B4" w:rsidRDefault="002B51E9" w:rsidP="002B51E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2B51E9" w:rsidRDefault="002B51E9" w:rsidP="002B51E9">
      <w:pPr>
        <w:rPr>
          <w:b/>
        </w:rPr>
      </w:pP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2B51E9" w:rsidRDefault="002B51E9" w:rsidP="002B51E9">
      <w:pPr>
        <w:ind w:left="720"/>
        <w:rPr>
          <w:b/>
        </w:rPr>
      </w:pPr>
    </w:p>
    <w:p w:rsidR="002B51E9" w:rsidRDefault="002B51E9" w:rsidP="002B51E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2B51E9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926DA9">
        <w:rPr>
          <w:sz w:val="22"/>
          <w:szCs w:val="22"/>
        </w:rPr>
        <w:t xml:space="preserve">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926DA9">
        <w:rPr>
          <w:sz w:val="22"/>
          <w:szCs w:val="22"/>
        </w:rPr>
        <w:t>Mgr. Petr Schenk</w:t>
      </w:r>
    </w:p>
    <w:p w:rsidR="002B51E9" w:rsidRDefault="002B51E9" w:rsidP="002B51E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</w:t>
      </w:r>
      <w:r w:rsidR="00C1303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Holan Petr</w:t>
      </w:r>
    </w:p>
    <w:p w:rsidR="002B51E9" w:rsidRPr="000F4D05" w:rsidRDefault="002B51E9" w:rsidP="002B51E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Funkce:</w:t>
      </w:r>
      <w:r>
        <w:rPr>
          <w:sz w:val="22"/>
          <w:szCs w:val="22"/>
        </w:rPr>
        <w:t xml:space="preserve"> </w:t>
      </w:r>
      <w:r w:rsidRPr="002B51E9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Příjmení a jméno:  </w:t>
      </w:r>
      <w:r w:rsidRPr="002B51E9">
        <w:rPr>
          <w:sz w:val="22"/>
          <w:szCs w:val="22"/>
        </w:rPr>
        <w:t>Salač Radek</w:t>
      </w:r>
      <w:r>
        <w:rPr>
          <w:i/>
          <w:sz w:val="22"/>
          <w:szCs w:val="22"/>
        </w:rPr>
        <w:t xml:space="preserve">  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Trpišovský Miroslav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Ing. Čapek Jiří</w:t>
      </w:r>
    </w:p>
    <w:p w:rsidR="002B51E9" w:rsidRPr="000F4D05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2B51E9" w:rsidRDefault="002B51E9" w:rsidP="002B51E9">
      <w:pPr>
        <w:tabs>
          <w:tab w:val="left" w:pos="5245"/>
          <w:tab w:val="left" w:pos="5387"/>
        </w:tabs>
        <w:ind w:left="720"/>
        <w:rPr>
          <w:i/>
        </w:rPr>
      </w:pPr>
    </w:p>
    <w:p w:rsidR="002B51E9" w:rsidRDefault="002B51E9" w:rsidP="002B51E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2B51E9" w:rsidRDefault="002B51E9" w:rsidP="002B51E9"/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2B51E9" w:rsidRDefault="002B51E9" w:rsidP="002B51E9">
      <w:pPr>
        <w:ind w:left="720"/>
        <w:rPr>
          <w:b/>
        </w:rPr>
      </w:pPr>
    </w:p>
    <w:p w:rsidR="006207B0" w:rsidRDefault="002B51E9" w:rsidP="006207B0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</w:t>
      </w:r>
      <w:r w:rsidR="00F2627B">
        <w:t xml:space="preserve">mistr střediska Český Brod </w:t>
      </w:r>
      <w:r>
        <w:t xml:space="preserve">                    </w:t>
      </w:r>
      <w:r>
        <w:rPr>
          <w:i/>
        </w:rPr>
        <w:t xml:space="preserve">Příjmení a jméno:  </w:t>
      </w:r>
      <w:proofErr w:type="spellStart"/>
      <w:r w:rsidR="006207B0">
        <w:t>xxxxxxxxxxxx</w:t>
      </w:r>
      <w:proofErr w:type="spellEnd"/>
    </w:p>
    <w:p w:rsidR="002B51E9" w:rsidRDefault="002B51E9" w:rsidP="002B51E9">
      <w:pPr>
        <w:ind w:left="720"/>
      </w:pPr>
      <w:bookmarkStart w:id="0" w:name="_GoBack"/>
      <w:bookmarkEnd w:id="0"/>
      <w:r>
        <w:tab/>
      </w:r>
      <w:r>
        <w:tab/>
      </w: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2B51E9" w:rsidRPr="004A2D74" w:rsidRDefault="002B51E9" w:rsidP="002B51E9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="00926DA9">
        <w:t xml:space="preserve">ředitel  </w:t>
      </w:r>
      <w:r w:rsidRPr="00050BDF">
        <w:t>společnosti</w:t>
      </w:r>
      <w:r w:rsidRPr="00282C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="00926DA9">
        <w:t>Vladimír Horák</w:t>
      </w:r>
      <w:r>
        <w:rPr>
          <w:sz w:val="18"/>
          <w:szCs w:val="18"/>
        </w:rPr>
        <w:t xml:space="preserve">                   </w:t>
      </w:r>
    </w:p>
    <w:p w:rsidR="002B51E9" w:rsidRPr="00282C19" w:rsidRDefault="002B51E9" w:rsidP="002B51E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2B51E9" w:rsidRPr="00D36190" w:rsidRDefault="002B51E9" w:rsidP="002B51E9">
      <w:pPr>
        <w:ind w:left="720"/>
        <w:rPr>
          <w:i/>
        </w:rPr>
      </w:pPr>
      <w:r>
        <w:t xml:space="preserve">               </w:t>
      </w:r>
    </w:p>
    <w:p w:rsidR="002B51E9" w:rsidRDefault="002B51E9" w:rsidP="002B51E9">
      <w:pPr>
        <w:rPr>
          <w:b/>
        </w:rPr>
      </w:pPr>
      <w:r w:rsidRPr="00930877">
        <w:t xml:space="preserve">V Praze dne </w:t>
      </w:r>
      <w:r w:rsidR="00F2627B">
        <w:t>1. 4. 202</w:t>
      </w:r>
      <w:r w:rsidR="003514FD">
        <w:t>2</w:t>
      </w:r>
    </w:p>
    <w:p w:rsidR="002B51E9" w:rsidRDefault="002B51E9" w:rsidP="002B51E9">
      <w:pPr>
        <w:rPr>
          <w:i/>
          <w:sz w:val="22"/>
          <w:szCs w:val="22"/>
        </w:rPr>
      </w:pPr>
    </w:p>
    <w:p w:rsidR="002B51E9" w:rsidRPr="001139A8" w:rsidRDefault="002B51E9" w:rsidP="002B51E9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2B51E9" w:rsidRPr="001139A8" w:rsidRDefault="002B51E9" w:rsidP="002B51E9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Údržba komunikací s.r.o.</w:t>
      </w:r>
    </w:p>
    <w:p w:rsidR="002B51E9" w:rsidRPr="001139A8" w:rsidRDefault="002B51E9" w:rsidP="002B51E9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>
        <w:rPr>
          <w:sz w:val="22"/>
          <w:szCs w:val="22"/>
        </w:rPr>
        <w:t xml:space="preserve">                     IČO: 08955131</w:t>
      </w:r>
    </w:p>
    <w:p w:rsidR="002B51E9" w:rsidRDefault="002B51E9" w:rsidP="002B51E9">
      <w:pPr>
        <w:rPr>
          <w:sz w:val="22"/>
          <w:szCs w:val="22"/>
        </w:rPr>
      </w:pPr>
    </w:p>
    <w:p w:rsidR="002B51E9" w:rsidRDefault="002B51E9" w:rsidP="002B51E9">
      <w:pPr>
        <w:rPr>
          <w:sz w:val="22"/>
          <w:szCs w:val="22"/>
        </w:rPr>
      </w:pPr>
    </w:p>
    <w:p w:rsidR="002B51E9" w:rsidRDefault="002B51E9" w:rsidP="002B51E9">
      <w:pPr>
        <w:rPr>
          <w:sz w:val="22"/>
          <w:szCs w:val="22"/>
        </w:rPr>
      </w:pPr>
    </w:p>
    <w:p w:rsidR="002B51E9" w:rsidRPr="001139A8" w:rsidRDefault="002B51E9" w:rsidP="002B51E9">
      <w:pPr>
        <w:rPr>
          <w:sz w:val="22"/>
          <w:szCs w:val="22"/>
        </w:rPr>
      </w:pPr>
    </w:p>
    <w:p w:rsidR="002B51E9" w:rsidRPr="001139A8" w:rsidRDefault="002B51E9" w:rsidP="002B51E9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CDAF" wp14:editId="413A7795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22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A7421" wp14:editId="5B16107F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614C" id="Přímá spojnice se šipkou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B51E9" w:rsidRPr="001139A8" w:rsidRDefault="002B51E9" w:rsidP="002B51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1139A8"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627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 xml:space="preserve"> </w:t>
      </w:r>
      <w:r w:rsidR="00926DA9">
        <w:rPr>
          <w:sz w:val="22"/>
          <w:szCs w:val="22"/>
        </w:rPr>
        <w:t>Vladimír Horák</w:t>
      </w:r>
    </w:p>
    <w:p w:rsidR="002B51E9" w:rsidRDefault="002B51E9" w:rsidP="002B51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 w:rsidR="00926DA9">
        <w:rPr>
          <w:sz w:val="18"/>
          <w:szCs w:val="18"/>
        </w:rPr>
        <w:t>ředitel</w:t>
      </w:r>
      <w:r>
        <w:rPr>
          <w:sz w:val="18"/>
          <w:szCs w:val="18"/>
        </w:rPr>
        <w:t xml:space="preserve"> společnosti</w:t>
      </w:r>
    </w:p>
    <w:p w:rsidR="002B51E9" w:rsidRDefault="002B51E9" w:rsidP="0062472F"/>
    <w:sectPr w:rsidR="002B51E9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00438"/>
    <w:rsid w:val="001A19A6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B51E9"/>
    <w:rsid w:val="002C251A"/>
    <w:rsid w:val="002C71A7"/>
    <w:rsid w:val="0030124F"/>
    <w:rsid w:val="00314898"/>
    <w:rsid w:val="003514FD"/>
    <w:rsid w:val="00372E7F"/>
    <w:rsid w:val="00397ED3"/>
    <w:rsid w:val="003B589B"/>
    <w:rsid w:val="00455C5E"/>
    <w:rsid w:val="00473C51"/>
    <w:rsid w:val="0048345E"/>
    <w:rsid w:val="004A01E5"/>
    <w:rsid w:val="00516B2A"/>
    <w:rsid w:val="00563673"/>
    <w:rsid w:val="00577FE0"/>
    <w:rsid w:val="005803BE"/>
    <w:rsid w:val="005E1DC2"/>
    <w:rsid w:val="005F1AAF"/>
    <w:rsid w:val="00603855"/>
    <w:rsid w:val="006207B0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95DB7"/>
    <w:rsid w:val="007A347C"/>
    <w:rsid w:val="007E1832"/>
    <w:rsid w:val="0085127C"/>
    <w:rsid w:val="008515DE"/>
    <w:rsid w:val="008550B1"/>
    <w:rsid w:val="008968F3"/>
    <w:rsid w:val="008A668E"/>
    <w:rsid w:val="008B14E8"/>
    <w:rsid w:val="00926DA9"/>
    <w:rsid w:val="00927579"/>
    <w:rsid w:val="00930877"/>
    <w:rsid w:val="00955618"/>
    <w:rsid w:val="00962746"/>
    <w:rsid w:val="00975939"/>
    <w:rsid w:val="009C02F1"/>
    <w:rsid w:val="009E2625"/>
    <w:rsid w:val="00A0338C"/>
    <w:rsid w:val="00A327D4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D5890"/>
    <w:rsid w:val="00BE4C35"/>
    <w:rsid w:val="00C1303A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43718"/>
    <w:rsid w:val="00D623F3"/>
    <w:rsid w:val="00D640F2"/>
    <w:rsid w:val="00D818B5"/>
    <w:rsid w:val="00DA064B"/>
    <w:rsid w:val="00E149FA"/>
    <w:rsid w:val="00E222A3"/>
    <w:rsid w:val="00E3079A"/>
    <w:rsid w:val="00E65069"/>
    <w:rsid w:val="00E8155B"/>
    <w:rsid w:val="00ED00E3"/>
    <w:rsid w:val="00EE27BD"/>
    <w:rsid w:val="00EE5DA2"/>
    <w:rsid w:val="00F2627B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3BFEC-CA40-4857-95F0-3718472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8A668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2992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cp:lastPrinted>2017-03-07T06:52:00Z</cp:lastPrinted>
  <dcterms:created xsi:type="dcterms:W3CDTF">2022-03-24T19:17:00Z</dcterms:created>
  <dcterms:modified xsi:type="dcterms:W3CDTF">2022-04-14T10:13:00Z</dcterms:modified>
</cp:coreProperties>
</file>