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A3CF6" w14:textId="078B5D89" w:rsidR="00787D11" w:rsidRDefault="00A57D15" w:rsidP="00A57D1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90030D" wp14:editId="77300A67">
            <wp:simplePos x="0" y="0"/>
            <wp:positionH relativeFrom="margin">
              <wp:posOffset>-299720</wp:posOffset>
            </wp:positionH>
            <wp:positionV relativeFrom="margin">
              <wp:posOffset>-509270</wp:posOffset>
            </wp:positionV>
            <wp:extent cx="6683375" cy="9453245"/>
            <wp:effectExtent l="0" t="0" r="317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3375" cy="945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7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15"/>
    <w:rsid w:val="00787D11"/>
    <w:rsid w:val="00A57D15"/>
    <w:rsid w:val="00F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D411"/>
  <w15:chartTrackingRefBased/>
  <w15:docId w15:val="{5191BD1C-6FFC-49B7-BB70-BD4F37DD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tereza.zizkova2613@seznam.cz</dc:creator>
  <cp:keywords/>
  <dc:description/>
  <cp:lastModifiedBy>tereza.zizkova2613@seznam.cz</cp:lastModifiedBy>
  <cp:revision>1</cp:revision>
  <dcterms:created xsi:type="dcterms:W3CDTF">2022-04-14T05:35:00Z</dcterms:created>
  <dcterms:modified xsi:type="dcterms:W3CDTF">2022-04-14T05:37:00Z</dcterms:modified>
</cp:coreProperties>
</file>