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57BF" w14:textId="770AF8C8" w:rsidR="005D6588" w:rsidRDefault="00B70D99" w:rsidP="005D6588">
      <w:pPr>
        <w:spacing w:after="0"/>
      </w:pPr>
      <w:r w:rsidRPr="00B70D99">
        <w:t> Objednávka             SYSTHERM S.R.O.                                                         </w:t>
      </w:r>
      <w:r w:rsidRPr="00B70D99">
        <w:br/>
        <w:t>                                    K Papírně 26                                                            </w:t>
      </w:r>
      <w:r w:rsidRPr="00B70D99">
        <w:br/>
        <w:t>                                    312 00 PLZEŇ                                                            </w:t>
      </w:r>
      <w:r w:rsidRPr="00B70D99">
        <w:br/>
      </w:r>
      <w:r w:rsidRPr="00B70D99">
        <w:br/>
        <w:t>    Číslo:   4516118                                                                                        </w:t>
      </w:r>
      <w:r w:rsidRPr="00B70D99">
        <w:br/>
        <w:t>    Ze dne:  </w:t>
      </w:r>
      <w:r w:rsidR="005D6588">
        <w:t>2</w:t>
      </w:r>
      <w:r w:rsidR="00931165">
        <w:t>1</w:t>
      </w:r>
      <w:r w:rsidRPr="00B70D99">
        <w:t>.0</w:t>
      </w:r>
      <w:r w:rsidR="005D6588">
        <w:t>3</w:t>
      </w:r>
      <w:r w:rsidRPr="00B70D99">
        <w:t>.2022                                                                                     </w:t>
      </w:r>
      <w:r w:rsidRPr="00B70D99">
        <w:br/>
      </w:r>
      <w:r w:rsidRPr="00B70D99">
        <w:br/>
        <w:t>    Prodávající:                        Kupující:  Teplárna Písek, a.s.                                     </w:t>
      </w:r>
      <w:r w:rsidRPr="00B70D99">
        <w:br/>
        <w:t>    SYSTHERM S.R.O.              </w:t>
      </w:r>
      <w:r w:rsidR="005D6588">
        <w:t xml:space="preserve">U </w:t>
      </w:r>
      <w:proofErr w:type="spellStart"/>
      <w:r w:rsidR="005D6588">
        <w:t>Smrkovické</w:t>
      </w:r>
      <w:proofErr w:type="spellEnd"/>
      <w:r w:rsidR="005D6588">
        <w:t xml:space="preserve"> silnice 2263, 397 01 Písek</w:t>
      </w:r>
      <w:r w:rsidRPr="00B70D99">
        <w:t>                                              </w:t>
      </w:r>
      <w:r w:rsidRPr="00B70D99">
        <w:br/>
        <w:t>    K Papírně 26                      </w:t>
      </w:r>
      <w:r w:rsidR="005D6588">
        <w:t xml:space="preserve"> </w:t>
      </w:r>
      <w:r w:rsidRPr="00B70D99">
        <w:t>IČ:    60826801                                                     </w:t>
      </w:r>
      <w:r w:rsidRPr="00B70D99">
        <w:br/>
        <w:t>    312 00 PLZEŇ                     DIČ:   CZ60826801                                                   </w:t>
      </w:r>
      <w:r w:rsidRPr="00B70D99">
        <w:br/>
        <w:t>    IČ: 64830454                      Banka:  0300 Československá obchodní banka                          </w:t>
      </w:r>
      <w:r w:rsidRPr="00B70D99">
        <w:br/>
        <w:t>    DIČ:  CZ64830454             Účet:   109674455                                                   </w:t>
      </w:r>
      <w:r w:rsidRPr="00B70D99">
        <w:br/>
        <w:t>    Banka:0300 ČSOB                                                                                         </w:t>
      </w:r>
      <w:r w:rsidRPr="00B70D99">
        <w:br/>
        <w:t>    Účet: 171947450 /0300                                                                                   </w:t>
      </w:r>
      <w:r w:rsidRPr="00B70D9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B70D99">
        <w:br/>
        <w:t>    Zboží zašlete na adresu:            Teplárna Písek, a. s. je zapsána v OR Krajského soudu               </w:t>
      </w:r>
      <w:r w:rsidRPr="00B70D99">
        <w:br/>
        <w:t>    Teplárna Písek, a.s.             </w:t>
      </w:r>
      <w:r w:rsidR="005D6588">
        <w:t xml:space="preserve">     </w:t>
      </w:r>
      <w:r w:rsidRPr="00B70D99">
        <w:t>   v Č. Budějovicích oddíl B, vložka 640.                              </w:t>
      </w:r>
      <w:r w:rsidRPr="00B70D99">
        <w:br/>
        <w:t>    U Smrkovické silnice 2263                                                                               </w:t>
      </w:r>
      <w:r w:rsidRPr="00B70D99">
        <w:br/>
        <w:t>    397 01 Písek                        Na fakturu uveďte číslo naší objednávky                             </w:t>
      </w:r>
      <w:r w:rsidRPr="00B70D99">
        <w:br/>
        <w:t>                                  </w:t>
      </w:r>
      <w:r w:rsidR="005D6588">
        <w:t xml:space="preserve">          </w:t>
      </w:r>
      <w:r w:rsidRPr="00B70D99">
        <w:t>      vámi potvrzenou kopii objednávky zašlete zpět.                      </w:t>
      </w:r>
      <w:r w:rsidRPr="00B70D99">
        <w:br/>
        <w:t>   _______________________________________________________________________                                  </w:t>
      </w:r>
      <w:r w:rsidRPr="00B70D99">
        <w:br/>
        <w:t>   CMA   Název materiálu               Množství  MJ              Termín dodání                              </w:t>
      </w:r>
      <w:r w:rsidRPr="00B70D99">
        <w:br/>
        <w:t>   _______________________________________________________________________                                  </w:t>
      </w:r>
      <w:r w:rsidRPr="00B70D99">
        <w:br/>
        <w:t>   70000 KPS Sympatik VZV              1         Jedn.výk.         </w:t>
      </w:r>
      <w:r w:rsidR="00931165">
        <w:t>24</w:t>
      </w:r>
      <w:r w:rsidRPr="00B70D99">
        <w:t>.03.2022                               </w:t>
      </w:r>
      <w:r w:rsidRPr="00B70D9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B70D99">
        <w:br/>
        <w:t>     Objednáváme u Vás dodávku 1 ks předávací stanice SYMPATIK VZV pro akci TVS Sedláčkova , Písek.     Cena celkem : 320 000,-Kč                                                                          </w:t>
      </w:r>
      <w:r w:rsidRPr="00B70D9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B70D99">
        <w:br/>
        <w:t>Žádáme o zaslání potvrzené objednávky z Vaší strany jako projev akceptování objednávky a souhlas s </w:t>
      </w:r>
      <w:r w:rsidRPr="00B70D99">
        <w:br/>
        <w:t>podmínkami realizace dodávky.                                                                      </w:t>
      </w:r>
      <w:r w:rsidRPr="00B70D99">
        <w:br/>
        <w:t>Smluvní strany výslovně souhlasí s tím, že smlouva, včetně všech příloh a dodatků, může být bez    </w:t>
      </w:r>
      <w:r w:rsidRPr="00B70D99">
        <w:br/>
        <w:t>jakéhokoliv omezení zveřejněna v registru smluv dle zákona č. 340/2015 Sb.                         </w:t>
      </w:r>
      <w:r w:rsidRPr="00B70D99">
        <w:br/>
      </w:r>
      <w:r w:rsidRPr="00B70D99">
        <w:br/>
        <w:t>Vyřizuje: sklad                                                                                          </w:t>
      </w:r>
      <w:r w:rsidRPr="00B70D99">
        <w:br/>
        <w:t>tel.: 382 730 171, 382 730 111                                                                          </w:t>
      </w:r>
    </w:p>
    <w:p w14:paraId="796E7638" w14:textId="77777777" w:rsidR="005D6588" w:rsidRDefault="00B70D99" w:rsidP="005D6588">
      <w:pPr>
        <w:spacing w:after="0"/>
      </w:pPr>
      <w:r w:rsidRPr="00B70D99">
        <w:t>e-mail: sklad@tpi.cz                                                                                    </w:t>
      </w:r>
    </w:p>
    <w:p w14:paraId="5F45D247" w14:textId="50CDD7B7" w:rsidR="00076790" w:rsidRDefault="00B70D99" w:rsidP="005D6588">
      <w:pPr>
        <w:spacing w:after="0"/>
      </w:pPr>
      <w:r w:rsidRPr="00B70D99">
        <w:t>provozní doba: Po-Pá  6:00 - 14:30                                                                      </w:t>
      </w:r>
      <w:r w:rsidRPr="00B70D99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B70D99">
        <w:br/>
      </w:r>
      <w:r w:rsidR="005D6588" w:rsidRPr="00B70D99">
        <w:t>                                  </w:t>
      </w:r>
      <w:r w:rsidR="005D6588">
        <w:t xml:space="preserve">                                     </w:t>
      </w:r>
      <w:r w:rsidR="005D6588" w:rsidRPr="00B70D99">
        <w:t>      Prodávající   </w:t>
      </w:r>
      <w:r w:rsidR="005D6588">
        <w:t xml:space="preserve">             </w:t>
      </w:r>
      <w:r w:rsidR="005D6588" w:rsidRPr="00B70D99">
        <w:t> Kupující     </w:t>
      </w:r>
    </w:p>
    <w:p w14:paraId="03D96A51" w14:textId="40DACF76" w:rsidR="005D6588" w:rsidRDefault="005D6588" w:rsidP="005D6588">
      <w:pPr>
        <w:spacing w:after="0"/>
      </w:pPr>
      <w:r>
        <w:t xml:space="preserve">                                                                                    </w:t>
      </w:r>
      <w:proofErr w:type="spellStart"/>
      <w:r>
        <w:t>xxxx</w:t>
      </w:r>
      <w:proofErr w:type="spellEnd"/>
      <w:r>
        <w:t xml:space="preserve">                   Mgr. A</w:t>
      </w:r>
      <w:r w:rsidR="00931165">
        <w:t>ndrea Žáková</w:t>
      </w:r>
    </w:p>
    <w:p w14:paraId="2555C6B9" w14:textId="0C8E752D" w:rsidR="00931165" w:rsidRDefault="00931165" w:rsidP="005D6588">
      <w:pPr>
        <w:spacing w:after="0"/>
      </w:pPr>
      <w:r>
        <w:t xml:space="preserve">                                                                              SYSTHERM s.r.o.      ředitelka a.s.</w:t>
      </w:r>
    </w:p>
    <w:sectPr w:rsidR="0093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99"/>
    <w:rsid w:val="00076790"/>
    <w:rsid w:val="005D6588"/>
    <w:rsid w:val="007C3390"/>
    <w:rsid w:val="00931165"/>
    <w:rsid w:val="00B7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0110"/>
  <w15:chartTrackingRefBased/>
  <w15:docId w15:val="{D39812A8-3669-494C-B53D-24773363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2022-04-13T08:39:00Z</cp:lastPrinted>
  <dcterms:created xsi:type="dcterms:W3CDTF">2022-04-13T08:28:00Z</dcterms:created>
  <dcterms:modified xsi:type="dcterms:W3CDTF">2022-04-13T08:39:00Z</dcterms:modified>
</cp:coreProperties>
</file>