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pPr w:leftFromText="141" w:rightFromText="141" w:vertAnchor="text" w:horzAnchor="margin" w:tblpXSpec="center" w:tblpY="73"/>
        <w:tblW w:w="9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80"/>
      </w:tblGrid>
      <w:tr w:rsidR="00916527" w:rsidRPr="004E3D62" w14:paraId="44B9AEAC" w14:textId="77777777" w:rsidTr="00916527">
        <w:trPr>
          <w:trHeight w:val="170"/>
        </w:trPr>
        <w:tc>
          <w:tcPr>
            <w:tcW w:w="9080" w:type="dxa"/>
            <w:tcBorders>
              <w:top w:val="single" w:sz="12" w:space="0" w:color="8EAADB"/>
            </w:tcBorders>
            <w:vAlign w:val="center"/>
          </w:tcPr>
          <w:p w14:paraId="15A498B4" w14:textId="77777777" w:rsidR="00916527" w:rsidRPr="004E3D62" w:rsidRDefault="00916527" w:rsidP="002C3E89">
            <w:pPr>
              <w:pStyle w:val="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51BA1975" w14:textId="7F2FF2D1" w:rsidR="008F6153" w:rsidRDefault="00916527" w:rsidP="002F2ED8">
            <w:pPr>
              <w:pStyle w:val="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7B892A53" w14:textId="2F146EEF" w:rsidR="00B746F6" w:rsidRDefault="006542AF" w:rsidP="002F2ED8">
            <w:pPr>
              <w:pStyle w:val="Tabulk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RM Stavitelství s.r.o.</w:t>
            </w:r>
          </w:p>
          <w:p w14:paraId="535E56C9" w14:textId="7EAE4A7C" w:rsidR="00B746F6" w:rsidRDefault="006542AF" w:rsidP="002F2ED8">
            <w:pPr>
              <w:pStyle w:val="Tabulk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Řipská 18a</w:t>
            </w:r>
          </w:p>
          <w:p w14:paraId="00420113" w14:textId="7CEE7D9A" w:rsidR="00B746F6" w:rsidRDefault="006542AF" w:rsidP="002F2ED8">
            <w:pPr>
              <w:pStyle w:val="Tabulk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627</w:t>
            </w:r>
            <w:r w:rsidR="00B746F6">
              <w:rPr>
                <w:rFonts w:ascii="Times New Roman" w:hAnsi="Times New Roman"/>
                <w:sz w:val="24"/>
              </w:rPr>
              <w:t xml:space="preserve"> 00 Brno</w:t>
            </w:r>
          </w:p>
          <w:p w14:paraId="0F09B8D4" w14:textId="77777777" w:rsidR="008F6153" w:rsidRDefault="008F6153" w:rsidP="002C3E89">
            <w:pPr>
              <w:pStyle w:val="Tabulka"/>
              <w:rPr>
                <w:rFonts w:ascii="Times New Roman" w:hAnsi="Times New Roman"/>
                <w:sz w:val="22"/>
                <w:szCs w:val="22"/>
              </w:rPr>
            </w:pPr>
          </w:p>
          <w:p w14:paraId="29F42943" w14:textId="77777777" w:rsidR="00B746F6" w:rsidRDefault="00B746F6" w:rsidP="002C3E89">
            <w:pPr>
              <w:pStyle w:val="Tabulka"/>
              <w:rPr>
                <w:rFonts w:ascii="Times New Roman" w:hAnsi="Times New Roman"/>
                <w:sz w:val="22"/>
                <w:szCs w:val="22"/>
              </w:rPr>
            </w:pPr>
          </w:p>
          <w:p w14:paraId="1AB3E0D3" w14:textId="42F52D3E" w:rsidR="002D5DBB" w:rsidRDefault="006542AF" w:rsidP="002C3E89">
            <w:pPr>
              <w:pStyle w:val="Tabulka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Č.j.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: ZSHUD00290/2022</w:t>
            </w:r>
          </w:p>
          <w:p w14:paraId="03045870" w14:textId="77777777" w:rsidR="008F6153" w:rsidRPr="008F6153" w:rsidRDefault="008F6153" w:rsidP="002C3E89">
            <w:pPr>
              <w:pStyle w:val="Tabulka"/>
              <w:rPr>
                <w:rFonts w:ascii="Times New Roman" w:hAnsi="Times New Roman"/>
                <w:sz w:val="22"/>
                <w:szCs w:val="22"/>
              </w:rPr>
            </w:pPr>
          </w:p>
          <w:p w14:paraId="6C4C432B" w14:textId="1C15CC62" w:rsidR="006B44A6" w:rsidRPr="004E3D62" w:rsidRDefault="006B44A6" w:rsidP="002C3E89">
            <w:pPr>
              <w:pStyle w:val="Tabulka"/>
              <w:rPr>
                <w:rFonts w:asciiTheme="minorHAnsi" w:hAnsiTheme="minorHAnsi" w:cstheme="minorHAnsi"/>
              </w:rPr>
            </w:pPr>
          </w:p>
        </w:tc>
      </w:tr>
    </w:tbl>
    <w:p w14:paraId="45E613B3" w14:textId="4DDC5928" w:rsidR="006B44A6" w:rsidRDefault="006B44A6">
      <w:r>
        <w:t xml:space="preserve">V Brně dne </w:t>
      </w:r>
      <w:r w:rsidR="00E92CFD">
        <w:t>15</w:t>
      </w:r>
      <w:r w:rsidR="006542AF">
        <w:t>.3.2022</w:t>
      </w:r>
    </w:p>
    <w:p w14:paraId="41083A3F" w14:textId="77777777" w:rsidR="0017567F" w:rsidRDefault="0017567F"/>
    <w:p w14:paraId="38347B61" w14:textId="43D47722" w:rsidR="006B44A6" w:rsidRDefault="002F2ED8">
      <w:r>
        <w:t>Objednávka</w:t>
      </w:r>
    </w:p>
    <w:p w14:paraId="40DA06B7" w14:textId="77777777" w:rsidR="006542AF" w:rsidRDefault="00F90D8B" w:rsidP="0017567F">
      <w:pPr>
        <w:spacing w:after="0" w:line="257" w:lineRule="auto"/>
      </w:pPr>
      <w:r>
        <w:t xml:space="preserve">Objednáváme u vás </w:t>
      </w:r>
      <w:r w:rsidR="006542AF">
        <w:t xml:space="preserve">výměnu vchodových dveří a demontáž plastové stěny </w:t>
      </w:r>
    </w:p>
    <w:p w14:paraId="7009CC2F" w14:textId="0A1FFCB0" w:rsidR="002F2ED8" w:rsidRDefault="006542AF" w:rsidP="0017567F">
      <w:pPr>
        <w:spacing w:after="0" w:line="257" w:lineRule="auto"/>
      </w:pPr>
      <w:r>
        <w:t>dle CN – D06149/JT, D06150/JT</w:t>
      </w:r>
    </w:p>
    <w:p w14:paraId="41BE46B5" w14:textId="77777777" w:rsidR="002F2ED8" w:rsidRDefault="002F2ED8" w:rsidP="0017567F">
      <w:pPr>
        <w:spacing w:after="0" w:line="257" w:lineRule="auto"/>
      </w:pPr>
    </w:p>
    <w:p w14:paraId="595987E8" w14:textId="7EB46316" w:rsidR="006B44A6" w:rsidRDefault="006B44A6" w:rsidP="0017567F">
      <w:pPr>
        <w:spacing w:after="0" w:line="257" w:lineRule="auto"/>
      </w:pPr>
      <w:r>
        <w:t>Děkuji</w:t>
      </w:r>
    </w:p>
    <w:p w14:paraId="0668D4B2" w14:textId="77777777" w:rsidR="006B44A6" w:rsidRDefault="006B44A6"/>
    <w:p w14:paraId="694A4C8F" w14:textId="77777777" w:rsidR="006B44A6" w:rsidRDefault="006B44A6"/>
    <w:p w14:paraId="7F16DDBC" w14:textId="77777777" w:rsidR="00B96C21" w:rsidRDefault="00B96C21">
      <w:bookmarkStart w:id="0" w:name="_GoBack"/>
      <w:bookmarkEnd w:id="0"/>
    </w:p>
    <w:p w14:paraId="45F88414" w14:textId="77777777" w:rsidR="00EB61A8" w:rsidRDefault="00EB61A8"/>
    <w:p w14:paraId="0BCDF091" w14:textId="77777777" w:rsidR="00BC3657" w:rsidRDefault="00BC3657"/>
    <w:p w14:paraId="0F0C4488" w14:textId="77777777" w:rsidR="00A7003A" w:rsidRDefault="00A7003A" w:rsidP="0017567F">
      <w:pPr>
        <w:spacing w:after="0" w:line="257" w:lineRule="auto"/>
      </w:pPr>
    </w:p>
    <w:p w14:paraId="496EED77" w14:textId="6698CD63" w:rsidR="006B44A6" w:rsidRDefault="006B44A6" w:rsidP="0017567F">
      <w:pPr>
        <w:spacing w:after="0" w:line="257" w:lineRule="auto"/>
      </w:pPr>
      <w:r>
        <w:t>Mgr. Jakub Cimala</w:t>
      </w:r>
    </w:p>
    <w:p w14:paraId="1C3FAB85" w14:textId="2F60E2A6" w:rsidR="006B44A6" w:rsidRDefault="006B44A6" w:rsidP="0017567F">
      <w:pPr>
        <w:spacing w:after="0" w:line="257" w:lineRule="auto"/>
      </w:pPr>
      <w:r>
        <w:t>ředitel školy</w:t>
      </w:r>
    </w:p>
    <w:p w14:paraId="6F2D9C3E" w14:textId="43CFE771" w:rsidR="007B04DC" w:rsidRDefault="007B04DC"/>
    <w:p w14:paraId="19EEA9B4" w14:textId="73F11516" w:rsidR="007B04DC" w:rsidRDefault="007B04DC"/>
    <w:p w14:paraId="02C2DDC3" w14:textId="75341688" w:rsidR="007B04DC" w:rsidRDefault="002F2ED8">
      <w:r>
        <w:t xml:space="preserve">Fakturační </w:t>
      </w:r>
      <w:proofErr w:type="gramStart"/>
      <w:r>
        <w:t>údaje :</w:t>
      </w:r>
      <w:proofErr w:type="gramEnd"/>
    </w:p>
    <w:p w14:paraId="6A515916" w14:textId="76CA64E4" w:rsidR="002F2ED8" w:rsidRDefault="002F2ED8">
      <w:r>
        <w:t>Základní škola Brno, Hudcova 35, příspěvková organizace</w:t>
      </w:r>
    </w:p>
    <w:p w14:paraId="5372D10B" w14:textId="226E03EB" w:rsidR="002F2ED8" w:rsidRDefault="002F2ED8">
      <w:r>
        <w:t>Hudcova 81/35</w:t>
      </w:r>
    </w:p>
    <w:p w14:paraId="45A0267D" w14:textId="5A9BF8C5" w:rsidR="002F2ED8" w:rsidRDefault="002F2ED8">
      <w:proofErr w:type="gramStart"/>
      <w:r>
        <w:t>621 00  Brno</w:t>
      </w:r>
      <w:proofErr w:type="gramEnd"/>
    </w:p>
    <w:p w14:paraId="2CA38B1D" w14:textId="2E237C8D" w:rsidR="002F2ED8" w:rsidRDefault="002F2ED8">
      <w:r>
        <w:t>IČ : 62156888</w:t>
      </w:r>
    </w:p>
    <w:p w14:paraId="1FA65D88" w14:textId="4C5EE4B1" w:rsidR="007B04DC" w:rsidRDefault="007B04DC"/>
    <w:p w14:paraId="70431055" w14:textId="32021F10" w:rsidR="006B44A6" w:rsidRDefault="006B44A6"/>
    <w:p w14:paraId="166E864A" w14:textId="29227C12" w:rsidR="008F7ABE" w:rsidRPr="006B44A6" w:rsidRDefault="006B44A6" w:rsidP="006B44A6">
      <w:pPr>
        <w:tabs>
          <w:tab w:val="left" w:pos="3810"/>
        </w:tabs>
      </w:pPr>
      <w:r>
        <w:tab/>
      </w:r>
    </w:p>
    <w:sectPr w:rsidR="008F7ABE" w:rsidRPr="006B44A6" w:rsidSect="008B7FC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851" w:right="1418" w:bottom="851" w:left="1418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00CC9E" w14:textId="77777777" w:rsidR="00E61485" w:rsidRDefault="00E61485" w:rsidP="0098654D">
      <w:pPr>
        <w:spacing w:after="0" w:line="240" w:lineRule="auto"/>
      </w:pPr>
      <w:r>
        <w:separator/>
      </w:r>
    </w:p>
  </w:endnote>
  <w:endnote w:type="continuationSeparator" w:id="0">
    <w:p w14:paraId="26969267" w14:textId="77777777" w:rsidR="00E61485" w:rsidRDefault="00E61485" w:rsidP="0098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28967716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442289790"/>
          <w:docPartObj>
            <w:docPartGallery w:val="Page Numbers (Top of Page)"/>
            <w:docPartUnique/>
          </w:docPartObj>
        </w:sdtPr>
        <w:sdtEndPr/>
        <w:sdtContent>
          <w:p w14:paraId="261EED67" w14:textId="3B8BA5A2" w:rsidR="008F7ABE" w:rsidRPr="008F7ABE" w:rsidRDefault="008F7ABE">
            <w:pPr>
              <w:pStyle w:val="Zpat"/>
              <w:jc w:val="right"/>
              <w:rPr>
                <w:sz w:val="18"/>
                <w:szCs w:val="18"/>
              </w:rPr>
            </w:pPr>
            <w:r w:rsidRPr="008F7ABE">
              <w:rPr>
                <w:sz w:val="18"/>
                <w:szCs w:val="18"/>
              </w:rPr>
              <w:t xml:space="preserve">Stránka </w:t>
            </w:r>
            <w:r w:rsidRPr="008F7ABE">
              <w:rPr>
                <w:b/>
                <w:bCs/>
                <w:sz w:val="18"/>
                <w:szCs w:val="18"/>
              </w:rPr>
              <w:fldChar w:fldCharType="begin"/>
            </w:r>
            <w:r w:rsidRPr="008F7ABE">
              <w:rPr>
                <w:b/>
                <w:bCs/>
                <w:sz w:val="18"/>
                <w:szCs w:val="18"/>
              </w:rPr>
              <w:instrText>PAGE</w:instrText>
            </w:r>
            <w:r w:rsidRPr="008F7ABE">
              <w:rPr>
                <w:b/>
                <w:bCs/>
                <w:sz w:val="18"/>
                <w:szCs w:val="18"/>
              </w:rPr>
              <w:fldChar w:fldCharType="separate"/>
            </w:r>
            <w:r w:rsidR="006B44A6">
              <w:rPr>
                <w:b/>
                <w:bCs/>
                <w:noProof/>
                <w:sz w:val="18"/>
                <w:szCs w:val="18"/>
              </w:rPr>
              <w:t>2</w:t>
            </w:r>
            <w:r w:rsidRPr="008F7ABE">
              <w:rPr>
                <w:b/>
                <w:bCs/>
                <w:sz w:val="18"/>
                <w:szCs w:val="18"/>
              </w:rPr>
              <w:fldChar w:fldCharType="end"/>
            </w:r>
            <w:r w:rsidRPr="008F7ABE">
              <w:rPr>
                <w:sz w:val="18"/>
                <w:szCs w:val="18"/>
              </w:rPr>
              <w:t xml:space="preserve"> z </w:t>
            </w:r>
            <w:r w:rsidRPr="008F7ABE">
              <w:rPr>
                <w:b/>
                <w:bCs/>
                <w:sz w:val="18"/>
                <w:szCs w:val="18"/>
              </w:rPr>
              <w:fldChar w:fldCharType="begin"/>
            </w:r>
            <w:r w:rsidRPr="008F7ABE">
              <w:rPr>
                <w:b/>
                <w:bCs/>
                <w:sz w:val="18"/>
                <w:szCs w:val="18"/>
              </w:rPr>
              <w:instrText>NUMPAGES</w:instrText>
            </w:r>
            <w:r w:rsidRPr="008F7ABE">
              <w:rPr>
                <w:b/>
                <w:bCs/>
                <w:sz w:val="18"/>
                <w:szCs w:val="18"/>
              </w:rPr>
              <w:fldChar w:fldCharType="separate"/>
            </w:r>
            <w:r w:rsidR="006542AF">
              <w:rPr>
                <w:b/>
                <w:bCs/>
                <w:noProof/>
                <w:sz w:val="18"/>
                <w:szCs w:val="18"/>
              </w:rPr>
              <w:t>1</w:t>
            </w:r>
            <w:r w:rsidRPr="008F7ABE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0A6059C" w14:textId="13BED031" w:rsidR="0098654D" w:rsidRPr="008F7ABE" w:rsidRDefault="008F7ABE" w:rsidP="0098654D">
    <w:pPr>
      <w:pStyle w:val="Zpat"/>
      <w:rPr>
        <w:sz w:val="18"/>
        <w:szCs w:val="18"/>
      </w:rPr>
    </w:pPr>
    <w:r w:rsidRPr="008F7ABE">
      <w:rPr>
        <w:sz w:val="18"/>
        <w:szCs w:val="18"/>
      </w:rPr>
      <w:t>Název dokumentu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95109025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CE6C319" w14:textId="440735CF" w:rsidR="007B04DC" w:rsidRPr="007B04DC" w:rsidRDefault="007B04DC">
            <w:pPr>
              <w:pStyle w:val="Zpat"/>
              <w:jc w:val="right"/>
              <w:rPr>
                <w:sz w:val="18"/>
                <w:szCs w:val="18"/>
              </w:rPr>
            </w:pPr>
            <w:r w:rsidRPr="007B04DC">
              <w:rPr>
                <w:sz w:val="18"/>
                <w:szCs w:val="18"/>
              </w:rPr>
              <w:t xml:space="preserve">Stránka </w:t>
            </w:r>
            <w:r w:rsidRPr="007B04DC">
              <w:rPr>
                <w:b/>
                <w:bCs/>
                <w:sz w:val="18"/>
                <w:szCs w:val="18"/>
              </w:rPr>
              <w:fldChar w:fldCharType="begin"/>
            </w:r>
            <w:r w:rsidRPr="007B04DC">
              <w:rPr>
                <w:b/>
                <w:bCs/>
                <w:sz w:val="18"/>
                <w:szCs w:val="18"/>
              </w:rPr>
              <w:instrText>PAGE</w:instrText>
            </w:r>
            <w:r w:rsidRPr="007B04DC">
              <w:rPr>
                <w:b/>
                <w:bCs/>
                <w:sz w:val="18"/>
                <w:szCs w:val="18"/>
              </w:rPr>
              <w:fldChar w:fldCharType="separate"/>
            </w:r>
            <w:r w:rsidR="00286B2A">
              <w:rPr>
                <w:b/>
                <w:bCs/>
                <w:noProof/>
                <w:sz w:val="18"/>
                <w:szCs w:val="18"/>
              </w:rPr>
              <w:t>1</w:t>
            </w:r>
            <w:r w:rsidRPr="007B04DC">
              <w:rPr>
                <w:b/>
                <w:bCs/>
                <w:sz w:val="18"/>
                <w:szCs w:val="18"/>
              </w:rPr>
              <w:fldChar w:fldCharType="end"/>
            </w:r>
            <w:r w:rsidRPr="007B04DC">
              <w:rPr>
                <w:sz w:val="18"/>
                <w:szCs w:val="18"/>
              </w:rPr>
              <w:t xml:space="preserve"> z </w:t>
            </w:r>
            <w:r w:rsidRPr="007B04DC">
              <w:rPr>
                <w:b/>
                <w:bCs/>
                <w:sz w:val="18"/>
                <w:szCs w:val="18"/>
              </w:rPr>
              <w:fldChar w:fldCharType="begin"/>
            </w:r>
            <w:r w:rsidRPr="007B04DC">
              <w:rPr>
                <w:b/>
                <w:bCs/>
                <w:sz w:val="18"/>
                <w:szCs w:val="18"/>
              </w:rPr>
              <w:instrText>NUMPAGES</w:instrText>
            </w:r>
            <w:r w:rsidRPr="007B04DC">
              <w:rPr>
                <w:b/>
                <w:bCs/>
                <w:sz w:val="18"/>
                <w:szCs w:val="18"/>
              </w:rPr>
              <w:fldChar w:fldCharType="separate"/>
            </w:r>
            <w:r w:rsidR="00286B2A">
              <w:rPr>
                <w:b/>
                <w:bCs/>
                <w:noProof/>
                <w:sz w:val="18"/>
                <w:szCs w:val="18"/>
              </w:rPr>
              <w:t>1</w:t>
            </w:r>
            <w:r w:rsidRPr="007B04DC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74D940F" w14:textId="38CAC6DB" w:rsidR="008B7FC4" w:rsidRPr="007B04DC" w:rsidRDefault="00EB61A8">
    <w:pPr>
      <w:pStyle w:val="Zpat"/>
      <w:rPr>
        <w:sz w:val="18"/>
        <w:szCs w:val="18"/>
      </w:rPr>
    </w:pPr>
    <w:r>
      <w:rPr>
        <w:sz w:val="18"/>
        <w:szCs w:val="18"/>
      </w:rPr>
      <w:t xml:space="preserve">Objednávka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16BF1D" w14:textId="77777777" w:rsidR="00E61485" w:rsidRDefault="00E61485" w:rsidP="0098654D">
      <w:pPr>
        <w:spacing w:after="0" w:line="240" w:lineRule="auto"/>
      </w:pPr>
      <w:r>
        <w:separator/>
      </w:r>
    </w:p>
  </w:footnote>
  <w:footnote w:type="continuationSeparator" w:id="0">
    <w:p w14:paraId="4FA4D304" w14:textId="77777777" w:rsidR="00E61485" w:rsidRDefault="00E61485" w:rsidP="0098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60597" w14:textId="2083307C" w:rsidR="0098654D" w:rsidRDefault="0098654D" w:rsidP="00C11B98">
    <w:pPr>
      <w:pStyle w:val="Zhlav"/>
      <w:jc w:val="center"/>
      <w:rPr>
        <w:sz w:val="16"/>
        <w:szCs w:val="16"/>
      </w:rPr>
    </w:pPr>
  </w:p>
  <w:p w14:paraId="440698BC" w14:textId="77777777" w:rsidR="00FB2A97" w:rsidRPr="001E5453" w:rsidRDefault="00FB2A97" w:rsidP="00C11B98">
    <w:pPr>
      <w:pStyle w:val="Zhlav"/>
      <w:jc w:val="center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DABA00" w14:textId="32A16B0D" w:rsidR="00FD655D" w:rsidRPr="00FD655D" w:rsidRDefault="000F1BE1" w:rsidP="00FD655D">
    <w:pPr>
      <w:pStyle w:val="Bezmezer"/>
      <w:jc w:val="right"/>
      <w:rPr>
        <w:sz w:val="16"/>
      </w:rPr>
    </w:pPr>
    <w:r w:rsidRPr="009A336D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D58BB10" wp14:editId="0709D60B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1673227" cy="511683"/>
          <wp:effectExtent l="0" t="0" r="3175" b="3175"/>
          <wp:wrapTight wrapText="bothSides">
            <wp:wrapPolygon edited="0">
              <wp:start x="0" y="0"/>
              <wp:lineTo x="0" y="20929"/>
              <wp:lineTo x="21395" y="20929"/>
              <wp:lineTo x="21395" y="0"/>
              <wp:lineTo x="0" y="0"/>
            </wp:wrapPolygon>
          </wp:wrapTight>
          <wp:docPr id="1" name="Obrázek 1" descr="C:\Users\reditel\Downloads\hudcova-logo-complete-gradient-inner-screen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ditel\Downloads\hudcova-logo-complete-gradient-inner-screen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3227" cy="511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655D" w:rsidRPr="00FD655D">
      <w:t xml:space="preserve"> </w:t>
    </w:r>
    <w:r w:rsidR="00FD655D" w:rsidRPr="00FD655D">
      <w:rPr>
        <w:sz w:val="16"/>
      </w:rPr>
      <w:t>adresa: Hudcova 35, 621 00 Brno</w:t>
    </w:r>
  </w:p>
  <w:p w14:paraId="39E21DE3" w14:textId="77777777" w:rsidR="00FD655D" w:rsidRPr="00FD655D" w:rsidRDefault="00FD655D" w:rsidP="00FD655D">
    <w:pPr>
      <w:pStyle w:val="Bezmezer"/>
      <w:jc w:val="right"/>
      <w:rPr>
        <w:sz w:val="16"/>
      </w:rPr>
    </w:pPr>
    <w:r w:rsidRPr="00FD655D">
      <w:rPr>
        <w:sz w:val="16"/>
      </w:rPr>
      <w:t>IČO: 62156888</w:t>
    </w:r>
  </w:p>
  <w:p w14:paraId="7BB5DBC4" w14:textId="618CB156" w:rsidR="00255B07" w:rsidRDefault="00255B07" w:rsidP="00FD655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042162"/>
    <w:multiLevelType w:val="hybridMultilevel"/>
    <w:tmpl w:val="BDCCBE86"/>
    <w:lvl w:ilvl="0" w:tplc="5A62DCF8">
      <w:start w:val="6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54D"/>
    <w:rsid w:val="00024A44"/>
    <w:rsid w:val="00034697"/>
    <w:rsid w:val="0008622C"/>
    <w:rsid w:val="000E0023"/>
    <w:rsid w:val="000F18F6"/>
    <w:rsid w:val="000F1BE1"/>
    <w:rsid w:val="00110A1E"/>
    <w:rsid w:val="00146E83"/>
    <w:rsid w:val="0017567F"/>
    <w:rsid w:val="001C2C20"/>
    <w:rsid w:val="001E5453"/>
    <w:rsid w:val="002157F9"/>
    <w:rsid w:val="00255B07"/>
    <w:rsid w:val="002869F2"/>
    <w:rsid w:val="00286B2A"/>
    <w:rsid w:val="002D5DBB"/>
    <w:rsid w:val="002F2ED8"/>
    <w:rsid w:val="003137B8"/>
    <w:rsid w:val="003577B1"/>
    <w:rsid w:val="00357C54"/>
    <w:rsid w:val="003A120F"/>
    <w:rsid w:val="003B7D4F"/>
    <w:rsid w:val="003E2401"/>
    <w:rsid w:val="003F6E20"/>
    <w:rsid w:val="0044024B"/>
    <w:rsid w:val="00461A0E"/>
    <w:rsid w:val="004F3DFB"/>
    <w:rsid w:val="005249CB"/>
    <w:rsid w:val="0053395A"/>
    <w:rsid w:val="005B5D69"/>
    <w:rsid w:val="005C5349"/>
    <w:rsid w:val="006200EA"/>
    <w:rsid w:val="00632AD1"/>
    <w:rsid w:val="00642F97"/>
    <w:rsid w:val="006542AF"/>
    <w:rsid w:val="006A2F9D"/>
    <w:rsid w:val="006B44A6"/>
    <w:rsid w:val="00733DE9"/>
    <w:rsid w:val="0078005E"/>
    <w:rsid w:val="007925EE"/>
    <w:rsid w:val="007B04DC"/>
    <w:rsid w:val="007F5711"/>
    <w:rsid w:val="008B7FC4"/>
    <w:rsid w:val="008F6153"/>
    <w:rsid w:val="008F7ABE"/>
    <w:rsid w:val="00916527"/>
    <w:rsid w:val="00925ED9"/>
    <w:rsid w:val="00933BC4"/>
    <w:rsid w:val="00955359"/>
    <w:rsid w:val="0098654D"/>
    <w:rsid w:val="009A4B04"/>
    <w:rsid w:val="00A072FE"/>
    <w:rsid w:val="00A16188"/>
    <w:rsid w:val="00A21C56"/>
    <w:rsid w:val="00A40623"/>
    <w:rsid w:val="00A41129"/>
    <w:rsid w:val="00A7003A"/>
    <w:rsid w:val="00AA1A1F"/>
    <w:rsid w:val="00AC6EB6"/>
    <w:rsid w:val="00B02C66"/>
    <w:rsid w:val="00B0780D"/>
    <w:rsid w:val="00B1366E"/>
    <w:rsid w:val="00B55F23"/>
    <w:rsid w:val="00B746F6"/>
    <w:rsid w:val="00B96C21"/>
    <w:rsid w:val="00BA6B62"/>
    <w:rsid w:val="00BC3657"/>
    <w:rsid w:val="00C11B98"/>
    <w:rsid w:val="00C6069B"/>
    <w:rsid w:val="00C62A23"/>
    <w:rsid w:val="00CA3FF9"/>
    <w:rsid w:val="00CF01E8"/>
    <w:rsid w:val="00D3202B"/>
    <w:rsid w:val="00D333E3"/>
    <w:rsid w:val="00D937D2"/>
    <w:rsid w:val="00E208BD"/>
    <w:rsid w:val="00E61485"/>
    <w:rsid w:val="00E92CFD"/>
    <w:rsid w:val="00EB5B4C"/>
    <w:rsid w:val="00EB61A8"/>
    <w:rsid w:val="00EF699C"/>
    <w:rsid w:val="00F7584A"/>
    <w:rsid w:val="00F90D8B"/>
    <w:rsid w:val="00FB2A97"/>
    <w:rsid w:val="00FC3D60"/>
    <w:rsid w:val="00FC592D"/>
    <w:rsid w:val="00FD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A6058F"/>
  <w15:chartTrackingRefBased/>
  <w15:docId w15:val="{0D06EB6A-4EDE-4273-9628-C12F9AEF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395A"/>
    <w:pPr>
      <w:spacing w:line="256" w:lineRule="auto"/>
    </w:pPr>
  </w:style>
  <w:style w:type="paragraph" w:styleId="Nadpis3">
    <w:name w:val="heading 3"/>
    <w:basedOn w:val="Normln"/>
    <w:link w:val="Nadpis3Char"/>
    <w:uiPriority w:val="9"/>
    <w:qFormat/>
    <w:rsid w:val="002F2E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65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654D"/>
  </w:style>
  <w:style w:type="paragraph" w:styleId="Zpat">
    <w:name w:val="footer"/>
    <w:basedOn w:val="Normln"/>
    <w:link w:val="ZpatChar"/>
    <w:uiPriority w:val="99"/>
    <w:unhideWhenUsed/>
    <w:rsid w:val="009865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654D"/>
  </w:style>
  <w:style w:type="character" w:styleId="Hypertextovodkaz">
    <w:name w:val="Hyperlink"/>
    <w:basedOn w:val="Standardnpsmoodstavce"/>
    <w:uiPriority w:val="99"/>
    <w:unhideWhenUsed/>
    <w:rsid w:val="0098654D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98654D"/>
    <w:pPr>
      <w:spacing w:after="0" w:line="240" w:lineRule="auto"/>
    </w:pPr>
  </w:style>
  <w:style w:type="table" w:styleId="Mkatabulky">
    <w:name w:val="Table Grid"/>
    <w:basedOn w:val="Normlntabulka"/>
    <w:rsid w:val="00533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rsid w:val="0053395A"/>
    <w:pPr>
      <w:spacing w:after="200" w:line="240" w:lineRule="auto"/>
      <w:jc w:val="center"/>
      <w:outlineLvl w:val="0"/>
    </w:pPr>
    <w:rPr>
      <w:rFonts w:ascii="Cambria" w:eastAsia="Times New Roman" w:hAnsi="Cambria" w:cs="Times New Roman"/>
      <w:bCs/>
      <w:caps/>
      <w:spacing w:val="40"/>
      <w:kern w:val="28"/>
      <w:sz w:val="40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53395A"/>
    <w:rPr>
      <w:rFonts w:ascii="Cambria" w:eastAsia="Times New Roman" w:hAnsi="Cambria" w:cs="Times New Roman"/>
      <w:bCs/>
      <w:caps/>
      <w:spacing w:val="40"/>
      <w:kern w:val="28"/>
      <w:sz w:val="40"/>
      <w:szCs w:val="32"/>
      <w:lang w:eastAsia="cs-CZ"/>
    </w:rPr>
  </w:style>
  <w:style w:type="paragraph" w:customStyle="1" w:styleId="Tabulka">
    <w:name w:val="Tabulka"/>
    <w:basedOn w:val="Normln"/>
    <w:qFormat/>
    <w:rsid w:val="0053395A"/>
    <w:pPr>
      <w:spacing w:after="0" w:line="240" w:lineRule="auto"/>
    </w:pPr>
    <w:rPr>
      <w:rFonts w:ascii="Calibri" w:eastAsia="Times New Roman" w:hAnsi="Calibri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6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655D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2F2ED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F2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F2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84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Admin</cp:lastModifiedBy>
  <cp:revision>4</cp:revision>
  <cp:lastPrinted>2022-03-02T10:50:00Z</cp:lastPrinted>
  <dcterms:created xsi:type="dcterms:W3CDTF">2022-04-13T06:53:00Z</dcterms:created>
  <dcterms:modified xsi:type="dcterms:W3CDTF">2022-04-13T09:53:00Z</dcterms:modified>
</cp:coreProperties>
</file>