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E20" w14:textId="77777777" w:rsidR="00A62EBF" w:rsidRPr="009C6626" w:rsidRDefault="00A62EBF" w:rsidP="007005E5">
      <w:pPr>
        <w:spacing w:after="240"/>
        <w:ind w:left="-142" w:right="-286"/>
        <w:rPr>
          <w:rFonts w:ascii="SabonCE" w:hAnsi="SabonCE"/>
          <w:b/>
          <w:bCs/>
          <w:snapToGrid w:val="0"/>
          <w:sz w:val="28"/>
          <w:szCs w:val="28"/>
        </w:rPr>
      </w:pPr>
      <w:r w:rsidRPr="009C6626">
        <w:rPr>
          <w:rFonts w:ascii="SabonCE" w:hAnsi="SabonCE"/>
          <w:b/>
          <w:bCs/>
          <w:snapToGrid w:val="0"/>
          <w:sz w:val="28"/>
          <w:szCs w:val="28"/>
        </w:rPr>
        <w:t xml:space="preserve">ŽÁDOST O </w:t>
      </w:r>
      <w:r w:rsidR="00553BAC">
        <w:rPr>
          <w:rFonts w:ascii="SabonCE" w:hAnsi="SabonCE"/>
          <w:b/>
          <w:bCs/>
          <w:snapToGrid w:val="0"/>
          <w:sz w:val="28"/>
          <w:szCs w:val="28"/>
        </w:rPr>
        <w:t xml:space="preserve">ZMĚNU </w:t>
      </w:r>
      <w:r w:rsidRPr="009C6626">
        <w:rPr>
          <w:rFonts w:ascii="SabonCE" w:hAnsi="SabonCE"/>
          <w:b/>
          <w:bCs/>
          <w:snapToGrid w:val="0"/>
          <w:sz w:val="28"/>
          <w:szCs w:val="28"/>
        </w:rPr>
        <w:t>TERMÍNOVANÉHO VKLADU</w:t>
      </w:r>
    </w:p>
    <w:tbl>
      <w:tblPr>
        <w:tblStyle w:val="Mkatabulky"/>
        <w:tblW w:w="9923" w:type="dxa"/>
        <w:tblInd w:w="-34" w:type="dxa"/>
        <w:tblLook w:val="04A0" w:firstRow="1" w:lastRow="0" w:firstColumn="1" w:lastColumn="0" w:noHBand="0" w:noVBand="1"/>
      </w:tblPr>
      <w:tblGrid>
        <w:gridCol w:w="1112"/>
        <w:gridCol w:w="3788"/>
        <w:gridCol w:w="5023"/>
      </w:tblGrid>
      <w:tr w:rsidR="00A83374" w:rsidRPr="00985969" w14:paraId="579C89A9" w14:textId="77777777" w:rsidTr="00A83374">
        <w:tc>
          <w:tcPr>
            <w:tcW w:w="1112" w:type="dxa"/>
            <w:vMerge w:val="restart"/>
            <w:shd w:val="clear" w:color="auto" w:fill="auto"/>
            <w:vAlign w:val="center"/>
          </w:tcPr>
          <w:p w14:paraId="17F16459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14:paraId="22A37231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5023" w:type="dxa"/>
            <w:shd w:val="clear" w:color="auto" w:fill="auto"/>
          </w:tcPr>
          <w:p w14:paraId="73607CB1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Středočeský kraj</w:t>
            </w:r>
          </w:p>
        </w:tc>
      </w:tr>
      <w:tr w:rsidR="00A83374" w:rsidRPr="00985969" w14:paraId="43E2DBAD" w14:textId="77777777" w:rsidTr="00A83374">
        <w:tc>
          <w:tcPr>
            <w:tcW w:w="1112" w:type="dxa"/>
            <w:vMerge/>
            <w:shd w:val="clear" w:color="auto" w:fill="auto"/>
          </w:tcPr>
          <w:p w14:paraId="2B59FFD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14:paraId="36B9E1E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5023" w:type="dxa"/>
            <w:shd w:val="clear" w:color="auto" w:fill="auto"/>
          </w:tcPr>
          <w:p w14:paraId="141D5216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DB315E">
              <w:rPr>
                <w:rFonts w:ascii="SabonCE" w:hAnsi="SabonCE"/>
                <w:sz w:val="20"/>
                <w:szCs w:val="20"/>
              </w:rPr>
              <w:t>70891095</w:t>
            </w:r>
          </w:p>
        </w:tc>
      </w:tr>
    </w:tbl>
    <w:p w14:paraId="711252D6" w14:textId="77777777" w:rsidR="00A83374" w:rsidRDefault="00A83374" w:rsidP="004B1B27">
      <w:pPr>
        <w:jc w:val="center"/>
        <w:rPr>
          <w:rFonts w:ascii="SabonCE" w:hAnsi="SabonCE"/>
          <w:b/>
          <w:sz w:val="22"/>
          <w:szCs w:val="22"/>
        </w:rPr>
      </w:pPr>
    </w:p>
    <w:tbl>
      <w:tblPr>
        <w:tblStyle w:val="Mkatabulky"/>
        <w:tblW w:w="5343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3780"/>
        <w:gridCol w:w="417"/>
        <w:gridCol w:w="274"/>
        <w:gridCol w:w="278"/>
        <w:gridCol w:w="4425"/>
        <w:gridCol w:w="274"/>
      </w:tblGrid>
      <w:tr w:rsidR="00CF3F2E" w:rsidRPr="00C24C9E" w14:paraId="26590C38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00D786" w14:textId="716C503D" w:rsidR="00D309A0" w:rsidRPr="00C24C9E" w:rsidRDefault="00FA757C" w:rsidP="00E32746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instrText xml:space="preserve"> FORMCHECKBOX </w:instrText>
            </w:r>
            <w:r w:rsidR="004813BA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r>
            <w:r w:rsidR="004813BA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end"/>
            </w:r>
            <w:bookmarkEnd w:id="0"/>
            <w:r w:rsid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 xml:space="preserve">  </w:t>
            </w:r>
            <w:r w:rsidR="00553BAC" w:rsidRP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>UKONČENÍ AUTOMATICKÉHO OBNOVOVÁNÍ TERMÍNOVANÉHO VKLADU</w:t>
            </w:r>
          </w:p>
        </w:tc>
      </w:tr>
      <w:tr w:rsidR="00061ECB" w:rsidRPr="006274B1" w14:paraId="62E61B5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8055" w14:textId="77777777" w:rsidR="00CA2733" w:rsidRPr="00A62EBF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A83374" w:rsidRPr="00C24C9E" w14:paraId="2C8ED9C4" w14:textId="77777777" w:rsidTr="00A83374">
        <w:trPr>
          <w:trHeight w:val="264"/>
        </w:trPr>
        <w:tc>
          <w:tcPr>
            <w:tcW w:w="20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9A80" w14:textId="77777777" w:rsidR="00A83374" w:rsidRPr="00C24C9E" w:rsidRDefault="00A83374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termínovaný vklad veden k </w:t>
            </w:r>
            <w:r w:rsidRPr="00C24C9E">
              <w:rPr>
                <w:rFonts w:ascii="SabonCE" w:hAnsi="SabonCE"/>
                <w:sz w:val="20"/>
                <w:szCs w:val="20"/>
              </w:rPr>
              <w:t>účtu</w:t>
            </w:r>
            <w:r>
              <w:rPr>
                <w:rFonts w:ascii="SabonCE" w:hAnsi="SabonCE"/>
                <w:sz w:val="20"/>
                <w:szCs w:val="20"/>
              </w:rPr>
              <w:t xml:space="preserve"> číslo</w:t>
            </w:r>
            <w:r w:rsidR="003E2A75">
              <w:rPr>
                <w:rFonts w:ascii="SabonCE" w:hAnsi="SabonCE"/>
                <w:sz w:val="20"/>
                <w:szCs w:val="20"/>
              </w:rPr>
              <w:t xml:space="preserve"> </w:t>
            </w:r>
          </w:p>
        </w:tc>
        <w:tc>
          <w:tcPr>
            <w:tcW w:w="29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7E091" w14:textId="77777777" w:rsidR="00A83374" w:rsidRPr="00C24C9E" w:rsidRDefault="003E2A75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4440009090/6000</w:t>
            </w:r>
          </w:p>
        </w:tc>
      </w:tr>
      <w:tr w:rsidR="00A83374" w:rsidRPr="006274B1" w14:paraId="16E2518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0BCA" w14:textId="77777777" w:rsidR="00A83374" w:rsidRPr="00A62EBF" w:rsidRDefault="00A83374" w:rsidP="00CA2733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061ECB" w:rsidRPr="006274B1" w14:paraId="799EB3B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9CB" w14:textId="6E0FD4FF" w:rsidR="00CA2733" w:rsidRPr="006274B1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  <w:r w:rsidRPr="00A62EBF">
              <w:rPr>
                <w:rFonts w:ascii="SabonCE" w:hAnsi="SabonCE"/>
                <w:sz w:val="20"/>
                <w:szCs w:val="20"/>
              </w:rPr>
              <w:t>splatnost poslední požadované periody dne: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r w:rsidR="00846B0D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1</w:t>
            </w:r>
            <w:r w:rsidR="00572D7B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9</w:t>
            </w:r>
            <w:r w:rsidR="00E62B55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.04.2022</w:t>
            </w:r>
          </w:p>
        </w:tc>
      </w:tr>
      <w:tr w:rsidR="00061ECB" w:rsidRPr="00CA2733" w14:paraId="41183212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F59B" w14:textId="77777777" w:rsidR="00A62EBF" w:rsidRPr="00CA2733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</w:p>
        </w:tc>
      </w:tr>
      <w:tr w:rsidR="00CF3F2E" w:rsidRPr="00C24C9E" w14:paraId="3BC49927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28E" w14:textId="77777777" w:rsidR="00A62EBF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 w:rsidRPr="00EB3F6C">
              <w:rPr>
                <w:rFonts w:ascii="SabonCE" w:hAnsi="SabonCE"/>
                <w:b w:val="0"/>
                <w:sz w:val="20"/>
              </w:rPr>
              <w:t xml:space="preserve">Žádám o ukončení automatického obnovování termínovaného vkladu ke dni </w:t>
            </w:r>
            <w:r>
              <w:rPr>
                <w:rFonts w:ascii="SabonCE" w:hAnsi="SabonCE"/>
                <w:b w:val="0"/>
                <w:sz w:val="20"/>
              </w:rPr>
              <w:t>splatnosti poslední požadované periody vkladu.</w:t>
            </w:r>
          </w:p>
          <w:p w14:paraId="04DFDF82" w14:textId="77777777" w:rsidR="00A62EBF" w:rsidRPr="00EB3F6C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Po</w:t>
            </w:r>
            <w:r w:rsidRPr="00EB3F6C">
              <w:rPr>
                <w:rFonts w:ascii="SabonCE" w:hAnsi="SabonCE"/>
                <w:b w:val="0"/>
                <w:sz w:val="20"/>
              </w:rPr>
              <w:t xml:space="preserve"> tomto termínu se již termínovaný vklad nebude obnovovat a peněžní prostředky včetně úrokového výnosu budou připsány na účet uvedený ve Smlouvě </w:t>
            </w:r>
            <w:r w:rsidR="00660811">
              <w:rPr>
                <w:rFonts w:ascii="SabonCE" w:hAnsi="SabonCE"/>
                <w:b w:val="0"/>
                <w:sz w:val="20"/>
              </w:rPr>
              <w:t xml:space="preserve">o </w:t>
            </w:r>
            <w:r w:rsidRPr="00EB3F6C">
              <w:rPr>
                <w:rFonts w:ascii="SabonCE" w:hAnsi="SabonCE"/>
                <w:b w:val="0"/>
                <w:sz w:val="20"/>
              </w:rPr>
              <w:t>termínovaném vkladu.</w:t>
            </w:r>
          </w:p>
          <w:p w14:paraId="1B8E439D" w14:textId="77777777" w:rsidR="00A62EBF" w:rsidRPr="00C24C9E" w:rsidRDefault="00A62EBF" w:rsidP="00E32746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D21964" w:rsidRPr="00062570" w14:paraId="7263B493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45313" w14:textId="1F70C2A6" w:rsidR="00D21964" w:rsidRPr="00062570" w:rsidRDefault="00FA757C" w:rsidP="00303543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bCs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bonCE" w:hAnsi="SabonCE"/>
                <w:bCs/>
                <w:snapToGrid w:val="0"/>
                <w:sz w:val="20"/>
              </w:rPr>
              <w:instrText xml:space="preserve"> FORMCHECKBOX </w:instrText>
            </w:r>
            <w:r w:rsidR="004813BA">
              <w:rPr>
                <w:rFonts w:ascii="SabonCE" w:hAnsi="SabonCE"/>
                <w:bCs/>
                <w:snapToGrid w:val="0"/>
                <w:sz w:val="20"/>
              </w:rPr>
            </w:r>
            <w:r w:rsidR="004813BA">
              <w:rPr>
                <w:rFonts w:ascii="SabonCE" w:hAnsi="SabonCE"/>
                <w:bCs/>
                <w:snapToGrid w:val="0"/>
                <w:sz w:val="20"/>
              </w:rPr>
              <w:fldChar w:fldCharType="separate"/>
            </w:r>
            <w:r>
              <w:rPr>
                <w:rFonts w:ascii="SabonCE" w:hAnsi="SabonCE"/>
                <w:bCs/>
                <w:snapToGrid w:val="0"/>
                <w:sz w:val="20"/>
              </w:rPr>
              <w:fldChar w:fldCharType="end"/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 ZMĚN</w:t>
            </w:r>
            <w:r w:rsidR="00303543">
              <w:rPr>
                <w:rFonts w:ascii="SabonCE" w:hAnsi="SabonCE"/>
                <w:bCs/>
                <w:snapToGrid w:val="0"/>
                <w:sz w:val="20"/>
              </w:rPr>
              <w:t>A</w:t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AKTUÁLNÍ JISTINY TERMÍNOVANÉHO VKLADU</w:t>
            </w:r>
          </w:p>
        </w:tc>
      </w:tr>
      <w:tr w:rsidR="004547EE" w:rsidRPr="00C24C9E" w14:paraId="6050ADA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5FD7" w14:textId="77777777" w:rsidR="004547EE" w:rsidRDefault="004547EE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bCs/>
                <w:snapToGrid w:val="0"/>
                <w:sz w:val="20"/>
              </w:rPr>
            </w:pPr>
          </w:p>
        </w:tc>
      </w:tr>
      <w:tr w:rsidR="00553BAC" w:rsidRPr="00C24C9E" w14:paraId="76390121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6EFD" w14:textId="77777777" w:rsidR="00D21964" w:rsidRPr="00150608" w:rsidRDefault="00D87833" w:rsidP="00D21964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color w:val="0070C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Ke dni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obnovení aktuální periody termínovaného vkladu na další období</w:t>
            </w:r>
            <w:r w:rsidR="004232F7">
              <w:rPr>
                <w:rFonts w:ascii="SabonCE" w:hAnsi="SabonCE"/>
                <w:b w:val="0"/>
                <w:sz w:val="20"/>
              </w:rPr>
              <w:t>,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žádám o </w:t>
            </w:r>
            <w:sdt>
              <w:sdtPr>
                <w:rPr>
                  <w:rFonts w:ascii="SabonCE" w:hAnsi="SabonCE"/>
                  <w:b w:val="0"/>
                  <w:sz w:val="20"/>
                </w:rPr>
                <w:id w:val="-1185285047"/>
                <w:lock w:val="sdtLocked"/>
                <w:placeholder>
                  <w:docPart w:val="58B6BFD4D8D5448983175708B435E163"/>
                </w:placeholder>
                <w:dropDownList>
                  <w:listItem w:value="Zvolte položku."/>
                  <w:listItem w:displayText="zvýšení" w:value="zvýšení"/>
                  <w:listItem w:displayText="snížení" w:value="snížení"/>
                </w:dropDownList>
              </w:sdtPr>
              <w:sdtEndPr/>
              <w:sdtContent>
                <w:r w:rsidR="0058155B">
                  <w:rPr>
                    <w:rFonts w:ascii="SabonCE" w:hAnsi="SabonCE"/>
                    <w:b w:val="0"/>
                    <w:sz w:val="20"/>
                  </w:rPr>
                  <w:t>snížení</w:t>
                </w:r>
              </w:sdtContent>
            </w:sdt>
            <w:r w:rsidR="004547EE">
              <w:rPr>
                <w:rFonts w:ascii="SabonCE" w:hAnsi="SabonCE"/>
                <w:b w:val="0"/>
                <w:sz w:val="20"/>
              </w:rPr>
              <w:t xml:space="preserve"> částky </w:t>
            </w:r>
            <w:r w:rsidR="004F1D77">
              <w:rPr>
                <w:rFonts w:ascii="SabonCE" w:hAnsi="SabonCE"/>
                <w:b w:val="0"/>
                <w:sz w:val="20"/>
              </w:rPr>
              <w:t xml:space="preserve">vkladu o                </w:t>
            </w:r>
            <w:r w:rsidR="004547EE" w:rsidRPr="00150608">
              <w:rPr>
                <w:rFonts w:ascii="SabonCE" w:hAnsi="SabonCE"/>
                <w:b w:val="0"/>
                <w:color w:val="0070C0"/>
                <w:sz w:val="20"/>
              </w:rPr>
              <w:t>.</w:t>
            </w:r>
          </w:p>
          <w:p w14:paraId="746588AB" w14:textId="77777777" w:rsidR="00553BAC" w:rsidRDefault="00553BAC" w:rsidP="004F1D77">
            <w:pP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53BAC" w:rsidRPr="00C24C9E" w14:paraId="4AB99249" w14:textId="77777777" w:rsidTr="003C797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D365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9877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F738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F762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3AE66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2C8653CD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3849A3A8" w14:textId="77777777" w:rsidR="00553BAC" w:rsidRPr="008037A2" w:rsidRDefault="000F60A6" w:rsidP="000F60A6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Datum 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553BAC" w:rsidRPr="008037A2">
              <w:rPr>
                <w:rFonts w:ascii="SabonCE" w:hAnsi="SabonCE"/>
                <w:sz w:val="20"/>
                <w:szCs w:val="20"/>
              </w:rPr>
              <w:instrText xml:space="preserve"> FORMTEXT </w:instrText>
            </w:r>
            <w:r w:rsidR="00553BAC" w:rsidRPr="008037A2">
              <w:rPr>
                <w:rFonts w:ascii="SabonCE" w:hAnsi="SabonCE"/>
                <w:sz w:val="20"/>
                <w:szCs w:val="20"/>
              </w:rPr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separate"/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8491B" w14:textId="77777777" w:rsidR="00553BAC" w:rsidRPr="008037A2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</w:tr>
      <w:tr w:rsidR="00553BAC" w:rsidRPr="00C24C9E" w14:paraId="37737B7F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DCF90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A76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6A1BC1C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BA346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379DA3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642B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</w:tr>
      <w:tr w:rsidR="00553BAC" w:rsidRPr="00C24C9E" w14:paraId="783D70FE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819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A53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72F279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370E26E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34F7CA28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330A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29A3335C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BEA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3DD2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338B128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10F1330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3EA7A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24F9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2DF0F2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6276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E2EE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0D87AA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BE57F34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5E4DCC60" w14:textId="77777777" w:rsidR="00553BAC" w:rsidRPr="00061ECB" w:rsidRDefault="00553BAC" w:rsidP="000A4D51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5AA9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4942E21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10B8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147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158A3CB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34745F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54E62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D7D7F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11AA6A86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A7C4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BD4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5EF646B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0BEC35B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FD65777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7F31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7F2F624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5437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ADDB7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6D87E0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A670C55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0E511197" w14:textId="5319BB0E" w:rsidR="00553BAC" w:rsidRPr="004E6E80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C993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67FFCC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ACCB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D1AF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62F76CD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ED7C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22BAEA90" w14:textId="77777777" w:rsidR="00553BAC" w:rsidRPr="004E6E80" w:rsidRDefault="004E6E80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 w:rsidRPr="004E6E80">
              <w:rPr>
                <w:rFonts w:ascii="SabonCE" w:hAnsi="SabonCE"/>
                <w:sz w:val="20"/>
              </w:rPr>
              <w:t>Hejtmanka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52A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0F6F687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06D93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87479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5791827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1A073F8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DEF33" w14:textId="77777777" w:rsidR="00553BAC" w:rsidRPr="00061ECB" w:rsidRDefault="004E6E80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  <w:r>
              <w:rPr>
                <w:rFonts w:ascii="SabonCE" w:hAnsi="SabonCE"/>
                <w:b/>
                <w:sz w:val="20"/>
              </w:rPr>
              <w:t>Středočeský kraj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E45FA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1447750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7F64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0A39E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CF3F2E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Banku převzal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AE5A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974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942F2" w14:textId="77777777" w:rsidR="00553BAC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z w:val="20"/>
              </w:rPr>
              <w:t>z</w:t>
            </w:r>
            <w:r w:rsidRPr="00EE4E6B">
              <w:rPr>
                <w:rFonts w:ascii="SabonCE" w:hAnsi="SabonCE"/>
                <w:sz w:val="20"/>
              </w:rPr>
              <w:t>a Klienta</w:t>
            </w:r>
          </w:p>
          <w:p w14:paraId="563A2FCE" w14:textId="77777777" w:rsidR="00553BAC" w:rsidRPr="00EE4E6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CF4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</w:tbl>
    <w:p w14:paraId="2AA20B76" w14:textId="77777777" w:rsidR="00B202D8" w:rsidRDefault="00B202D8" w:rsidP="00B202D8">
      <w:pPr>
        <w:rPr>
          <w:rFonts w:ascii="SabonCE" w:hAnsi="SabonCE"/>
          <w:sz w:val="20"/>
          <w:szCs w:val="20"/>
        </w:rPr>
      </w:pPr>
    </w:p>
    <w:p w14:paraId="259E67B7" w14:textId="77777777" w:rsidR="00D309A0" w:rsidRPr="00C24C9E" w:rsidRDefault="00D309A0" w:rsidP="00626691">
      <w:pPr>
        <w:rPr>
          <w:rFonts w:ascii="SabonCE" w:hAnsi="SabonCE"/>
          <w:sz w:val="20"/>
          <w:szCs w:val="20"/>
        </w:rPr>
      </w:pPr>
    </w:p>
    <w:sectPr w:rsidR="00D309A0" w:rsidRPr="00C24C9E" w:rsidSect="00306977">
      <w:headerReference w:type="default" r:id="rId6"/>
      <w:footerReference w:type="default" r:id="rId7"/>
      <w:pgSz w:w="11906" w:h="16838" w:code="9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132D" w14:textId="77777777" w:rsidR="004813BA" w:rsidRDefault="004813BA">
      <w:r>
        <w:separator/>
      </w:r>
    </w:p>
  </w:endnote>
  <w:endnote w:type="continuationSeparator" w:id="0">
    <w:p w14:paraId="0086A184" w14:textId="77777777" w:rsidR="004813BA" w:rsidRDefault="0048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434" w14:textId="77777777" w:rsidR="004F1D77" w:rsidRPr="00194AD9" w:rsidRDefault="004F1D77" w:rsidP="000E7C51">
    <w:pPr>
      <w:pStyle w:val="Zpat"/>
      <w:ind w:right="360"/>
      <w:rPr>
        <w:rFonts w:ascii="SabonCE" w:hAnsi="SabonCE"/>
        <w:sz w:val="16"/>
        <w:szCs w:val="16"/>
      </w:rPr>
    </w:pPr>
    <w:r w:rsidRPr="00194AD9">
      <w:rPr>
        <w:rFonts w:ascii="SabonCE" w:hAnsi="SabonCE"/>
        <w:sz w:val="12"/>
        <w:szCs w:val="12"/>
      </w:rPr>
      <w:t>RTV_</w:t>
    </w:r>
    <w:r>
      <w:rPr>
        <w:rFonts w:ascii="SabonCE" w:hAnsi="SabonCE"/>
        <w:sz w:val="12"/>
        <w:szCs w:val="12"/>
      </w:rPr>
      <w:t>ZMN</w:t>
    </w:r>
    <w:r w:rsidRPr="00194AD9">
      <w:rPr>
        <w:rFonts w:ascii="SabonCE" w:hAnsi="SabonCE"/>
        <w:sz w:val="12"/>
        <w:szCs w:val="12"/>
      </w:rPr>
      <w:t>_CJ_</w:t>
    </w:r>
    <w:r>
      <w:rPr>
        <w:rFonts w:ascii="SabonCE" w:hAnsi="SabonCE"/>
        <w:sz w:val="12"/>
        <w:szCs w:val="12"/>
      </w:rPr>
      <w:t>20140101</w:t>
    </w:r>
    <w:r>
      <w:tab/>
    </w:r>
    <w:r>
      <w:tab/>
    </w:r>
    <w:r w:rsidRPr="00194AD9">
      <w:rPr>
        <w:rFonts w:ascii="SabonCE" w:hAnsi="SabonCE"/>
        <w:sz w:val="16"/>
        <w:szCs w:val="16"/>
      </w:rPr>
      <w:t xml:space="preserve">Strana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PAGE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 xml:space="preserve"> (celkem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NUMPAGES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8F37" w14:textId="77777777" w:rsidR="004813BA" w:rsidRDefault="004813BA">
      <w:r>
        <w:separator/>
      </w:r>
    </w:p>
  </w:footnote>
  <w:footnote w:type="continuationSeparator" w:id="0">
    <w:p w14:paraId="760E8DC1" w14:textId="77777777" w:rsidR="004813BA" w:rsidRDefault="0048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10E" w14:textId="77777777" w:rsidR="004F1D77" w:rsidRPr="006B2113" w:rsidRDefault="004F1D77" w:rsidP="006B2113">
    <w:pPr>
      <w:pStyle w:val="Zhlav"/>
    </w:pPr>
    <w:r w:rsidRPr="002B2B32">
      <w:rPr>
        <w:rFonts w:ascii="SabonCE" w:hAnsi="SabonCE" w:cs="SabonCE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CFADDC" wp14:editId="0B4D8D8B">
          <wp:simplePos x="0" y="0"/>
          <wp:positionH relativeFrom="page">
            <wp:posOffset>809625</wp:posOffset>
          </wp:positionH>
          <wp:positionV relativeFrom="page">
            <wp:posOffset>571500</wp:posOffset>
          </wp:positionV>
          <wp:extent cx="1552575" cy="619125"/>
          <wp:effectExtent l="0" t="0" r="9525" b="9525"/>
          <wp:wrapNone/>
          <wp:docPr id="2" name="obrázek 8" descr="PPF-banka-logo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PF-banka-logo8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AC"/>
    <w:rsid w:val="00020A5B"/>
    <w:rsid w:val="00044AB7"/>
    <w:rsid w:val="0005550C"/>
    <w:rsid w:val="00061ECB"/>
    <w:rsid w:val="00062570"/>
    <w:rsid w:val="000829A9"/>
    <w:rsid w:val="00090338"/>
    <w:rsid w:val="00090BAE"/>
    <w:rsid w:val="000A4D51"/>
    <w:rsid w:val="000A65FA"/>
    <w:rsid w:val="000B315B"/>
    <w:rsid w:val="000C231B"/>
    <w:rsid w:val="000E11A1"/>
    <w:rsid w:val="000E2457"/>
    <w:rsid w:val="000E4CF4"/>
    <w:rsid w:val="000E7C51"/>
    <w:rsid w:val="000F48B5"/>
    <w:rsid w:val="000F4E66"/>
    <w:rsid w:val="000F60A6"/>
    <w:rsid w:val="0012375D"/>
    <w:rsid w:val="00135D15"/>
    <w:rsid w:val="00150608"/>
    <w:rsid w:val="00153DCD"/>
    <w:rsid w:val="001547A3"/>
    <w:rsid w:val="00155C0A"/>
    <w:rsid w:val="00175797"/>
    <w:rsid w:val="001808F6"/>
    <w:rsid w:val="001810AD"/>
    <w:rsid w:val="00182F29"/>
    <w:rsid w:val="00190CCB"/>
    <w:rsid w:val="0019427A"/>
    <w:rsid w:val="00196407"/>
    <w:rsid w:val="00197BC3"/>
    <w:rsid w:val="001A6E43"/>
    <w:rsid w:val="001B415C"/>
    <w:rsid w:val="001C1867"/>
    <w:rsid w:val="001C7363"/>
    <w:rsid w:val="001E6CFC"/>
    <w:rsid w:val="001F427B"/>
    <w:rsid w:val="001F48AB"/>
    <w:rsid w:val="00200017"/>
    <w:rsid w:val="002015C7"/>
    <w:rsid w:val="00215AAA"/>
    <w:rsid w:val="00224700"/>
    <w:rsid w:val="0023436E"/>
    <w:rsid w:val="00237028"/>
    <w:rsid w:val="00246E58"/>
    <w:rsid w:val="00246F52"/>
    <w:rsid w:val="00263A28"/>
    <w:rsid w:val="00264588"/>
    <w:rsid w:val="00283769"/>
    <w:rsid w:val="00287D4A"/>
    <w:rsid w:val="00290469"/>
    <w:rsid w:val="002C13A0"/>
    <w:rsid w:val="002C55AA"/>
    <w:rsid w:val="002E071B"/>
    <w:rsid w:val="003024A0"/>
    <w:rsid w:val="00303543"/>
    <w:rsid w:val="00306977"/>
    <w:rsid w:val="00342A41"/>
    <w:rsid w:val="00342C97"/>
    <w:rsid w:val="0034343A"/>
    <w:rsid w:val="0034541D"/>
    <w:rsid w:val="00354577"/>
    <w:rsid w:val="0036412D"/>
    <w:rsid w:val="00376A11"/>
    <w:rsid w:val="00383B8F"/>
    <w:rsid w:val="00384535"/>
    <w:rsid w:val="00390744"/>
    <w:rsid w:val="003927ED"/>
    <w:rsid w:val="003C7979"/>
    <w:rsid w:val="003E0F7B"/>
    <w:rsid w:val="003E2A75"/>
    <w:rsid w:val="003E685E"/>
    <w:rsid w:val="003E7AF8"/>
    <w:rsid w:val="003F2A42"/>
    <w:rsid w:val="003F327A"/>
    <w:rsid w:val="003F3BFD"/>
    <w:rsid w:val="00414F96"/>
    <w:rsid w:val="004232F7"/>
    <w:rsid w:val="0042390D"/>
    <w:rsid w:val="004278DF"/>
    <w:rsid w:val="00430273"/>
    <w:rsid w:val="00446FD2"/>
    <w:rsid w:val="004547EE"/>
    <w:rsid w:val="004575DD"/>
    <w:rsid w:val="0046297F"/>
    <w:rsid w:val="00470C57"/>
    <w:rsid w:val="00474499"/>
    <w:rsid w:val="004813BA"/>
    <w:rsid w:val="004931AC"/>
    <w:rsid w:val="00494A53"/>
    <w:rsid w:val="00494C67"/>
    <w:rsid w:val="00496420"/>
    <w:rsid w:val="004B1B27"/>
    <w:rsid w:val="004B510B"/>
    <w:rsid w:val="004B7833"/>
    <w:rsid w:val="004C0C19"/>
    <w:rsid w:val="004C3392"/>
    <w:rsid w:val="004C3D58"/>
    <w:rsid w:val="004C5FB5"/>
    <w:rsid w:val="004E0DA0"/>
    <w:rsid w:val="004E48B5"/>
    <w:rsid w:val="004E6E80"/>
    <w:rsid w:val="004F1D77"/>
    <w:rsid w:val="004F7959"/>
    <w:rsid w:val="00514191"/>
    <w:rsid w:val="005342E2"/>
    <w:rsid w:val="00541BF3"/>
    <w:rsid w:val="00542843"/>
    <w:rsid w:val="0054342C"/>
    <w:rsid w:val="00545E6C"/>
    <w:rsid w:val="00553BAC"/>
    <w:rsid w:val="00565289"/>
    <w:rsid w:val="00571971"/>
    <w:rsid w:val="00572D7B"/>
    <w:rsid w:val="005803A9"/>
    <w:rsid w:val="0058155B"/>
    <w:rsid w:val="00583F0C"/>
    <w:rsid w:val="00593BD2"/>
    <w:rsid w:val="00594013"/>
    <w:rsid w:val="005A743F"/>
    <w:rsid w:val="005B60EC"/>
    <w:rsid w:val="005B72FA"/>
    <w:rsid w:val="005C2FFB"/>
    <w:rsid w:val="005D77C0"/>
    <w:rsid w:val="005F7490"/>
    <w:rsid w:val="00602B40"/>
    <w:rsid w:val="00604760"/>
    <w:rsid w:val="0061138A"/>
    <w:rsid w:val="00612F94"/>
    <w:rsid w:val="00617150"/>
    <w:rsid w:val="0062544C"/>
    <w:rsid w:val="00626691"/>
    <w:rsid w:val="00660811"/>
    <w:rsid w:val="00681B98"/>
    <w:rsid w:val="00684815"/>
    <w:rsid w:val="0068513F"/>
    <w:rsid w:val="006966A2"/>
    <w:rsid w:val="006A1E8A"/>
    <w:rsid w:val="006B2113"/>
    <w:rsid w:val="006B481C"/>
    <w:rsid w:val="006C4750"/>
    <w:rsid w:val="006D03A5"/>
    <w:rsid w:val="006E45CD"/>
    <w:rsid w:val="006F1A59"/>
    <w:rsid w:val="006F56E1"/>
    <w:rsid w:val="006F78BF"/>
    <w:rsid w:val="007005E5"/>
    <w:rsid w:val="00722A45"/>
    <w:rsid w:val="00724EE1"/>
    <w:rsid w:val="00751FFC"/>
    <w:rsid w:val="00754850"/>
    <w:rsid w:val="0075671B"/>
    <w:rsid w:val="00765166"/>
    <w:rsid w:val="00766B05"/>
    <w:rsid w:val="00780741"/>
    <w:rsid w:val="00790FA5"/>
    <w:rsid w:val="007C58DC"/>
    <w:rsid w:val="007D464E"/>
    <w:rsid w:val="007E4ABC"/>
    <w:rsid w:val="007F3460"/>
    <w:rsid w:val="00806A74"/>
    <w:rsid w:val="00817669"/>
    <w:rsid w:val="00827A03"/>
    <w:rsid w:val="00835883"/>
    <w:rsid w:val="00846B0D"/>
    <w:rsid w:val="0084788C"/>
    <w:rsid w:val="00867DF5"/>
    <w:rsid w:val="00877DB4"/>
    <w:rsid w:val="00884BA4"/>
    <w:rsid w:val="0089058A"/>
    <w:rsid w:val="00891AFD"/>
    <w:rsid w:val="008A40F0"/>
    <w:rsid w:val="008A7602"/>
    <w:rsid w:val="008C2F49"/>
    <w:rsid w:val="008C5F29"/>
    <w:rsid w:val="008D1A0B"/>
    <w:rsid w:val="008D508C"/>
    <w:rsid w:val="008D6ED5"/>
    <w:rsid w:val="008D741B"/>
    <w:rsid w:val="008E7513"/>
    <w:rsid w:val="008F1119"/>
    <w:rsid w:val="008F1C2E"/>
    <w:rsid w:val="008F7D1B"/>
    <w:rsid w:val="00911019"/>
    <w:rsid w:val="009111F2"/>
    <w:rsid w:val="00923793"/>
    <w:rsid w:val="0092403D"/>
    <w:rsid w:val="00933668"/>
    <w:rsid w:val="00984842"/>
    <w:rsid w:val="00993B05"/>
    <w:rsid w:val="00996F58"/>
    <w:rsid w:val="009A19E6"/>
    <w:rsid w:val="009A1B22"/>
    <w:rsid w:val="009A27D1"/>
    <w:rsid w:val="009C0D19"/>
    <w:rsid w:val="009C6626"/>
    <w:rsid w:val="009C7382"/>
    <w:rsid w:val="009D04F1"/>
    <w:rsid w:val="009D0971"/>
    <w:rsid w:val="009D5486"/>
    <w:rsid w:val="009F3D2F"/>
    <w:rsid w:val="009F4E1A"/>
    <w:rsid w:val="00A04ECA"/>
    <w:rsid w:val="00A07BE3"/>
    <w:rsid w:val="00A1562E"/>
    <w:rsid w:val="00A2045A"/>
    <w:rsid w:val="00A23F63"/>
    <w:rsid w:val="00A30F8A"/>
    <w:rsid w:val="00A364E1"/>
    <w:rsid w:val="00A41BDC"/>
    <w:rsid w:val="00A526EA"/>
    <w:rsid w:val="00A62EBF"/>
    <w:rsid w:val="00A83374"/>
    <w:rsid w:val="00A83EFC"/>
    <w:rsid w:val="00A955E8"/>
    <w:rsid w:val="00A95D76"/>
    <w:rsid w:val="00A96D63"/>
    <w:rsid w:val="00AA1109"/>
    <w:rsid w:val="00AA1186"/>
    <w:rsid w:val="00AB55E3"/>
    <w:rsid w:val="00AC40C6"/>
    <w:rsid w:val="00AC4A56"/>
    <w:rsid w:val="00AC524C"/>
    <w:rsid w:val="00AC636F"/>
    <w:rsid w:val="00AE24A2"/>
    <w:rsid w:val="00AF2032"/>
    <w:rsid w:val="00B05304"/>
    <w:rsid w:val="00B202D8"/>
    <w:rsid w:val="00B22B0F"/>
    <w:rsid w:val="00B24C8C"/>
    <w:rsid w:val="00B2533A"/>
    <w:rsid w:val="00B258C1"/>
    <w:rsid w:val="00B31773"/>
    <w:rsid w:val="00B36F0B"/>
    <w:rsid w:val="00B43B6D"/>
    <w:rsid w:val="00B80FAB"/>
    <w:rsid w:val="00B81880"/>
    <w:rsid w:val="00B85584"/>
    <w:rsid w:val="00B918B3"/>
    <w:rsid w:val="00B919A2"/>
    <w:rsid w:val="00B97601"/>
    <w:rsid w:val="00BA18CB"/>
    <w:rsid w:val="00BB551F"/>
    <w:rsid w:val="00BC3BE5"/>
    <w:rsid w:val="00BD385D"/>
    <w:rsid w:val="00BD54C9"/>
    <w:rsid w:val="00BE42CE"/>
    <w:rsid w:val="00BE5814"/>
    <w:rsid w:val="00BE5C61"/>
    <w:rsid w:val="00BF1749"/>
    <w:rsid w:val="00BF4712"/>
    <w:rsid w:val="00C24C9E"/>
    <w:rsid w:val="00C33419"/>
    <w:rsid w:val="00C34F02"/>
    <w:rsid w:val="00C4186D"/>
    <w:rsid w:val="00C46EFA"/>
    <w:rsid w:val="00C55C62"/>
    <w:rsid w:val="00C9231E"/>
    <w:rsid w:val="00CA2733"/>
    <w:rsid w:val="00CE193A"/>
    <w:rsid w:val="00CE4572"/>
    <w:rsid w:val="00CE697C"/>
    <w:rsid w:val="00CF1B18"/>
    <w:rsid w:val="00CF3F2E"/>
    <w:rsid w:val="00CF4FC5"/>
    <w:rsid w:val="00D027D2"/>
    <w:rsid w:val="00D14147"/>
    <w:rsid w:val="00D2027C"/>
    <w:rsid w:val="00D21964"/>
    <w:rsid w:val="00D309A0"/>
    <w:rsid w:val="00D551C3"/>
    <w:rsid w:val="00D554CB"/>
    <w:rsid w:val="00D61779"/>
    <w:rsid w:val="00D71944"/>
    <w:rsid w:val="00D76E07"/>
    <w:rsid w:val="00D82739"/>
    <w:rsid w:val="00D87833"/>
    <w:rsid w:val="00DA2F09"/>
    <w:rsid w:val="00DB00FA"/>
    <w:rsid w:val="00DB315E"/>
    <w:rsid w:val="00DC586B"/>
    <w:rsid w:val="00DD0789"/>
    <w:rsid w:val="00DF2AD0"/>
    <w:rsid w:val="00E25778"/>
    <w:rsid w:val="00E32746"/>
    <w:rsid w:val="00E34EA7"/>
    <w:rsid w:val="00E451C6"/>
    <w:rsid w:val="00E4760D"/>
    <w:rsid w:val="00E562A0"/>
    <w:rsid w:val="00E62B55"/>
    <w:rsid w:val="00E64375"/>
    <w:rsid w:val="00E6557C"/>
    <w:rsid w:val="00E8007E"/>
    <w:rsid w:val="00E8402D"/>
    <w:rsid w:val="00E853CB"/>
    <w:rsid w:val="00EB515E"/>
    <w:rsid w:val="00EB75D5"/>
    <w:rsid w:val="00EC0C85"/>
    <w:rsid w:val="00EC749D"/>
    <w:rsid w:val="00EC7B13"/>
    <w:rsid w:val="00ED2641"/>
    <w:rsid w:val="00EE061C"/>
    <w:rsid w:val="00EF2F12"/>
    <w:rsid w:val="00F10C0F"/>
    <w:rsid w:val="00F3740E"/>
    <w:rsid w:val="00F4375F"/>
    <w:rsid w:val="00F44915"/>
    <w:rsid w:val="00F5143F"/>
    <w:rsid w:val="00F522AA"/>
    <w:rsid w:val="00F629ED"/>
    <w:rsid w:val="00F660D2"/>
    <w:rsid w:val="00F66D31"/>
    <w:rsid w:val="00F703AE"/>
    <w:rsid w:val="00F75C2E"/>
    <w:rsid w:val="00F927BD"/>
    <w:rsid w:val="00F959EA"/>
    <w:rsid w:val="00FA5700"/>
    <w:rsid w:val="00FA757C"/>
    <w:rsid w:val="00FB063B"/>
    <w:rsid w:val="00FC0472"/>
    <w:rsid w:val="00FC2B58"/>
    <w:rsid w:val="00FC2E4E"/>
    <w:rsid w:val="00FC3C70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459F"/>
  <w15:docId w15:val="{38984E8F-8AE3-4446-8AA5-C750D1B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5778"/>
    <w:rPr>
      <w:sz w:val="24"/>
      <w:szCs w:val="24"/>
    </w:rPr>
  </w:style>
  <w:style w:type="paragraph" w:styleId="Nadpis1">
    <w:name w:val="heading 1"/>
    <w:basedOn w:val="Normln"/>
    <w:next w:val="Normln"/>
    <w:qFormat/>
    <w:rsid w:val="00175797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next w:val="Normln"/>
    <w:rsid w:val="00984842"/>
    <w:pPr>
      <w:spacing w:before="40"/>
    </w:pPr>
    <w:rPr>
      <w:rFonts w:ascii="Tahoma" w:hAnsi="Tahoma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rsid w:val="00A204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2045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97BC3"/>
    <w:pPr>
      <w:jc w:val="center"/>
    </w:pPr>
    <w:rPr>
      <w:b/>
      <w:bCs/>
      <w:sz w:val="28"/>
      <w:szCs w:val="20"/>
    </w:rPr>
  </w:style>
  <w:style w:type="paragraph" w:styleId="Textbubliny">
    <w:name w:val="Balloon Text"/>
    <w:basedOn w:val="Normln"/>
    <w:semiHidden/>
    <w:rsid w:val="00DD07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B315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24C9E"/>
    <w:rPr>
      <w:color w:val="808080"/>
    </w:rPr>
  </w:style>
  <w:style w:type="paragraph" w:styleId="Zkladntextodsazen">
    <w:name w:val="Body Text Indent"/>
    <w:basedOn w:val="Normln"/>
    <w:link w:val="ZkladntextodsazenChar"/>
    <w:rsid w:val="00A62EBF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line="240" w:lineRule="atLeast"/>
      <w:jc w:val="both"/>
    </w:pPr>
    <w:rPr>
      <w:b/>
      <w:color w:val="00000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62EBF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0E7C5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B2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6BFD4D8D5448983175708B435E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0E5A7-4EB1-42BF-9999-0AF00F67DC10}"/>
      </w:docPartPr>
      <w:docPartBody>
        <w:p w:rsidR="00B52B14" w:rsidRDefault="00227729" w:rsidP="00227729">
          <w:pPr>
            <w:pStyle w:val="58B6BFD4D8D5448983175708B435E1631"/>
          </w:pPr>
          <w:r w:rsidRPr="004547EE">
            <w:rPr>
              <w:rStyle w:val="Zstupntext"/>
              <w:rFonts w:ascii="SabonCE" w:hAnsi="SabonCE"/>
              <w:b w:val="0"/>
              <w:color w:val="FF0000"/>
              <w:sz w:val="20"/>
            </w:rPr>
            <w:t>Zvolte položku</w:t>
          </w:r>
          <w:r w:rsidRPr="003F1C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B6"/>
    <w:rsid w:val="00211091"/>
    <w:rsid w:val="00227729"/>
    <w:rsid w:val="002351FE"/>
    <w:rsid w:val="004910EF"/>
    <w:rsid w:val="00514CDF"/>
    <w:rsid w:val="00522CC3"/>
    <w:rsid w:val="00606249"/>
    <w:rsid w:val="00752E86"/>
    <w:rsid w:val="007B2DFB"/>
    <w:rsid w:val="00845CB6"/>
    <w:rsid w:val="00871426"/>
    <w:rsid w:val="00A40D43"/>
    <w:rsid w:val="00B0749E"/>
    <w:rsid w:val="00B52B14"/>
    <w:rsid w:val="00B6205D"/>
    <w:rsid w:val="00C51129"/>
    <w:rsid w:val="00D427CC"/>
    <w:rsid w:val="00D965CD"/>
    <w:rsid w:val="00DC559E"/>
    <w:rsid w:val="00ED56DF"/>
    <w:rsid w:val="00EE3361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729"/>
    <w:rPr>
      <w:color w:val="808080"/>
    </w:rPr>
  </w:style>
  <w:style w:type="paragraph" w:customStyle="1" w:styleId="58B6BFD4D8D5448983175708B435E1631">
    <w:name w:val="58B6BFD4D8D5448983175708B435E1631"/>
    <w:rsid w:val="00227729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945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mailto:bsluzby@ppfbanka.cz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Pokorná Lucie</cp:lastModifiedBy>
  <cp:revision>3</cp:revision>
  <cp:lastPrinted>2022-03-09T09:39:00Z</cp:lastPrinted>
  <dcterms:created xsi:type="dcterms:W3CDTF">2022-04-13T06:34:00Z</dcterms:created>
  <dcterms:modified xsi:type="dcterms:W3CDTF">2022-04-13T06:35:00Z</dcterms:modified>
</cp:coreProperties>
</file>