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Pr="00610A60" w:rsidRDefault="000A02DD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Příloha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BIM 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P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ROT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KOL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527" w:lineRule="exact"/>
        <w:ind w:left="612" w:right="5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pro</w:t>
      </w:r>
      <w:proofErr w:type="gramEnd"/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 xml:space="preserve"> tvor</w:t>
      </w:r>
      <w:r w:rsidRPr="00610A60"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  <w:lang w:val="cs-CZ"/>
        </w:rPr>
        <w:t>b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u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,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 xml:space="preserve"> p</w:t>
      </w:r>
      <w:r w:rsidRPr="00610A60"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  <w:lang w:val="cs-CZ"/>
        </w:rPr>
        <w:t>ř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edání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a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 xml:space="preserve"> pou</w:t>
      </w:r>
      <w:r w:rsidRPr="00610A60"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  <w:lang w:val="cs-CZ"/>
        </w:rPr>
        <w:t>ž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ívání in</w:t>
      </w:r>
      <w:r w:rsidRPr="00610A60"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  <w:lang w:val="cs-CZ"/>
        </w:rPr>
        <w:t>f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or</w:t>
      </w:r>
      <w:r w:rsidRPr="00610A60"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  <w:lang w:val="cs-CZ"/>
        </w:rPr>
        <w:t>m</w:t>
      </w:r>
      <w:r w:rsidRPr="00610A60">
        <w:rPr>
          <w:rFonts w:ascii="Times New Roman,Bold" w:hAnsi="Times New Roman,Bold" w:cs="Times New Roman,Bold"/>
          <w:b/>
          <w:bCs/>
          <w:color w:val="000000"/>
          <w:sz w:val="40"/>
          <w:szCs w:val="40"/>
          <w:lang w:val="cs-CZ"/>
        </w:rPr>
        <w:t>ačního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odel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u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a  pou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ití me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ody B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I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Proj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kt: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7825"/>
        </w:tabs>
        <w:spacing w:line="530" w:lineRule="exact"/>
        <w:ind w:left="612" w:right="705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Kal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 hospodář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tví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ČOV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Brno –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Modřice,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zpracován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í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 proj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okume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tace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ab/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535229" cy="1371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229" h="13716">
                              <a:moveTo>
                                <a:pt x="0" y="13716"/>
                              </a:moveTo>
                              <a:lnTo>
                                <a:pt x="535229" y="13716"/>
                              </a:lnTo>
                              <a:lnTo>
                                <a:pt x="53522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2ADB7" id="Freeform 100" o:spid="_x0000_s1026" style="position:absolute;margin-left:56.65pt;margin-top:11.05pt;width:42.15pt;height:1.1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522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" path="m,13716r535229,l535229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 xml:space="preserve">OBSAH: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6110986" cy="1371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0B777" id="Freeform 101" o:spid="_x0000_s1026" style="position:absolute;margin-left:56.65pt;margin-top:11.05pt;width:481.2pt;height:1.1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ÚVOD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1358E" id="Freeform 102" o:spid="_x0000_s1026" style="position:absolute;margin-left:56.65pt;margin-top:11.05pt;width:5.5pt;height:1.1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5sXw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HLKubF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DEC98" id="Freeform 103" o:spid="_x0000_s1026" style="position:absolute;margin-left:73.2pt;margin-top:11.05pt;width:464.6pt;height:1.1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VYME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ENÍ POJMŮ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(DEFI</w:t>
      </w:r>
      <w:r>
        <w:rPr>
          <w:rFonts w:ascii="Times New Roman" w:hAnsi="Times New Roman" w:cs="Times New Roman"/>
          <w:b/>
          <w:bCs/>
          <w:color w:val="181717"/>
        </w:rPr>
        <w:t xml:space="preserve">NICE) </w:t>
      </w:r>
      <w:r>
        <w:rPr>
          <w:rFonts w:ascii="Times New Roman" w:hAnsi="Times New Roman" w:cs="Times New Roman"/>
          <w:b/>
          <w:bCs/>
          <w:color w:val="181717"/>
        </w:rPr>
        <w:tab/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7AE66" id="Freeform 104" o:spid="_x0000_s1026" style="position:absolute;margin-left:56.65pt;margin-top:11.05pt;width:5.5pt;height:1.1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D4NuJD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C8FB5" id="Freeform 105" o:spid="_x0000_s1026" style="position:absolute;margin-left:73.2pt;margin-top:11.05pt;width:464.6pt;height:1.1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rd8f9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ÚVODNÍ A VŠEOBEC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Á USTANOVENÍ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279"/>
          <w:tab w:val="left" w:pos="1445"/>
          <w:tab w:val="left" w:pos="10125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2.1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ROTOKOL A SMLOU</w:t>
      </w:r>
      <w:r>
        <w:rPr>
          <w:rFonts w:ascii="Times New Roman" w:hAnsi="Times New Roman" w:cs="Times New Roman"/>
          <w:b/>
          <w:bCs/>
          <w:color w:val="181717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2.2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ŠEOBECNÉ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ÁSADY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2.2.1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Ú</w:t>
      </w:r>
      <w:r>
        <w:rPr>
          <w:rFonts w:ascii="Times New Roman" w:hAnsi="Times New Roman" w:cs="Times New Roman"/>
          <w:color w:val="181717"/>
          <w:sz w:val="18"/>
          <w:szCs w:val="18"/>
        </w:rPr>
        <w:t>ČEL PRO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OKOLU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2.2.2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z w:val="18"/>
          <w:szCs w:val="18"/>
        </w:rPr>
        <w:t>UŠEVNÍ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  <w:sz w:val="18"/>
          <w:szCs w:val="18"/>
        </w:rPr>
        <w:t>VL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STNICTVÍ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5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5" w:history="1">
        <w:r>
          <w:rPr>
            <w:rFonts w:ascii="Times New Roman" w:hAnsi="Times New Roman" w:cs="Times New Roman"/>
            <w:color w:val="181717"/>
          </w:rPr>
          <w:t>2.2.2.1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Podlicence posk</w:t>
      </w:r>
      <w:r>
        <w:rPr>
          <w:rFonts w:ascii="Times New Roman" w:hAnsi="Times New Roman" w:cs="Times New Roman"/>
          <w:color w:val="181717"/>
          <w:spacing w:val="-3"/>
        </w:rPr>
        <w:t>y</w:t>
      </w:r>
      <w:r>
        <w:rPr>
          <w:rFonts w:ascii="Times New Roman" w:hAnsi="Times New Roman" w:cs="Times New Roman"/>
          <w:color w:val="181717"/>
        </w:rPr>
        <w:t xml:space="preserve">tnutá objednatelem </w:t>
      </w:r>
      <w:r>
        <w:rPr>
          <w:rFonts w:ascii="Times New Roman" w:hAnsi="Times New Roman" w:cs="Times New Roman"/>
          <w:color w:val="181717"/>
        </w:rPr>
        <w:tab/>
        <w:t>6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6" w:history="1">
        <w:r>
          <w:rPr>
            <w:rFonts w:ascii="Times New Roman" w:hAnsi="Times New Roman" w:cs="Times New Roman"/>
            <w:color w:val="181717"/>
          </w:rPr>
          <w:t>2.2.2.2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Licence p</w:t>
      </w:r>
      <w:r>
        <w:rPr>
          <w:rFonts w:ascii="Times New Roman" w:hAnsi="Times New Roman" w:cs="Times New Roman"/>
          <w:color w:val="181717"/>
          <w:spacing w:val="-3"/>
        </w:rPr>
        <w:t>o</w:t>
      </w:r>
      <w:r>
        <w:rPr>
          <w:rFonts w:ascii="Times New Roman" w:hAnsi="Times New Roman" w:cs="Times New Roman"/>
          <w:color w:val="181717"/>
        </w:rPr>
        <w:t>sk</w:t>
      </w:r>
      <w:r>
        <w:rPr>
          <w:rFonts w:ascii="Times New Roman" w:hAnsi="Times New Roman" w:cs="Times New Roman"/>
          <w:color w:val="181717"/>
          <w:spacing w:val="-3"/>
        </w:rPr>
        <w:t>y</w:t>
      </w:r>
      <w:r>
        <w:rPr>
          <w:rFonts w:ascii="Times New Roman" w:hAnsi="Times New Roman" w:cs="Times New Roman"/>
          <w:color w:val="181717"/>
        </w:rPr>
        <w:t xml:space="preserve">tnutá dodavatelem </w:t>
      </w:r>
      <w:r>
        <w:rPr>
          <w:rFonts w:ascii="Times New Roman" w:hAnsi="Times New Roman" w:cs="Times New Roman"/>
          <w:color w:val="181717"/>
        </w:rPr>
        <w:tab/>
        <w:t>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2.2.3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E</w:t>
      </w:r>
      <w:r>
        <w:rPr>
          <w:rFonts w:ascii="Times New Roman" w:hAnsi="Times New Roman" w:cs="Times New Roman"/>
          <w:color w:val="181717"/>
          <w:sz w:val="18"/>
          <w:szCs w:val="18"/>
        </w:rPr>
        <w:t>LEKTRONICK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VÝMĚN</w:t>
      </w:r>
      <w:r>
        <w:rPr>
          <w:rFonts w:ascii="Times New Roman" w:hAnsi="Times New Roman" w:cs="Times New Roman"/>
          <w:color w:val="181717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DAT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2.2.4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z w:val="18"/>
          <w:szCs w:val="18"/>
        </w:rPr>
        <w:t>EFINICE MODELŮ</w:t>
      </w:r>
      <w:r>
        <w:rPr>
          <w:rFonts w:ascii="Times New Roman" w:hAnsi="Times New Roman" w:cs="Times New Roman"/>
          <w:color w:val="181717"/>
        </w:rPr>
        <w:t>,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N</w:t>
      </w:r>
      <w:r>
        <w:rPr>
          <w:rFonts w:ascii="Times New Roman" w:hAnsi="Times New Roman" w:cs="Times New Roman"/>
          <w:color w:val="181717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NĚŽ SE VZT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HUJE PRO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OKOL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2.3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ANA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ER INFORMACÍ</w:t>
      </w:r>
      <w:r>
        <w:rPr>
          <w:rFonts w:ascii="Times New Roman" w:hAnsi="Times New Roman" w:cs="Times New Roman"/>
          <w:b/>
          <w:bCs/>
          <w:color w:val="181717"/>
        </w:rPr>
        <w:t>/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OORDINÁTOR </w:t>
      </w:r>
      <w:r>
        <w:rPr>
          <w:rFonts w:ascii="Times New Roman" w:hAnsi="Times New Roman" w:cs="Times New Roman"/>
          <w:b/>
          <w:bCs/>
          <w:color w:val="181717"/>
        </w:rPr>
        <w:t>BIM/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PRÁ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CE INFORMACÍ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2.4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OBJEDNATELE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NA INFORMACE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3A30E" id="Freeform 108" o:spid="_x0000_s1026" style="position:absolute;margin-left:56.65pt;margin-top:11.05pt;width:5.5pt;height:1.1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MD97HV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C826A" id="Freeform 109" o:spid="_x0000_s1026" style="position:absolute;margin-left:73.2pt;margin-top:11.05pt;width:464.6pt;height:1.1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bWFZ8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PŘEDNOST SMLUVNÍ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C</w:t>
      </w:r>
      <w:r>
        <w:rPr>
          <w:rFonts w:ascii="Times New Roman,Bold" w:hAnsi="Times New Roman,Bold" w:cs="Times New Roman,Bold"/>
          <w:b/>
          <w:bCs/>
          <w:color w:val="181717"/>
        </w:rPr>
        <w:t>H DOKUMENT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Ů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D3173" id="Freeform 110" o:spid="_x0000_s1026" style="position:absolute;margin-left:56.65pt;margin-top:11.05pt;width:5.5pt;height:1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CxobGq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8A86D" id="Freeform 111" o:spid="_x0000_s1026" style="position:absolute;margin-left:73.2pt;margin-top:11.05pt;width:464.6pt;height:1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POVINNOSTI OBJED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N</w:t>
      </w:r>
      <w:r>
        <w:rPr>
          <w:rFonts w:ascii="Times New Roman" w:hAnsi="Times New Roman" w:cs="Times New Roman"/>
          <w:b/>
          <w:bCs/>
          <w:color w:val="181717"/>
        </w:rPr>
        <w:t xml:space="preserve">ATELE </w:t>
      </w:r>
      <w:r>
        <w:rPr>
          <w:rFonts w:ascii="Times New Roman" w:hAnsi="Times New Roman" w:cs="Times New Roman"/>
          <w:b/>
          <w:bCs/>
          <w:color w:val="181717"/>
        </w:rPr>
        <w:tab/>
        <w:t>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125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B7180" id="Freeform 112" o:spid="_x0000_s1026" style="position:absolute;margin-left:56.65pt;margin-top:11.05pt;width:5.5pt;height:1.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WwXw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7d11sF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799B9" id="Freeform 113" o:spid="_x0000_s1026" style="position:absolute;margin-left:73.2pt;margin-top:11.05pt;width:464.6pt;height:1.1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POVINNOS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TI 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D</w:t>
      </w:r>
      <w:r>
        <w:rPr>
          <w:rFonts w:ascii="Times New Roman,Bold" w:hAnsi="Times New Roman,Bold" w:cs="Times New Roman,Bold"/>
          <w:b/>
          <w:bCs/>
          <w:color w:val="181717"/>
        </w:rPr>
        <w:t>ODAVATELE A ČLENŮ PROJ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E</w:t>
      </w:r>
      <w:r>
        <w:rPr>
          <w:rFonts w:ascii="Times New Roman,Bold" w:hAnsi="Times New Roman,Bold" w:cs="Times New Roman,Bold"/>
          <w:b/>
          <w:bCs/>
          <w:color w:val="181717"/>
        </w:rPr>
        <w:t>KTOV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É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HO 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T</w:t>
      </w:r>
      <w:r>
        <w:rPr>
          <w:rFonts w:ascii="Times New Roman,Bold" w:hAnsi="Times New Roman,Bold" w:cs="Times New Roman,Bold"/>
          <w:b/>
          <w:bCs/>
          <w:color w:val="181717"/>
        </w:rPr>
        <w:t>ÝMU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  <w:tab w:val="left" w:pos="10125"/>
        </w:tabs>
        <w:spacing w:line="261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5.1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D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ODA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ATEL JE PO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INEN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DÝ ČLEN PROJEKTOVÉHO TÝMU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NENÍ</w:t>
      </w:r>
      <w:r>
        <w:rPr>
          <w:rFonts w:ascii="Times New Roman" w:hAnsi="Times New Roman" w:cs="Times New Roman"/>
          <w:b/>
          <w:bCs/>
          <w:color w:val="181717"/>
        </w:rPr>
        <w:t>-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LI STA</w:t>
      </w:r>
      <w:r>
        <w:rPr>
          <w:rFonts w:ascii="Times New Roman" w:hAnsi="Times New Roman" w:cs="Times New Roman"/>
          <w:b/>
          <w:bCs/>
          <w:color w:val="181717"/>
          <w:spacing w:val="-4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ENO JINAK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JE PO</w:t>
      </w:r>
      <w:r>
        <w:rPr>
          <w:rFonts w:ascii="Times New Roman" w:hAnsi="Times New Roman" w:cs="Times New Roman"/>
          <w:b/>
          <w:bCs/>
          <w:color w:val="181717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INEN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10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11F8E" id="Freeform 114" o:spid="_x0000_s1026" style="position:absolute;margin-left:56.65pt;margin-top:11.05pt;width:5.5pt;height:1.1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AJWTmf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25E20" id="Freeform 115" o:spid="_x0000_s1026" style="position:absolute;margin-left:73.2pt;margin-top:11.05pt;width:464.6pt;height:1.1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HIQSH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 xml:space="preserve">ELEKTRONICKÁ 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V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ÝMĚNA </w:t>
      </w:r>
      <w:r>
        <w:rPr>
          <w:rFonts w:ascii="Times New Roman" w:hAnsi="Times New Roman" w:cs="Times New Roman"/>
          <w:b/>
          <w:bCs/>
          <w:color w:val="181717"/>
        </w:rPr>
        <w:t xml:space="preserve">DAT </w:t>
      </w:r>
      <w:r>
        <w:rPr>
          <w:rFonts w:ascii="Times New Roman" w:hAnsi="Times New Roman" w:cs="Times New Roman"/>
          <w:b/>
          <w:bCs/>
          <w:color w:val="181717"/>
        </w:rPr>
        <w:tab/>
        <w:t>10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E3414" id="Freeform 116" o:spid="_x0000_s1026" style="position:absolute;margin-left:56.65pt;margin-top:11.05pt;width:5.5pt;height:1.1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BVJf2F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17D74" id="Freeform 117" o:spid="_x0000_s1026" style="position:absolute;margin-left:73.2pt;margin-top:11.05pt;width:464.6pt;height:1.1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TERMÍNY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PLNĚNÍ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11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6F076" id="Freeform 118" o:spid="_x0000_s1026" style="position:absolute;margin-left:56.65pt;margin-top:11.05pt;width:5.5pt;height:1.1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DBUKDB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FDBD0" id="Freeform 119" o:spid="_x0000_s1026" style="position:absolute;margin-left:73.2pt;margin-top:11.05pt;width:464.6pt;height:1.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3DpUG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SE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NAM PŘÍ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L</w:t>
      </w:r>
      <w:r>
        <w:rPr>
          <w:rFonts w:ascii="Times New Roman,Bold" w:hAnsi="Times New Roman,Bold" w:cs="Times New Roman,Bold"/>
          <w:b/>
          <w:bCs/>
          <w:color w:val="181717"/>
        </w:rPr>
        <w:t>OH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11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0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 dokument vznikl na podkladu a v souladu s metodikami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mi Státním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fondem  dopravní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Českou agenturou pro standardizaci.   </w:t>
      </w:r>
    </w:p>
    <w:p w:rsidR="000A02DD" w:rsidRDefault="00610A60">
      <w:pPr>
        <w:spacing w:before="66" w:line="283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užita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Metodika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smluvní  standard F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C;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Klee, J.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Ž</w:t>
      </w:r>
      <w:r>
        <w:rPr>
          <w:rFonts w:ascii="Times New Roman" w:hAnsi="Times New Roman" w:cs="Times New Roman"/>
          <w:color w:val="181717"/>
          <w:sz w:val="24"/>
          <w:szCs w:val="24"/>
        </w:rPr>
        <w:t>ák, K. Nováková, září 2019 a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Protokol – Pravidla pro  tvorbu,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předání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užívání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informačního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1.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dání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pracovan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mem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PS02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PS0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vedením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Josefa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Žáka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ukáše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Klee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Českou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agenturou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pro  standardizaci. 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 slouží jako po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pora koordinace účastníků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při informačním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modelování  staveb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Primárním účelem Protokolu je zaji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tit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(celkov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i dílčích)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itálních  modelů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v,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realizaci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provozu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údrž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oprav,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úprav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(včetně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rozšíření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přestavb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) či odstranění (včetně jakékoli jeho součásti nebo příslušenství).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Účelem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také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podpora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spolupráce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zavedení  společn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standardů, zásad spolupráce a pracovních metod.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 obsahuje ustanovení, která stanovují pravidla předání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itálních dat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kajících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se  digitálního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modelu stavb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0A02D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44"/>
        </w:tabs>
        <w:spacing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Vy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ezení poj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ů (definice)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>xt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žaduje</w:t>
      </w:r>
      <w:r>
        <w:rPr>
          <w:rFonts w:ascii="Times New Roman" w:hAnsi="Times New Roman" w:cs="Times New Roman"/>
          <w:color w:val="181717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jinak,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slova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slovní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spojení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z w:val="24"/>
          <w:szCs w:val="24"/>
        </w:rPr>
        <w:t>oužitá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tomto  dokumentu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přílohách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následující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znam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tím,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použijí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>finice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obsažené  jinde ve Smlouvě.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Členové projektového tý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uvedené v definici Projektového 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mu, včetně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dalších  osob</w:t>
      </w:r>
      <w:proofErr w:type="gramEnd"/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(např.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nahrazujících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stávající</w:t>
      </w:r>
      <w:proofErr w:type="gramEnd"/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mu)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Objednatelem  nebo Dodavatelem podle tohoto Protokolu.  </w:t>
      </w:r>
    </w:p>
    <w:p w:rsidR="000A02DD" w:rsidRDefault="00610A60">
      <w:pPr>
        <w:spacing w:before="30" w:line="324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Datový objekt</w:t>
      </w:r>
      <w:r>
        <w:rPr>
          <w:rFonts w:ascii="Times New Roman" w:hAnsi="Times New Roman" w:cs="Times New Roman"/>
          <w:color w:val="181717"/>
          <w:sz w:val="24"/>
          <w:szCs w:val="24"/>
        </w:rPr>
        <w:t>: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 reprezentace čehokoliv vnímatelného nebo 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slitelného,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zřetelně  existujícího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i kd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ž ne nutně hmotného, reprezentovaného v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itálním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  <w:r>
        <w:br w:type="textWrapping" w:clear="all"/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Datový</w:t>
      </w:r>
      <w:r>
        <w:rPr>
          <w:rFonts w:ascii="Times New Roman,Bold" w:hAnsi="Times New Roman,Bold" w:cs="Times New Roman,Bold"/>
          <w:b/>
          <w:bCs/>
          <w:color w:val="181717"/>
          <w:spacing w:val="23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standard</w:t>
      </w:r>
      <w:r>
        <w:rPr>
          <w:rFonts w:ascii="Times New Roman,Bold" w:hAnsi="Times New Roman,Bold" w:cs="Times New Roman,Bold"/>
          <w:b/>
          <w:bCs/>
          <w:color w:val="181717"/>
          <w:spacing w:val="23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Objednatelem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požadované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popisné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 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vztahu k definovan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užitím 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Digitální</w:t>
      </w:r>
      <w:r>
        <w:rPr>
          <w:rFonts w:ascii="Times New Roman,Bold" w:hAnsi="Times New Roman,Bold" w:cs="Times New Roman,Bold"/>
          <w:b/>
          <w:bCs/>
          <w:color w:val="181717"/>
          <w:spacing w:val="1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odel</w:t>
      </w:r>
      <w:r>
        <w:rPr>
          <w:rFonts w:ascii="Times New Roman,Bold" w:hAnsi="Times New Roman,Bold" w:cs="Times New Roman,Bold"/>
          <w:b/>
          <w:bCs/>
          <w:color w:val="181717"/>
          <w:spacing w:val="1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stavby  (DIMS)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strukturovaná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objektově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orientovaná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reprezentace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nebo její části, obsahující jednotlivé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 jejich vlastnostmi a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rafickou  podobou potřebnou pro požadované zobrazení. 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Digitální</w:t>
      </w:r>
      <w:r>
        <w:rPr>
          <w:rFonts w:ascii="Times New Roman,Bold" w:hAnsi="Times New Roman,Bold" w:cs="Times New Roman,Bold"/>
          <w:b/>
          <w:bCs/>
          <w:color w:val="181717"/>
          <w:spacing w:val="-1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odelování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činností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postupů,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zajišťováno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pořizování, 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tování, udržování,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užívaní a uchovávání Informačního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spacing w:before="13" w:line="344" w:lineRule="exact"/>
        <w:ind w:left="1476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 xml:space="preserve">Dílčí digitální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odel stavby (Dílčí DIMS)</w:t>
      </w:r>
      <w:r>
        <w:rPr>
          <w:rFonts w:ascii="Times New Roman" w:hAnsi="Times New Roman" w:cs="Times New Roman"/>
          <w:color w:val="181717"/>
          <w:sz w:val="24"/>
          <w:szCs w:val="24"/>
        </w:rPr>
        <w:t>: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určité části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Doku</w:t>
      </w:r>
      <w:r>
        <w:rPr>
          <w:rFonts w:ascii="Times New Roman" w:hAnsi="Times New Roman" w:cs="Times New Roman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 xml:space="preserve">ent: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jakákoliv písemná, obrazová, zvuková nebo jiná zaznamenaná informace.  </w:t>
      </w:r>
      <w:r>
        <w:br w:type="textWrapping" w:clear="all"/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Doku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ent</w:t>
      </w:r>
      <w:r>
        <w:rPr>
          <w:rFonts w:ascii="Times New Roman,Bold" w:hAnsi="Times New Roman,Bold" w:cs="Times New Roman,Bold"/>
          <w:b/>
          <w:bCs/>
          <w:color w:val="181717"/>
          <w:spacing w:val="17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pacing w:val="17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digitální</w:t>
      </w:r>
      <w:r>
        <w:rPr>
          <w:rFonts w:ascii="Times New Roman,Bold" w:hAnsi="Times New Roman,Bold" w:cs="Times New Roman,Bold"/>
          <w:b/>
          <w:bCs/>
          <w:color w:val="181717"/>
          <w:spacing w:val="17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podobě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elektronického 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(informačního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stému,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aplikace)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konvertovan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analogové  podob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pomocí skeneru.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reprezentace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stavebního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prvku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stavební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itálním  modelu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38" w:line="314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Infor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 xml:space="preserve">ační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odel stavby (IMS)</w:t>
      </w:r>
      <w:r>
        <w:rPr>
          <w:rFonts w:ascii="Times New Roman" w:hAnsi="Times New Roman" w:cs="Times New Roman"/>
          <w:color w:val="181717"/>
          <w:sz w:val="24"/>
          <w:szCs w:val="24"/>
        </w:rPr>
        <w:t>: souhrn vešker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dokumentů,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rafick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(obrazov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eometrick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apod.) a popisn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(alfanumerick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ch) údajů o stavbě, zahrnující i Digitální  model (model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umožňuje jej vést a sdílet v elektronické podobě i prostřednictvím  CDE v průběhu času a 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je Projektov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povinen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tnout podle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Koordinátor BIM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osoba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straně Dodavatele, zpravidla zhotovitele stavb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80"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Manažer infor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ací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osoba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straně Dodavatele, zpravidla projektanta.   </w:t>
      </w:r>
    </w:p>
    <w:p w:rsidR="000A02DD" w:rsidRDefault="00610A60">
      <w:pPr>
        <w:spacing w:before="63" w:line="285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lán</w:t>
      </w:r>
      <w:r>
        <w:rPr>
          <w:rFonts w:ascii="Times New Roman,Bold" w:hAnsi="Times New Roman,Bold" w:cs="Times New Roman,Bold"/>
          <w:b/>
          <w:bCs/>
          <w:color w:val="181717"/>
          <w:spacing w:val="53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realizace</w:t>
      </w:r>
      <w:r>
        <w:rPr>
          <w:rFonts w:ascii="Times New Roman,Bold" w:hAnsi="Times New Roman,Bold" w:cs="Times New Roman,Bold"/>
          <w:b/>
          <w:bCs/>
          <w:color w:val="181717"/>
          <w:spacing w:val="53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BIM</w:t>
      </w:r>
      <w:r>
        <w:rPr>
          <w:rFonts w:ascii="Times New Roman,Bold" w:hAnsi="Times New Roman,Bold" w:cs="Times New Roman,Bold"/>
          <w:b/>
          <w:bCs/>
          <w:color w:val="181717"/>
          <w:spacing w:val="56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(BEP)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 xml:space="preserve">:   </w:t>
      </w:r>
      <w:r>
        <w:rPr>
          <w:rFonts w:ascii="Times New Roman" w:hAnsi="Times New Roman" w:cs="Times New Roman"/>
          <w:color w:val="181717"/>
          <w:sz w:val="24"/>
          <w:szCs w:val="24"/>
        </w:rPr>
        <w:t>dokládá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objednatele,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případně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je  konkretizuje a rozvíjí.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ožadavky</w:t>
      </w:r>
      <w:r>
        <w:rPr>
          <w:rFonts w:ascii="Times New Roman,Bold" w:hAnsi="Times New Roman,Bold" w:cs="Times New Roman,Bold"/>
          <w:b/>
          <w:bCs/>
          <w:color w:val="181717"/>
          <w:spacing w:val="28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Objednatele</w:t>
      </w:r>
      <w:r>
        <w:rPr>
          <w:rFonts w:ascii="Times New Roman,Bold" w:hAnsi="Times New Roman,Bold" w:cs="Times New Roman,Bold"/>
          <w:b/>
          <w:bCs/>
          <w:color w:val="181717"/>
          <w:spacing w:val="28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na</w:t>
      </w:r>
      <w:r>
        <w:rPr>
          <w:rFonts w:ascii="Times New Roman,Bold" w:hAnsi="Times New Roman,Bold" w:cs="Times New Roman,Bold"/>
          <w:b/>
          <w:bCs/>
          <w:color w:val="181717"/>
          <w:spacing w:val="28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infor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ace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smluvní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součástí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Protokolu,  obsahující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technické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specifikace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informační  model.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určuje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eometrickou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podrobnost,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popisné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vlastnosti,  specifické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zásad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oborové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příslušnosti,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formá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další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zásad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související s 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žadovan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dat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podle 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má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informační model a jeho dílčí části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pracováván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dodáván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souladu s příslušn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ustanoveními Smlou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rojektový tý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z w:val="24"/>
          <w:szCs w:val="24"/>
        </w:rPr>
        <w:t>: 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podílející se na zhotovení, správě a provozu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nformačního modelu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zejména Manažer informací, Správce informací, Koordinátor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M, popřípadě další  lidé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právnické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přímém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nepřímém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smluvním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vztahu  s Objednatelem,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jakkoliv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účastní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zhotovení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nformačního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jehož prostřednictvím bude dodávka podle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realizována. 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rotokol</w:t>
      </w:r>
      <w:r>
        <w:rPr>
          <w:rFonts w:ascii="Times New Roman" w:hAnsi="Times New Roman" w:cs="Times New Roman"/>
          <w:color w:val="181717"/>
          <w:sz w:val="24"/>
          <w:szCs w:val="24"/>
        </w:rPr>
        <w:t>: znamená tato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Pravidla pro tvorbu, předání a užití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nformačního modelu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„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Protokol“.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Sdružený</w:t>
      </w:r>
      <w:r>
        <w:rPr>
          <w:rFonts w:ascii="Times New Roman,Bold" w:hAnsi="Times New Roman,Bold" w:cs="Times New Roman,Bold"/>
          <w:b/>
          <w:bCs/>
          <w:color w:val="181717"/>
          <w:spacing w:val="-16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digitá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l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ní</w:t>
      </w:r>
      <w:r>
        <w:rPr>
          <w:rFonts w:ascii="Times New Roman,Bold" w:hAnsi="Times New Roman,Bold" w:cs="Times New Roman,Bold"/>
          <w:b/>
          <w:bCs/>
          <w:color w:val="181717"/>
          <w:spacing w:val="-16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odel</w:t>
      </w:r>
      <w:r>
        <w:rPr>
          <w:rFonts w:ascii="Times New Roman,Bold" w:hAnsi="Times New Roman,Bold" w:cs="Times New Roman,Bold"/>
          <w:b/>
          <w:bCs/>
          <w:color w:val="181717"/>
          <w:spacing w:val="-16"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stavby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jednu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fázi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vojov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stupeň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životního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klu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vzniká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Dílčímu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digitálnímu  modelu stavb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připojí 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pro danou fázi či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vojov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stupeň projektu relevantní dílčí  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>louva:</w:t>
      </w:r>
      <w:r>
        <w:rPr>
          <w:rFonts w:ascii="Times New Roman" w:hAnsi="Times New Roman" w:cs="Times New Roman"/>
          <w:b/>
          <w:bCs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uzavřená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Objednatelem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Dodavatelem,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jejíž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součástí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  přílohou je tento Protokol a jejímž předmětem je provedení Díla a/nebo s ním související  Projektování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obdobné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činnosti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(vžd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závislosti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konkrétních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ujednáních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  Smlouvě)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správa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provozování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ním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případně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souvisejícího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630"/>
          <w:tab w:val="left" w:pos="3556"/>
          <w:tab w:val="left" w:pos="4748"/>
          <w:tab w:val="left" w:pos="5730"/>
          <w:tab w:val="left" w:pos="6579"/>
          <w:tab w:val="left" w:pos="7320"/>
          <w:tab w:val="left" w:pos="8481"/>
          <w:tab w:val="left" w:pos="9721"/>
        </w:tabs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 xml:space="preserve">Společné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ab/>
        <w:t xml:space="preserve">datové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ab/>
        <w:t xml:space="preserve">prostředí 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ab/>
        <w:t>(CDE)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hlavní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zdroj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sdílen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informací,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jehož  prostřednictvím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shromažďují,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181717"/>
          <w:sz w:val="24"/>
          <w:szCs w:val="24"/>
        </w:rPr>
        <w:t>žují,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sdílí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vešker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Dokumentů pro Člen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mu.  </w:t>
      </w:r>
    </w:p>
    <w:p w:rsidR="000A02DD" w:rsidRDefault="00610A60">
      <w:pPr>
        <w:spacing w:before="63" w:line="285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Správce infor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ací</w:t>
      </w:r>
      <w:r>
        <w:rPr>
          <w:rFonts w:ascii="Times New Roman" w:hAnsi="Times New Roman" w:cs="Times New Roman"/>
          <w:b/>
          <w:bCs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>osoba na straně Objednatele pověřená správou dat, včetně 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dat  ve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Společném datovém prostředí (CDE).  </w:t>
      </w:r>
    </w:p>
    <w:p w:rsidR="000A02DD" w:rsidRDefault="00610A60">
      <w:pPr>
        <w:spacing w:before="66" w:line="283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181717"/>
          <w:sz w:val="24"/>
          <w:szCs w:val="24"/>
        </w:rPr>
        <w:t>Zázna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veškeré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dohodnuté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proces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(workflow)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komunikace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související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  prováděním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komunik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>ce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řízení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(např.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předávání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schvalování,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žádosti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změn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doplnění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informací),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mají 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vložen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 Společného datového prostředí (CDE).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44"/>
          <w:tab w:val="left" w:pos="1190"/>
        </w:tabs>
        <w:spacing w:line="424" w:lineRule="exact"/>
        <w:ind w:left="612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Úvod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 a všeo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ec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á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ustanove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2.1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Protokol a s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louva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Protokol tvoří nedílnou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oučást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Není-li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Smlouvě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uvedeno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jinak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(nebo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není-li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uvedeno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vůbec),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pořadí  závaznosti jednotliv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příloh Protokolu následující:  </w:t>
      </w:r>
    </w:p>
    <w:p w:rsidR="000A02DD" w:rsidRDefault="00610A60">
      <w:pPr>
        <w:tabs>
          <w:tab w:val="left" w:pos="2027"/>
        </w:tabs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 na informace   </w:t>
      </w:r>
    </w:p>
    <w:p w:rsidR="000A02DD" w:rsidRDefault="00610A60">
      <w:pPr>
        <w:tabs>
          <w:tab w:val="left" w:pos="2027"/>
          <w:tab w:val="left" w:pos="2735"/>
        </w:tabs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 model stavby  </w:t>
      </w:r>
    </w:p>
    <w:p w:rsidR="000A02DD" w:rsidRDefault="00610A60">
      <w:pPr>
        <w:spacing w:before="80" w:line="265" w:lineRule="exact"/>
        <w:ind w:left="20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2.I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Společné datové prostředí (CDE)  </w:t>
      </w:r>
    </w:p>
    <w:p w:rsidR="000A02DD" w:rsidRDefault="00610A60">
      <w:pPr>
        <w:tabs>
          <w:tab w:val="left" w:pos="2027"/>
        </w:tabs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2.II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rozporu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jednotliv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ustanoveními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užije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kladové pravidlo uvedené v článku 3. Protokolu.  </w:t>
      </w:r>
    </w:p>
    <w:p w:rsidR="000A02DD" w:rsidRDefault="00610A60">
      <w:pPr>
        <w:tabs>
          <w:tab w:val="left" w:pos="1190"/>
        </w:tabs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2.2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Všeobecné zásady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mezuje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musí  </w:t>
      </w:r>
    </w:p>
    <w:p w:rsidR="000A02DD" w:rsidRDefault="00610A60">
      <w:pPr>
        <w:spacing w:line="283" w:lineRule="exact"/>
        <w:ind w:left="1485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tvořit</w:t>
      </w:r>
      <w:proofErr w:type="gramEnd"/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Členové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mu,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zavádí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specifické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povinnosti,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závazk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omezení  související s užitím těchto modelů (a vešker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jejich částí).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Všichni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Členové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pak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povinni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dodržovat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řídit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Protokolem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  připojit Protoko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jako přílohu ke sv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smlouvám nebo ujednat jeho závaznost s 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tatními  Člen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(či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subdodavateli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řetězců)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jako  součást,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vedle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namísto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smluv,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tím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zaji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tili,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užívající,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tvářející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dodávající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přijmou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společné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standard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  způsob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práce popsané v Protokolu a že 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užívající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Členem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(v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licence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podlicence)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mají  jednoznačné právo tak činit.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 stanovuje, že Členové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 jsou povinni posk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tnout své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relevantní  plnění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a to především za použití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nformačních modelů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183"/>
        </w:tabs>
        <w:spacing w:before="80" w:line="269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Účel protokolu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30" w:line="324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Primárním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účelem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z w:val="24"/>
          <w:szCs w:val="24"/>
        </w:rPr>
        <w:t>okolu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4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nformačních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modelů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  stanoven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fázích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příprav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navrhování,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provádění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provozu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údržb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oprav,  stavebních úprav (včetně rozšíření nebo přestavb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 či odstranění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nebo její části.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Protokol obsahuje ustanovení, která stanovují pravidla předání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itálních dat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kajících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se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stanoven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fázích příprav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realizace či provozu Díla.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Účelem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také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podpora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efektivní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spolupráce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mů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  přijetí společn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standardů, zásad spolupráce a pracovních metod.  </w:t>
      </w:r>
    </w:p>
    <w:p w:rsidR="000A02DD" w:rsidRDefault="00610A60">
      <w:pPr>
        <w:tabs>
          <w:tab w:val="left" w:pos="2183"/>
        </w:tabs>
        <w:spacing w:before="80" w:line="269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Duševní vlastnictví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ohledem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intenzivní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spolupráci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měnu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upravena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duševního  vlastnictví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3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(či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jakékoli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části)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mohl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užit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5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zam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šlen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způsobem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práva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duševního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vlastnictví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Členů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la  chráněna proti porušení.   </w:t>
      </w:r>
    </w:p>
    <w:p w:rsidR="000A02DD" w:rsidRDefault="009C1BFC">
      <w:pPr>
        <w:spacing w:before="80" w:line="269" w:lineRule="exact"/>
        <w:ind w:left="612"/>
        <w:rPr>
          <w:rFonts w:ascii="Times New Roman" w:hAnsi="Times New Roman" w:cs="Times New Roman"/>
          <w:color w:val="010302"/>
        </w:rPr>
      </w:pPr>
      <w:hyperlink r:id="rId7" w:history="1">
        <w:r w:rsidR="00610A60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2.2.2.1</w:t>
        </w:r>
      </w:hyperlink>
      <w:r w:rsidR="00610A60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  </w:t>
      </w:r>
      <w:r w:rsidR="00610A6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Podlicence poskytnutá objednatelem </w:t>
      </w:r>
      <w:r w:rsidR="00610A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má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nu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provedení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cházet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něčeho,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co  </w:t>
      </w:r>
    </w:p>
    <w:p w:rsidR="000A02DD" w:rsidRDefault="00610A60">
      <w:pPr>
        <w:spacing w:line="284" w:lineRule="exact"/>
        <w:ind w:left="1485" w:right="50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požívá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ochran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zákona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č.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121/2000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Sb.,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autorsk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(dále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jen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„A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“)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(dále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jen  „Autorské</w:t>
      </w:r>
      <w:r>
        <w:rPr>
          <w:rFonts w:ascii="Times New Roman" w:hAnsi="Times New Roman" w:cs="Times New Roman"/>
          <w:color w:val="181717"/>
          <w:spacing w:val="5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Dílo“),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Dodavateli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takovému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Autorskému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Dílu  neodvolatelnou podlicenci, a to včetně jak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chkoli dalších postoupení nebo licencí (řetězení  podlicencí) za následujících podmínek:   </w:t>
      </w:r>
    </w:p>
    <w:p w:rsidR="000A02DD" w:rsidRDefault="00610A60">
      <w:pPr>
        <w:tabs>
          <w:tab w:val="left" w:pos="2196"/>
        </w:tabs>
        <w:spacing w:before="60" w:line="283" w:lineRule="exact"/>
        <w:ind w:left="2196" w:right="503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podlicence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se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 pouze k užití Autorského Díla stavbou a pro veškeré další 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podle této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zejména:   </w:t>
      </w:r>
    </w:p>
    <w:p w:rsidR="000A02DD" w:rsidRDefault="00610A60">
      <w:pPr>
        <w:spacing w:line="284" w:lineRule="exact"/>
        <w:ind w:left="2916" w:right="50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dokončení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nehotov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částí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úpravu,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doplnění.  V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mělo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dojít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takovou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úpravou,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doplněním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zásadnímu  zásahu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 Autorského Díla, je Objednatel povinen zajistit součinnost m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zi  Dodavatelem a autorem takového Autorského Díla;   </w:t>
      </w:r>
    </w:p>
    <w:p w:rsidR="000A02DD" w:rsidRDefault="00610A60">
      <w:pPr>
        <w:spacing w:line="269" w:lineRule="exact"/>
        <w:ind w:left="25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rozmnožení Autorského Díla stavbou;   </w:t>
      </w:r>
    </w:p>
    <w:p w:rsidR="000A02DD" w:rsidRDefault="00610A60">
      <w:pPr>
        <w:spacing w:line="269" w:lineRule="exact"/>
        <w:ind w:left="25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dokončení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též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provádění  změn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zhotoveného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na  </w:t>
      </w:r>
    </w:p>
    <w:p w:rsidR="000A02DD" w:rsidRDefault="00610A60">
      <w:pPr>
        <w:spacing w:line="283" w:lineRule="exact"/>
        <w:ind w:left="2916" w:right="503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Autorského Díla včetně jeho úprav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přestavb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či odstranění, a to  včetně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kterékoliv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části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nů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Objednatele.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oprávněn pověřit jakoukoli třetí stranu k provedení těchto činností;   </w:t>
      </w:r>
    </w:p>
    <w:p w:rsidR="000A02DD" w:rsidRDefault="00610A60">
      <w:pPr>
        <w:tabs>
          <w:tab w:val="left" w:pos="2196"/>
        </w:tabs>
        <w:spacing w:line="283" w:lineRule="exact"/>
        <w:ind w:left="2196" w:right="503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podlicence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je,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jimkou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rozmnoženin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stavbou,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územně  neomezená;  </w:t>
      </w:r>
    </w:p>
    <w:p w:rsidR="000A02DD" w:rsidRDefault="00610A60">
      <w:pPr>
        <w:tabs>
          <w:tab w:val="left" w:pos="2196"/>
        </w:tabs>
        <w:spacing w:line="283" w:lineRule="exact"/>
        <w:ind w:left="2196" w:right="503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podlicence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neomezená,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jde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množste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z w:val="24"/>
          <w:szCs w:val="24"/>
        </w:rPr>
        <w:t>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rozsah,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oprávněn  užívat Autorské Dílo jako celek nebo jeho jednotlivé části;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podlicence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se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tuje na dobu spolupráce mezi Objednatelem a Dodavatelem;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není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souhlasu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užít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Dílo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83" w:lineRule="exact"/>
        <w:ind w:left="2196" w:right="5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projektování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děl,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popřípadě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provedení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rozmnoženin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tohot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Autorského Díla stavbou, než pro jaké to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lo dohodnuto v této Smlouvě; a   </w:t>
      </w:r>
    </w:p>
    <w:p w:rsidR="000A02DD" w:rsidRDefault="00610A60">
      <w:pPr>
        <w:spacing w:before="64" w:line="28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případě, že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součástí Autorského Díla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 též práva pořizovatele databáze, je součástí  podlicence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užití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rozsahu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této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současně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 Autorsk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Dílem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došlo k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dodání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databáze,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kterou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užije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práv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  Autorskému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Dílu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této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pak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prvotně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určené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  pro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dodávání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děl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Společného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datového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„CDE“,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  povinen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maximálně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šetřit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této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databázi,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pak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omezit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šíření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této  databáze třetím stranám.   </w:t>
      </w:r>
    </w:p>
    <w:p w:rsidR="000A02DD" w:rsidRDefault="00610A60">
      <w:pPr>
        <w:spacing w:before="63" w:line="285" w:lineRule="exact"/>
        <w:ind w:left="1485" w:right="5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Odměna za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tnutí této podlicence je z ekonomického pohledu a na základě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souhlasné  vůle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součástí cen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Díla.  </w:t>
      </w:r>
    </w:p>
    <w:p w:rsidR="000A02DD" w:rsidRDefault="009C1BFC">
      <w:pPr>
        <w:spacing w:before="80" w:line="269" w:lineRule="exact"/>
        <w:ind w:left="612"/>
        <w:rPr>
          <w:rFonts w:ascii="Times New Roman" w:hAnsi="Times New Roman" w:cs="Times New Roman"/>
          <w:color w:val="010302"/>
        </w:rPr>
      </w:pPr>
      <w:hyperlink r:id="rId8" w:history="1">
        <w:r w:rsidR="00610A60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2.2.2.2</w:t>
        </w:r>
      </w:hyperlink>
      <w:r w:rsidR="00610A60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  </w:t>
      </w:r>
      <w:r w:rsidR="00610A6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Licence poskytnutá dodavatelem</w:t>
      </w:r>
      <w:r w:rsidR="00610A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Pokud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lo součástí plnění Dodavatele Autorské Dílo, ve sm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slu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nformačního modelu  </w:t>
      </w:r>
    </w:p>
    <w:p w:rsidR="000A02DD" w:rsidRDefault="00610A60">
      <w:pPr>
        <w:spacing w:line="283" w:lineRule="exact"/>
        <w:ind w:left="1485" w:right="5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uděluje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takovému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Autorskému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Dílu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neodvolatelnou  licenci za následujících podmínek: 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licence se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 jako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hradní;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licence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užití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rozmnoženin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Autorského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Díla stavbou a pro veškeré další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 tím související, zejména pro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6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30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publikaci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proofErr w:type="gramEnd"/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prezentace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propa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ace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  Díla, popřípadě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obdobné;   </w:t>
      </w:r>
    </w:p>
    <w:p w:rsidR="000A02DD" w:rsidRDefault="00610A60">
      <w:pPr>
        <w:spacing w:line="269" w:lineRule="exact"/>
        <w:ind w:left="27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nabídková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poptávková řízení v souvislosti s účelem Díla;  </w:t>
      </w:r>
    </w:p>
    <w:p w:rsidR="000A02DD" w:rsidRDefault="00610A60">
      <w:pPr>
        <w:spacing w:line="269" w:lineRule="exact"/>
        <w:ind w:left="27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běr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</w:t>
      </w:r>
      <w:proofErr w:type="gramEnd"/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provádění   rozmnoženin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Díla  </w:t>
      </w:r>
    </w:p>
    <w:p w:rsidR="000A02DD" w:rsidRDefault="00610A60">
      <w:pPr>
        <w:spacing w:line="265" w:lineRule="exact"/>
        <w:ind w:left="30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stavbou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spacing w:line="269" w:lineRule="exact"/>
        <w:ind w:left="27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dokončení Autorského Díla též pro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provádění změn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tabs>
          <w:tab w:val="left" w:pos="2196"/>
          <w:tab w:val="left" w:pos="3081"/>
          <w:tab w:val="left" w:pos="3522"/>
          <w:tab w:val="left" w:pos="3824"/>
          <w:tab w:val="left" w:pos="4951"/>
          <w:tab w:val="left" w:pos="6527"/>
          <w:tab w:val="left" w:pos="7856"/>
          <w:tab w:val="left" w:pos="8478"/>
          <w:tab w:val="left" w:pos="9493"/>
        </w:tabs>
        <w:spacing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licence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je,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jimkou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rozmnoženin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Autorského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Díla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stavbou,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územně  neomezená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licence je 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ze opravňující, tzn. Objednatel nemá povinnost Autorského Dílo užít;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licence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se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 na celou dobu trvání majetkov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práv autorsk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ch; a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právo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souhlasu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licenci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její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část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postoupit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třetí  </w:t>
      </w:r>
    </w:p>
    <w:p w:rsidR="000A02DD" w:rsidRDefault="00610A60">
      <w:pPr>
        <w:spacing w:line="285" w:lineRule="exact"/>
        <w:ind w:left="2196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osobě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či jí posk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tnout podlicenci, a to včetně jak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chkoli dalších postoupení nebo  licencí (řetězení podlicencí).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případě, že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součástí Autorského Díla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 též práva pořizovatele databáze, je součástí  licence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užití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atabáze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rozsahu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této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současně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 Autorsk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Dílem došlo k dodání databáze, kterou Objednatel nev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užije k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konu práv k  Autorskému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této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pak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užívané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opakovaně  Dodavatelem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dodávání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děl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povinen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maximálně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šetřit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práv  Dodavatele k této databázi, zejména pak omezit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alší šíření této databáze třetím stranám. 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Odměna za posk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tnutí této licence je z ekonomického pohledu a na zákla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ě souhlasné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vůle  součástí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cen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Díla. 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loučení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poch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bností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součástí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práv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právo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jakoukoli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změnu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Díla  zhotoveného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na základě Autorského Díla včetně její úprav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přestavb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či odstranění, a to  včetně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kterékoliv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části.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pověřit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jakoukoli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třetí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stranu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  provedení těchto činností. 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má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právo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dohled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dle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§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11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odst.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3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color w:val="181717"/>
          <w:spacing w:val="3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nad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dodržováním  architektonické hodnot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svého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tvořeného Autorského Díla. 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není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slovného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souhlasu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užít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Dílo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 projektování dalších děl než pro jaké to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lo dohodnuto v této Smlouvě. 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Objednateli odpovídá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lučně za Autorské Dílo v rozsahu, tak jak jej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zpracoval  sám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došlo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následně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ke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změně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takto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změněné  Autorské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Dílo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odpovídá,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pouze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slovně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převzal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odpovědnost.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článek</w:t>
      </w:r>
      <w:proofErr w:type="gramEnd"/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  net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ká změn, které nemají vliv na vlastnosti Autorského Díla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hotoveného Dodavatelem.  Dodavatel odpovídá za Autorské Dílo v plném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181717"/>
          <w:sz w:val="24"/>
          <w:szCs w:val="24"/>
        </w:rPr>
        <w:t>ozsahu i tehd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-li osobou odlišnou 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Dodavatele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učiněn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takové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Díla,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nemají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vliv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vlastnosti  Autorského Díla, jak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lo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tnuto Dodavatelem.   </w:t>
      </w:r>
    </w:p>
    <w:p w:rsidR="000A02DD" w:rsidRDefault="00610A60">
      <w:pPr>
        <w:spacing w:before="66" w:line="283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ponechat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si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užití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jakékoli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originál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plánů,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náčrtů,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kresů,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grafick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zobrazení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textov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určení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(specifikací),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hotoven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v  souvislosti s přípravou Autorského Díla.   </w:t>
      </w:r>
    </w:p>
    <w:p w:rsidR="000A02DD" w:rsidRDefault="00610A60">
      <w:pPr>
        <w:spacing w:before="80"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je oprávněn uveřejnit, že je autorem Autorského Díla. 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svůj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návrh,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jakož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svého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Autorského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zveřejnit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ve  svém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tištěném portfoliu, jakož i na sv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internetov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stránkách jako svou referenci.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7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84"/>
        </w:tabs>
        <w:spacing w:line="269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Elektronická vý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ěna dat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tabs>
          <w:tab w:val="left" w:pos="2286"/>
          <w:tab w:val="left" w:pos="2973"/>
          <w:tab w:val="left" w:pos="3690"/>
          <w:tab w:val="left" w:pos="3786"/>
          <w:tab w:val="left" w:pos="4129"/>
          <w:tab w:val="left" w:pos="4510"/>
          <w:tab w:val="left" w:pos="5124"/>
          <w:tab w:val="left" w:pos="5621"/>
          <w:tab w:val="left" w:pos="6324"/>
          <w:tab w:val="left" w:pos="6681"/>
          <w:tab w:val="left" w:pos="7012"/>
          <w:tab w:val="left" w:pos="7355"/>
          <w:tab w:val="left" w:pos="8277"/>
          <w:tab w:val="left" w:pos="8554"/>
          <w:tab w:val="left" w:pos="8883"/>
          <w:tab w:val="left" w:pos="9553"/>
        </w:tabs>
        <w:spacing w:before="66" w:line="283" w:lineRule="exact"/>
        <w:ind w:left="1486" w:right="504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Cílem Protokol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je odst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181717"/>
          <w:sz w:val="24"/>
          <w:szCs w:val="24"/>
        </w:rPr>
        <w:t>anit potřebu samostatn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dohod o elektronické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měně dat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mezi  Člen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projektového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pokr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tím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hlavních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rizik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jen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posk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továním  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dat, zejména rizika poškození dat po přenosu. Článek 6 jasně stanovuje, že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aniž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ovlivněn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povinnosti,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neodpovídá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  Objednateli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ritu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dat.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Článkem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6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loučena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odpovědnost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Člen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projektového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jakékoli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poškození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nebo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neúm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slné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pozměnění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(apod.)  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dat,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němuž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dojde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přenosu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v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nformačním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Objednateli, pokud příčinou není jednání Člena projektového 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 v rozporu s Protokolem.  </w:t>
      </w:r>
    </w:p>
    <w:p w:rsidR="000A02DD" w:rsidRDefault="00610A60">
      <w:pPr>
        <w:tabs>
          <w:tab w:val="left" w:pos="2184"/>
        </w:tabs>
        <w:spacing w:before="80" w:line="269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Definice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odelů,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něž se vztahuje protokol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vztahuje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veškeré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předmětem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plnění  (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součástí)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podkladem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  podle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0A02DD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90"/>
        </w:tabs>
        <w:spacing w:line="29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2.3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Manažer infor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ací/ Koordinátor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BIM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/ Správce informací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ukládá,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souladu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Smlouvou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tímto  </w:t>
      </w:r>
    </w:p>
    <w:p w:rsidR="000A02DD" w:rsidRDefault="00610A60">
      <w:pPr>
        <w:spacing w:line="284" w:lineRule="exact"/>
        <w:ind w:left="1485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Protokolem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ustanovili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závislosti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předmětu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konkrétních  potřebách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daného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osobu/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plnit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úlohu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Manažera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informací,  Koordinátora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a Správce informací.  </w:t>
      </w:r>
    </w:p>
    <w:p w:rsidR="000A02DD" w:rsidRDefault="00610A60">
      <w:pPr>
        <w:spacing w:before="66" w:line="283" w:lineRule="exact"/>
        <w:ind w:left="1485" w:right="504" w:hanging="1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slučovat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některé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role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jedné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odpovídá</w:t>
      </w:r>
      <w:proofErr w:type="gramEnd"/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ustanovení Správce informací a musí zajistit,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lo obsazení funkce Správce informací  zajištěno (ať už Objednatelem, nebo jinou stranou) na celou dobu sjednanou ve Smlouvě.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90"/>
        </w:tabs>
        <w:spacing w:line="29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2.4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Požadavky objednatele </w:t>
      </w:r>
      <w:proofErr w:type="gramStart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informace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informace,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tomto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do  </w:t>
      </w:r>
    </w:p>
    <w:p w:rsidR="000A02DD" w:rsidRDefault="00610A60">
      <w:pPr>
        <w:spacing w:line="285" w:lineRule="exact"/>
        <w:ind w:left="1485" w:right="4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patřičn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smluv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Členů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mohl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na  informace vztahující se na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slovně začleněn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0" w:line="266" w:lineRule="exact"/>
        <w:ind w:left="1459" w:right="492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případě revize a aktualizace Požadavků Objednatele na informace, je nutné postupovat v  souladu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smluvními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mechanism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(představuje-li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daná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revize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  aktualizaci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změnu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slu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nejedná-li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upřesnění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tabs>
          <w:tab w:val="left" w:pos="1044"/>
        </w:tabs>
        <w:spacing w:before="200"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Přednost s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luv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ích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do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entů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4" w:line="284" w:lineRule="exact"/>
        <w:ind w:left="1485" w:right="492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tvoří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učást</w:t>
      </w:r>
      <w:r>
        <w:rPr>
          <w:rFonts w:ascii="Times New Roman" w:hAnsi="Times New Roman" w:cs="Times New Roman"/>
          <w:color w:val="181717"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uzavřené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Dodavatelem.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 případě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rozporu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ustanoveními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tohoto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Smlouvou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platí,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zvláštní  ustanovení Protokolu, včetně ustanovení jeho příloh, nemají přednost před Smlouvou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before="66" w:line="283" w:lineRule="exact"/>
        <w:ind w:left="1485" w:right="492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povinen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zajistit,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Členové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jma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členů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Objednatelem)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li vázáni tímto Protokolem. V případě rozporu mezi ustanoveními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tohoto  Protokolu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smlouvou, kterou uzavřel Dodavatel s jak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mkoliv Členem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8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připojil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má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vztahu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nimi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přednost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tento  Protokol.  </w:t>
      </w:r>
    </w:p>
    <w:p w:rsidR="000A02DD" w:rsidRDefault="00610A60">
      <w:pPr>
        <w:spacing w:before="64" w:line="284" w:lineRule="exact"/>
        <w:ind w:left="1485" w:right="504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Smluvní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vztah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j</w:t>
      </w:r>
      <w:r>
        <w:rPr>
          <w:rFonts w:ascii="Times New Roman" w:hAnsi="Times New Roman" w:cs="Times New Roman"/>
          <w:color w:val="181717"/>
          <w:sz w:val="24"/>
          <w:szCs w:val="24"/>
        </w:rPr>
        <w:t>ednatelem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tvoří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tzv.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základní</w:t>
      </w:r>
      <w:proofErr w:type="gramEnd"/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smluvní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vztah.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Ve  vztahu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k povinnostem upraven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v Protokolu je pak nezb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tné,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 Protokol převzat i  do vztahů mezi Dodavatelem a Člen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mu.  </w:t>
      </w:r>
    </w:p>
    <w:p w:rsidR="000A02DD" w:rsidRDefault="00610A60">
      <w:pPr>
        <w:tabs>
          <w:tab w:val="left" w:pos="1044"/>
        </w:tabs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Povin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objed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ele  </w:t>
      </w:r>
    </w:p>
    <w:p w:rsidR="000A02DD" w:rsidRDefault="00610A60">
      <w:pPr>
        <w:spacing w:before="4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povinen,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jimkou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případů,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takové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povinnosti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povinností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  součástí povinností Čle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a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mu:  </w:t>
      </w:r>
    </w:p>
    <w:p w:rsidR="000A02DD" w:rsidRDefault="00610A60">
      <w:pPr>
        <w:spacing w:before="67" w:line="286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až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ce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stanovené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Smlouvou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potřeb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revidován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aktualizován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 na informace;  </w:t>
      </w:r>
    </w:p>
    <w:p w:rsidR="000A02DD" w:rsidRDefault="00610A60">
      <w:pPr>
        <w:spacing w:line="284" w:lineRule="exact"/>
        <w:ind w:left="2196" w:right="50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role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Správce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potřeb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obměňována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nebo  obnovována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až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konce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závazků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nepřetržitě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  dispozici osoba plnící 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181717"/>
          <w:sz w:val="24"/>
          <w:szCs w:val="24"/>
        </w:rPr>
        <w:t>o úloh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spacing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schválit,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připomínk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Plánu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(BEP)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předloženého  Dodavatelem;  </w:t>
      </w:r>
    </w:p>
    <w:p w:rsidR="000A02DD" w:rsidRDefault="00610A60">
      <w:pPr>
        <w:spacing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schválit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případně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připomínk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itálnímu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zpracovaného,  nebo aktualizovaného Dodavatelem;  </w:t>
      </w:r>
    </w:p>
    <w:p w:rsidR="000A02DD" w:rsidRDefault="00610A60">
      <w:pPr>
        <w:tabs>
          <w:tab w:val="left" w:pos="3205"/>
          <w:tab w:val="left" w:pos="4247"/>
          <w:tab w:val="left" w:pos="4983"/>
          <w:tab w:val="left" w:pos="6302"/>
          <w:tab w:val="left" w:pos="9296"/>
        </w:tabs>
        <w:spacing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schválit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případně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dat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připomínk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k posk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tnutému Společnému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datovému  prostředí (CDE) Dodavatelem;  </w:t>
      </w:r>
    </w:p>
    <w:p w:rsidR="000A02DD" w:rsidRDefault="00610A60">
      <w:pPr>
        <w:spacing w:line="284" w:lineRule="exact"/>
        <w:ind w:left="2196" w:right="50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f)</w:t>
      </w:r>
      <w:r>
        <w:rPr>
          <w:rFonts w:ascii="Arial" w:hAnsi="Arial" w:cs="Arial"/>
          <w:color w:val="181717"/>
          <w:spacing w:val="6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zajistit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soulad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zpracování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osobních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údajů,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ohledně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postavení  správce,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Obecn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nařízením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ochraně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osobních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údajů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(Nařízení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EP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(EU) č. 2016/679), tzv. GDPR; a  </w:t>
      </w:r>
    </w:p>
    <w:p w:rsidR="000A02DD" w:rsidRDefault="00610A60">
      <w:pPr>
        <w:spacing w:line="284" w:lineRule="exact"/>
        <w:ind w:left="2194" w:right="50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)</w:t>
      </w:r>
      <w:r>
        <w:rPr>
          <w:rFonts w:ascii="Arial" w:hAnsi="Arial" w:cs="Arial"/>
          <w:color w:val="181717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stavět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své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vztah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porozumění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vzájemn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očekávání, poctivosti, vzájemné důvěře a společném úsilí k dosažení dohodnut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společn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cílů.  </w:t>
      </w:r>
    </w:p>
    <w:p w:rsidR="000A02DD" w:rsidRDefault="00610A60">
      <w:pPr>
        <w:tabs>
          <w:tab w:val="left" w:pos="1044"/>
          <w:tab w:val="left" w:pos="1190"/>
        </w:tabs>
        <w:spacing w:before="205" w:line="424" w:lineRule="exact"/>
        <w:ind w:left="612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Povin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os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 dodavat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le a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č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lenů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ro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j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tového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ý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5.1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Dodavatel je povinen  </w:t>
      </w:r>
    </w:p>
    <w:p w:rsidR="000A02DD" w:rsidRDefault="00610A60">
      <w:pPr>
        <w:spacing w:before="60"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dodržovat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Protokol;  </w:t>
      </w:r>
    </w:p>
    <w:p w:rsidR="000A02DD" w:rsidRDefault="00610A60">
      <w:pPr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Řádnou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odbornou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péčí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tvořit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podle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Požadavků Objednatele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informace a dalších příloh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tabs>
          <w:tab w:val="left" w:pos="3111"/>
          <w:tab w:val="left" w:pos="3665"/>
          <w:tab w:val="left" w:pos="4680"/>
          <w:tab w:val="left" w:pos="6158"/>
          <w:tab w:val="left" w:pos="6865"/>
          <w:tab w:val="left" w:pos="7957"/>
          <w:tab w:val="left" w:pos="8864"/>
        </w:tabs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ab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Členové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projektového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(zejména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všichni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subdodavatelé  </w:t>
      </w:r>
    </w:p>
    <w:p w:rsidR="000A02DD" w:rsidRDefault="00610A60">
      <w:pPr>
        <w:spacing w:line="283" w:lineRule="exact"/>
        <w:ind w:left="2196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Dodavatele)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li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vázáni</w:t>
      </w:r>
      <w:proofErr w:type="gramEnd"/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Protokolem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ujednáními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kajícími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duševního  vlastnictví;  </w:t>
      </w:r>
    </w:p>
    <w:p w:rsidR="000A02DD" w:rsidRDefault="00610A60">
      <w:pPr>
        <w:spacing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podrobnosti stanovené pro danou fázi a v souladu  s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 na informace;  </w:t>
      </w:r>
    </w:p>
    <w:p w:rsidR="000A02DD" w:rsidRDefault="00610A60">
      <w:pPr>
        <w:spacing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užívat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</w:t>
      </w:r>
      <w:r>
        <w:rPr>
          <w:rFonts w:ascii="Times New Roman" w:hAnsi="Times New Roman" w:cs="Times New Roman"/>
          <w:color w:val="181717"/>
          <w:spacing w:val="4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4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jakoukoli</w:t>
      </w:r>
      <w:r>
        <w:rPr>
          <w:rFonts w:ascii="Times New Roman" w:hAnsi="Times New Roman" w:cs="Times New Roman"/>
          <w:color w:val="181717"/>
          <w:spacing w:val="4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část</w:t>
      </w:r>
      <w:r>
        <w:rPr>
          <w:rFonts w:ascii="Times New Roman" w:hAnsi="Times New Roman" w:cs="Times New Roman"/>
          <w:color w:val="181717"/>
          <w:spacing w:val="4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pouze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souladu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 ujednáními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kajícími se práv duševního vlastnictví;  </w:t>
      </w:r>
    </w:p>
    <w:p w:rsidR="000A02DD" w:rsidRDefault="00610A60">
      <w:pPr>
        <w:spacing w:line="284" w:lineRule="exact"/>
        <w:ind w:left="2196" w:right="50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f)</w:t>
      </w:r>
      <w:r>
        <w:rPr>
          <w:rFonts w:ascii="Arial" w:hAnsi="Arial" w:cs="Arial"/>
          <w:color w:val="181717"/>
          <w:spacing w:val="66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stavět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své vztah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 ostatními Člen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 na porozumění vzájemn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očekávání, poctivosti, vzájemné důvěře a společném úsilí k dosažení dohodnut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společn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cílů;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80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9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2196" w:right="50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otevřeném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formátu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.ifc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ndustr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Foundatio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Classes) podle ČSN EN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SO 16739 a v nativním formátu použitého softwarového  nástroje pro tvorbu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itálního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spacing w:line="283" w:lineRule="exact"/>
        <w:ind w:left="2196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h)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projektovou dokumentaci a případné další související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nativním  a otevřeném formátu;  </w:t>
      </w:r>
    </w:p>
    <w:p w:rsidR="000A02DD" w:rsidRDefault="00610A60">
      <w:pPr>
        <w:tabs>
          <w:tab w:val="left" w:pos="2196"/>
        </w:tabs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i)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ab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dodržován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aktuální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 na informace   </w:t>
      </w:r>
    </w:p>
    <w:p w:rsidR="000A02DD" w:rsidRDefault="00610A60">
      <w:pPr>
        <w:tabs>
          <w:tab w:val="left" w:pos="2196"/>
        </w:tabs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j)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role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Koordinátora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potřeb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obměňována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nebo  </w:t>
      </w:r>
    </w:p>
    <w:p w:rsidR="000A02DD" w:rsidRDefault="00610A60">
      <w:pPr>
        <w:spacing w:line="285" w:lineRule="exact"/>
        <w:ind w:left="2196" w:right="5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obnovována</w:t>
      </w:r>
      <w:proofErr w:type="gramEnd"/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až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konce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závazků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nepřetržitě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  dispozici osoba plnící 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181717"/>
          <w:sz w:val="24"/>
          <w:szCs w:val="24"/>
        </w:rPr>
        <w:t>o úloh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spacing w:line="283" w:lineRule="exact"/>
        <w:ind w:left="2196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k)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aktuálnost a správnost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dat, které Dodavatel vložil 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Společného datového  prostředí (CDE);  </w:t>
      </w:r>
    </w:p>
    <w:p w:rsidR="000A02DD" w:rsidRDefault="00610A60">
      <w:pPr>
        <w:tabs>
          <w:tab w:val="left" w:pos="2196"/>
        </w:tabs>
        <w:spacing w:line="283" w:lineRule="exact"/>
        <w:ind w:left="2196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l)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zpracování a případné aktualizace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 odpovídající  požadavkům Objednatele a předat jej Objednateli ke schválení;  </w:t>
      </w:r>
    </w:p>
    <w:p w:rsidR="000A02DD" w:rsidRDefault="00610A60">
      <w:pPr>
        <w:spacing w:line="285" w:lineRule="exact"/>
        <w:ind w:left="2196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m)</w:t>
      </w:r>
      <w:r>
        <w:rPr>
          <w:rFonts w:ascii="Arial" w:hAnsi="Arial" w:cs="Arial"/>
          <w:color w:val="181717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žádost Objednatele doplnit, nebo upřesnit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 a předat jej  Objednateli ke schválení do 14 dní od žádosti obj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dnatele;  </w:t>
      </w:r>
    </w:p>
    <w:p w:rsidR="000A02DD" w:rsidRDefault="00610A60">
      <w:pPr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dodržovat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(BEP); a  </w:t>
      </w:r>
    </w:p>
    <w:p w:rsidR="000A02DD" w:rsidRDefault="00610A60">
      <w:pPr>
        <w:spacing w:line="269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  so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lad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zpracování  osobních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údajů,  ohledně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mít  postavení  </w:t>
      </w:r>
    </w:p>
    <w:p w:rsidR="000A02DD" w:rsidRDefault="00610A60">
      <w:pPr>
        <w:spacing w:line="283" w:lineRule="exact"/>
        <w:ind w:left="2196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zpracovatele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postavení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správce,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Obecn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nařízením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ochraně  osobních údajů (Nařízení EP a Rad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(EU) č. 2016/679), tzv. GDPR.  </w:t>
      </w:r>
    </w:p>
    <w:p w:rsidR="000A02DD" w:rsidRDefault="00610A60">
      <w:pPr>
        <w:tabs>
          <w:tab w:val="left" w:pos="1190"/>
        </w:tabs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5.2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Každý člen projektového tý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u, není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-li stanoveno jinak, je povinen  </w:t>
      </w:r>
    </w:p>
    <w:p w:rsidR="000A02DD" w:rsidRDefault="00610A60">
      <w:pPr>
        <w:spacing w:before="60" w:line="269" w:lineRule="exact"/>
        <w:ind w:left="18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dodržovat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Protokol;  </w:t>
      </w:r>
    </w:p>
    <w:p w:rsidR="000A02DD" w:rsidRDefault="00610A60">
      <w:pPr>
        <w:spacing w:line="269" w:lineRule="exact"/>
        <w:ind w:left="18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dodržovat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(BEP);  </w:t>
      </w:r>
    </w:p>
    <w:p w:rsidR="000A02DD" w:rsidRDefault="00610A60">
      <w:pPr>
        <w:spacing w:line="269" w:lineRule="exact"/>
        <w:ind w:left="18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Řádnou odbornou péčí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tvořit nebo dodat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nebo jeho  </w:t>
      </w:r>
    </w:p>
    <w:p w:rsidR="000A02DD" w:rsidRDefault="00610A60">
      <w:pPr>
        <w:spacing w:line="275" w:lineRule="exact"/>
        <w:ind w:left="2249" w:right="5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část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k jehož dodání se zavázal, podle Požadavků Objednatele na informace,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standardů a dalších příloh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spacing w:line="276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resp. jeho část, k jehož dodání se zavázal, mj.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podrobnosti odpovídající stanovené fázi, v obsahu a rozsahu odpovídajícím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Smlouvě a Protokolu;  </w:t>
      </w:r>
    </w:p>
    <w:p w:rsidR="000A02DD" w:rsidRDefault="00610A60">
      <w:pPr>
        <w:spacing w:line="275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e)</w:t>
      </w:r>
      <w:r>
        <w:rPr>
          <w:rFonts w:ascii="Arial" w:hAnsi="Arial" w:cs="Arial"/>
          <w:color w:val="181717"/>
          <w:spacing w:val="4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Digitální 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(nebo jejich části, k jejichž dodání se zavázal) v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otevřeném formátu .ifc (Industr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Foundation Classes) podle ČSN EN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SO 16739 a  </w:t>
      </w:r>
    </w:p>
    <w:p w:rsidR="000A02DD" w:rsidRDefault="00610A60">
      <w:pPr>
        <w:spacing w:line="275" w:lineRule="exact"/>
        <w:ind w:left="2249" w:right="5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nativním formátu použitého softwarového nástroje pro tvorbu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itálního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 </w:t>
      </w:r>
    </w:p>
    <w:p w:rsidR="000A02DD" w:rsidRDefault="00610A60">
      <w:pPr>
        <w:spacing w:line="275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f)</w:t>
      </w:r>
      <w:r>
        <w:rPr>
          <w:rFonts w:ascii="Arial" w:hAnsi="Arial" w:cs="Arial"/>
          <w:color w:val="181717"/>
          <w:spacing w:val="66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(nebo jejich části, k jejichž dodání se zavázal), a související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nativních a otevřen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formátech;  </w:t>
      </w:r>
    </w:p>
    <w:p w:rsidR="000A02DD" w:rsidRDefault="00610A60">
      <w:pPr>
        <w:spacing w:line="276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užívat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či jakoukoli jeho část pouze v souladu s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ujednáními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kajícími se práv duševního vlastnictví;  </w:t>
      </w:r>
    </w:p>
    <w:p w:rsidR="000A02DD" w:rsidRDefault="00610A60">
      <w:pPr>
        <w:spacing w:line="276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h)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stavět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své vztah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 ostatními Člen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 na porozumění vzájemn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očekávání, poctivosti, vzájemné důvěře a společném úsilí k dosažení dohodnut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společn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cílů; a  </w:t>
      </w:r>
    </w:p>
    <w:p w:rsidR="000A02DD" w:rsidRDefault="00610A60">
      <w:pPr>
        <w:tabs>
          <w:tab w:val="left" w:pos="2249"/>
        </w:tabs>
        <w:spacing w:line="275" w:lineRule="exact"/>
        <w:ind w:left="2249" w:right="50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i)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lad zpracování osobních údajů, ohledně 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bude mít postavení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zpracovatele a Objednatel postavení správce, s Obecn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nařízením o ochraně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osobních údajů (Nařízení EP a Rad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(EU) č. 2016/679), tzv. GDPR.  </w:t>
      </w:r>
    </w:p>
    <w:p w:rsidR="000A02DD" w:rsidRDefault="000A02DD">
      <w:pPr>
        <w:spacing w:after="14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44"/>
        </w:tabs>
        <w:spacing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Ele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tronic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á vý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ěna dat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10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76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Člen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projektového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neponese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vůči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žádnou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odpovědnost</w:t>
      </w:r>
      <w:r>
        <w:rPr>
          <w:rFonts w:ascii="Times New Roman" w:hAnsi="Times New Roman" w:cs="Times New Roman"/>
          <w:color w:val="181717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souvislosti  s jak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mkoli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poškozením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neúm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sln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pozměněním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úpravou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v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nformačním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ke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dojde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přenosu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Objednateli,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jimkou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případů,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takovému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porušení,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pozměnění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úpravě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dojde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následkem  nedodržení tohoto Protokolu Členem projektového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mu.  </w:t>
      </w:r>
    </w:p>
    <w:p w:rsidR="000A02DD" w:rsidRDefault="00610A60">
      <w:pPr>
        <w:tabs>
          <w:tab w:val="left" w:pos="1044"/>
        </w:tabs>
        <w:spacing w:before="60"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Ter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íny pl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ění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6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Jsou stanoven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Smlouvě o dílo.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44"/>
        </w:tabs>
        <w:spacing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Sezna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příloh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tabs>
          <w:tab w:val="left" w:pos="2027"/>
          <w:tab w:val="left" w:pos="2735"/>
        </w:tabs>
        <w:spacing w:line="405" w:lineRule="exact"/>
        <w:ind w:left="1476" w:right="36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 na informace   </w:t>
      </w:r>
      <w:r>
        <w:br w:type="textWrapping" w:clear="all"/>
      </w: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2.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.a.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 model stavby  </w:t>
      </w:r>
    </w:p>
    <w:p w:rsidR="000A02DD" w:rsidRDefault="00610A60">
      <w:pPr>
        <w:tabs>
          <w:tab w:val="left" w:pos="2027"/>
        </w:tabs>
        <w:spacing w:line="403" w:lineRule="exact"/>
        <w:ind w:left="1476" w:right="3667" w:firstLine="55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2.I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Společné datové prostředí (CDE)  </w:t>
      </w:r>
      <w:r>
        <w:rPr>
          <w:rFonts w:ascii="Times New Roman" w:hAnsi="Times New Roman" w:cs="Times New Roman"/>
          <w:color w:val="181717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2.II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.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  </w:t>
      </w:r>
    </w:p>
    <w:p w:rsidR="000A02DD" w:rsidRDefault="00610A60">
      <w:pPr>
        <w:spacing w:before="67" w:line="215" w:lineRule="exact"/>
        <w:ind w:left="612" w:right="529" w:hanging="9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Tento dokument byl vytvořen </w:t>
      </w:r>
      <w:proofErr w:type="gramStart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na</w:t>
      </w:r>
      <w:proofErr w:type="gramEnd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 základě standa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 xml:space="preserve">dů ČAS a SFDI pro účely projektu a jedná se o autorské dílo zpracovatele. </w:t>
      </w:r>
      <w:proofErr w:type="gramStart"/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 xml:space="preserve">Není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dovol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no</w:t>
      </w:r>
      <w:proofErr w:type="gramEnd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 t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nto text, ani j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ho 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č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ást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i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, up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avovat, kopírovat nebo jakkoli měnit bez souhla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s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u autora.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11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Příloha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2.I.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Požadav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y o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b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jednatele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informace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Proj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kt: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528" w:lineRule="exact"/>
        <w:ind w:left="612" w:right="705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Kal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 hospodář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tví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ČOV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Brno –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Modřice,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zpracován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í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 proj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okume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tace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12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535229" cy="1371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229" h="13716">
                              <a:moveTo>
                                <a:pt x="0" y="13716"/>
                              </a:moveTo>
                              <a:lnTo>
                                <a:pt x="535229" y="13716"/>
                              </a:lnTo>
                              <a:lnTo>
                                <a:pt x="53522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5DDCA" id="Freeform 120" o:spid="_x0000_s1026" style="position:absolute;margin-left:56.65pt;margin-top:11.05pt;width:42.15pt;height:1.1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522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" path="m,13716r535229,l535229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 xml:space="preserve">OBSAH: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6110986" cy="1371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2C063" id="Freeform 121" o:spid="_x0000_s1026" style="position:absolute;margin-left:56.65pt;margin-top:11.05pt;width:481.2pt;height:1.1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ÚVOD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6827A" id="Freeform 122" o:spid="_x0000_s1026" style="position:absolute;margin-left:56.65pt;margin-top:11.05pt;width:5.5pt;height:1.1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kOXw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v2tpDl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55D2F" id="Freeform 123" o:spid="_x0000_s1026" style="position:absolute;margin-left:73.2pt;margin-top:11.05pt;width:464.6pt;height:1.1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OBECNÉ PO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ADAVKY NA </w:t>
      </w:r>
      <w:r>
        <w:rPr>
          <w:rFonts w:ascii="Times New Roman" w:hAnsi="Times New Roman" w:cs="Times New Roman"/>
          <w:b/>
          <w:bCs/>
          <w:color w:val="181717"/>
        </w:rPr>
        <w:t xml:space="preserve">INFORMACE </w:t>
      </w:r>
      <w:r>
        <w:rPr>
          <w:rFonts w:ascii="Times New Roman" w:hAnsi="Times New Roman" w:cs="Times New Roman"/>
          <w:b/>
          <w:bCs/>
          <w:color w:val="181717"/>
        </w:rPr>
        <w:tab/>
        <w:t>14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279"/>
          <w:tab w:val="left" w:pos="1445"/>
          <w:tab w:val="left" w:pos="10014"/>
        </w:tabs>
        <w:spacing w:line="259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1.1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BECNÉ 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KY NA DOKUMENTY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DIGITÁLNÍ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PODOBĚ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1.1.1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S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OUBORY </w:t>
      </w:r>
      <w:r>
        <w:rPr>
          <w:rFonts w:ascii="Times New Roman" w:hAnsi="Times New Roman" w:cs="Times New Roman"/>
          <w:color w:val="181717"/>
        </w:rPr>
        <w:t>–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DOKUMENTY PŘEDST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VUJÍCÍ </w:t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z w:val="18"/>
          <w:szCs w:val="18"/>
        </w:rPr>
        <w:t>I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color w:val="181717"/>
          <w:sz w:val="18"/>
          <w:szCs w:val="18"/>
        </w:rPr>
        <w:t>ITÁLNÍ MODEL ST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VBY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14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1.1.2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S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OUBORY </w:t>
      </w:r>
      <w:r>
        <w:rPr>
          <w:rFonts w:ascii="Times New Roman" w:hAnsi="Times New Roman" w:cs="Times New Roman"/>
          <w:color w:val="181717"/>
        </w:rPr>
        <w:t>–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DOKUMENTY PŘEDST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VUJÍCÍ VÝSTUPY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Z </w:t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pacing w:val="-4"/>
        </w:rPr>
        <w:t>I</w:t>
      </w:r>
      <w:r>
        <w:rPr>
          <w:rFonts w:ascii="Times New Roman" w:hAnsi="Times New Roman" w:cs="Times New Roman"/>
          <w:color w:val="181717"/>
        </w:rPr>
        <w:t xml:space="preserve">MS </w:t>
      </w:r>
      <w:r>
        <w:rPr>
          <w:rFonts w:ascii="Times New Roman" w:hAnsi="Times New Roman" w:cs="Times New Roman"/>
          <w:color w:val="181717"/>
        </w:rPr>
        <w:tab/>
        <w:t>15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181717"/>
          </w:rPr>
          <w:t>1.1.2.1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V</w:t>
      </w:r>
      <w:r>
        <w:rPr>
          <w:rFonts w:ascii="Times New Roman" w:hAnsi="Times New Roman" w:cs="Times New Roman"/>
          <w:color w:val="181717"/>
          <w:spacing w:val="-3"/>
        </w:rPr>
        <w:t>ýk</w:t>
      </w:r>
      <w:r>
        <w:rPr>
          <w:rFonts w:ascii="Times New Roman" w:hAnsi="Times New Roman" w:cs="Times New Roman"/>
          <w:color w:val="181717"/>
        </w:rPr>
        <w:t>reso</w:t>
      </w:r>
      <w:r>
        <w:rPr>
          <w:rFonts w:ascii="Times New Roman" w:hAnsi="Times New Roman" w:cs="Times New Roman"/>
          <w:color w:val="181717"/>
          <w:spacing w:val="-3"/>
        </w:rPr>
        <w:t>v</w:t>
      </w:r>
      <w:r>
        <w:rPr>
          <w:rFonts w:ascii="Times New Roman" w:hAnsi="Times New Roman" w:cs="Times New Roman"/>
          <w:color w:val="181717"/>
        </w:rPr>
        <w:t>á doku</w:t>
      </w:r>
      <w:r>
        <w:rPr>
          <w:rFonts w:ascii="Times New Roman" w:hAnsi="Times New Roman" w:cs="Times New Roman"/>
          <w:color w:val="181717"/>
          <w:spacing w:val="-4"/>
        </w:rPr>
        <w:t>m</w:t>
      </w:r>
      <w:r>
        <w:rPr>
          <w:rFonts w:ascii="Times New Roman" w:hAnsi="Times New Roman" w:cs="Times New Roman"/>
          <w:color w:val="181717"/>
        </w:rPr>
        <w:t xml:space="preserve">entace </w:t>
      </w:r>
      <w:r>
        <w:rPr>
          <w:rFonts w:ascii="Times New Roman" w:hAnsi="Times New Roman" w:cs="Times New Roman"/>
          <w:color w:val="181717"/>
        </w:rPr>
        <w:tab/>
        <w:t>15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10" w:history="1">
        <w:r>
          <w:rPr>
            <w:rFonts w:ascii="Times New Roman" w:hAnsi="Times New Roman" w:cs="Times New Roman"/>
            <w:color w:val="181717"/>
          </w:rPr>
          <w:t>1.1.2.2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 xml:space="preserve">Další </w:t>
      </w:r>
      <w:r>
        <w:rPr>
          <w:rFonts w:ascii="Times New Roman" w:hAnsi="Times New Roman" w:cs="Times New Roman"/>
          <w:color w:val="181717"/>
          <w:spacing w:val="-3"/>
        </w:rPr>
        <w:t>vý</w:t>
      </w:r>
      <w:r>
        <w:rPr>
          <w:rFonts w:ascii="Times New Roman" w:hAnsi="Times New Roman" w:cs="Times New Roman"/>
          <w:color w:val="181717"/>
        </w:rPr>
        <w:t>stup</w:t>
      </w:r>
      <w:r>
        <w:rPr>
          <w:rFonts w:ascii="Times New Roman" w:hAnsi="Times New Roman" w:cs="Times New Roman"/>
          <w:color w:val="181717"/>
          <w:spacing w:val="-3"/>
        </w:rPr>
        <w:t>y</w:t>
      </w:r>
      <w:r>
        <w:rPr>
          <w:rFonts w:ascii="Times New Roman" w:hAnsi="Times New Roman" w:cs="Times New Roman"/>
          <w:color w:val="181717"/>
        </w:rPr>
        <w:t xml:space="preserve"> z DIMS </w:t>
      </w:r>
      <w:r>
        <w:rPr>
          <w:rFonts w:ascii="Times New Roman" w:hAnsi="Times New Roman" w:cs="Times New Roman"/>
          <w:color w:val="181717"/>
        </w:rPr>
        <w:tab/>
        <w:t>15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1.1.3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O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STATNÍ SOUBORY </w:t>
      </w:r>
      <w:r>
        <w:rPr>
          <w:rFonts w:ascii="Times New Roman" w:hAnsi="Times New Roman" w:cs="Times New Roman"/>
          <w:color w:val="181717"/>
        </w:rPr>
        <w:t>–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DOKUMENTY SOUVISEJÍCÍ S PROJEKTEM</w:t>
      </w:r>
      <w:r>
        <w:rPr>
          <w:rFonts w:ascii="Times New Roman" w:hAnsi="Times New Roman" w:cs="Times New Roman"/>
          <w:color w:val="181717"/>
        </w:rPr>
        <w:t>,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K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ERÉ JE NUTNÉ PŘEDAT V R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MCI  </w:t>
      </w: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pacing w:val="-4"/>
        </w:rPr>
        <w:t>I</w:t>
      </w:r>
      <w:r>
        <w:rPr>
          <w:rFonts w:ascii="Times New Roman" w:hAnsi="Times New Roman" w:cs="Times New Roman"/>
          <w:color w:val="181717"/>
        </w:rPr>
        <w:t>MS</w:t>
      </w:r>
      <w:r>
        <w:rPr>
          <w:rFonts w:ascii="Times New Roman" w:hAnsi="Times New Roman" w:cs="Times New Roman"/>
          <w:color w:val="181717"/>
          <w:spacing w:val="7"/>
        </w:rPr>
        <w:t xml:space="preserve">  </w:t>
      </w:r>
      <w:r>
        <w:rPr>
          <w:rFonts w:ascii="Times New Roman" w:hAnsi="Times New Roman" w:cs="Times New Roman"/>
          <w:color w:val="181717"/>
        </w:rPr>
        <w:t>15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610A60">
      <w:pPr>
        <w:tabs>
          <w:tab w:val="left" w:pos="1279"/>
          <w:tab w:val="left" w:pos="10014"/>
        </w:tabs>
        <w:spacing w:line="259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</w:rPr>
        <w:t>1.1.4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OŽ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VKY 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DRES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ŘOVOU STRUKTURU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OZNAČOV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>NÍ DOKUMENTŮ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</w:r>
      <w:proofErr w:type="gramStart"/>
      <w:r>
        <w:rPr>
          <w:rFonts w:ascii="Times New Roman" w:hAnsi="Times New Roman" w:cs="Times New Roman"/>
          <w:color w:val="181717"/>
        </w:rPr>
        <w:t>15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81717"/>
        </w:rPr>
        <w:t>1.1.5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OŽ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VKY 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DI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color w:val="181717"/>
          <w:sz w:val="18"/>
          <w:szCs w:val="18"/>
        </w:rPr>
        <w:t>ITÁLNÍ PUB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181717"/>
          <w:sz w:val="18"/>
          <w:szCs w:val="18"/>
        </w:rPr>
        <w:t>ICITU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15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13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0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vznikl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metodikami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Českou  agenturou pro standardizaci a Státním fondem dopravní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</w:t>
      </w:r>
      <w:proofErr w:type="gramEnd"/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užita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Příloha</w:t>
      </w:r>
      <w:r>
        <w:rPr>
          <w:rFonts w:ascii="Times New Roman" w:hAnsi="Times New Roman" w:cs="Times New Roman"/>
          <w:color w:val="181717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č.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1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Protokolu,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Objednatele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informace,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zpracovaná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mem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PS02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PS0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vedením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Josefa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Žáka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ukáše Klee 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daná Českou agenturou pro standardizaci.   </w:t>
      </w:r>
    </w:p>
    <w:p w:rsidR="000A02DD" w:rsidRDefault="000A02DD">
      <w:pPr>
        <w:spacing w:after="26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44"/>
        </w:tabs>
        <w:spacing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Obecné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adav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in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f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or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tabs>
          <w:tab w:val="left" w:pos="1188"/>
        </w:tabs>
        <w:spacing w:before="60" w:line="29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9.1</w:t>
      </w:r>
      <w:r>
        <w:rPr>
          <w:rFonts w:ascii="Arial" w:hAnsi="Arial" w:cs="Arial"/>
          <w:b/>
          <w:bCs/>
          <w:color w:val="181717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81717"/>
          <w:sz w:val="25"/>
          <w:szCs w:val="25"/>
        </w:rPr>
        <w:tab/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Obecné požadavky </w:t>
      </w:r>
      <w:proofErr w:type="gramStart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doku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enty v digitální podobě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22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Veškeré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(dále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také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),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jejichž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autorem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  Dodavatel,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předáván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ukládán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lo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umožněno  fultextové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hledávání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těchto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dokumentech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digitální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podobě.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toto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  předáním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digitální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otevřen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formátech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strukturou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  umožňující fult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>xtové 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hledávání, nebo jak v nativním (zpravidla proprietárním formátu),  tak i v otevřeném formátu, není-li ve Smlouvě stanoveno jinak.  </w:t>
      </w:r>
    </w:p>
    <w:p w:rsidR="000A02DD" w:rsidRDefault="00610A60">
      <w:pPr>
        <w:tabs>
          <w:tab w:val="left" w:pos="2635"/>
        </w:tabs>
        <w:spacing w:before="56" w:line="299" w:lineRule="exact"/>
        <w:ind w:left="2275" w:right="5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Příklad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nativních formátů:*.doc, *.xls, *.rvt,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wg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Příklad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otevřen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formátů:*.ifc, *.pdf, atd.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a správnost, obsah a integritu dat ve všech předávan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dokumentech v digitální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podobě  ve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všech formátech je odpovědn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Dodavatel.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Pravidla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pojmenování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souborů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složek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řešena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Příloze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2.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II</w:t>
      </w:r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společné datové prostředí (CDE).  </w:t>
      </w:r>
    </w:p>
    <w:p w:rsidR="000A02DD" w:rsidRDefault="00610A60">
      <w:pPr>
        <w:tabs>
          <w:tab w:val="left" w:pos="1332"/>
        </w:tabs>
        <w:spacing w:before="80" w:line="26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Soubory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doku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enty představující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igitální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odel stavby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 předání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itálního modelu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vžd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použit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následující formát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Formát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Nativní formát softwaru použitého pro přípravu dat.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Data v obou formátech musí obsahovat veškerá požadovaná data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Přehled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použit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 SW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nástrojů, jejich verzí, formátů, případně i doplňkov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nástrojů či modulů apod.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musí 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Dodavatelem blíže specifikován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Nativní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obsahovat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veškerá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požadovaná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podobě,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nativní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aplikací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zachováním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parametričnosti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vazeb,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tvorbě 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Soubor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formátu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 musí obsahovat veškerá požadovaná data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 </w:t>
      </w:r>
    </w:p>
    <w:p w:rsidR="000A02DD" w:rsidRDefault="00610A60">
      <w:pPr>
        <w:spacing w:before="13" w:line="344" w:lineRule="exact"/>
        <w:ind w:left="1476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Revize a změn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předán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Objednatelem předem odsouhlaseném formátu.  V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nežádoucího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nesouladu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formátu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nativním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softwaru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  mají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přednost data ve formátu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musí v rámci plnění Díla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tnout Objednateli 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Dílčí digitální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(Dílčí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MS) a v případě modelu v nativním formátu současně i jeden celkov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tzv.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14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„Sdružen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stavby“</w:t>
      </w:r>
      <w:r>
        <w:rPr>
          <w:rFonts w:ascii="Times New Roman" w:hAnsi="Times New Roman" w:cs="Times New Roman"/>
          <w:color w:val="181717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181717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jednoho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souboru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souboru  odkazujícího na Dílčí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 </w:t>
      </w:r>
    </w:p>
    <w:p w:rsidR="000A02DD" w:rsidRDefault="00610A60">
      <w:pPr>
        <w:tabs>
          <w:tab w:val="left" w:pos="1332"/>
        </w:tabs>
        <w:spacing w:line="400" w:lineRule="exact"/>
        <w:ind w:left="612" w:right="5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Soubory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doku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enty představující výstupy z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DIMS  </w:t>
      </w:r>
      <w:proofErr w:type="gramEnd"/>
      <w:r>
        <w:br w:type="textWrapping" w:clear="all"/>
      </w:r>
      <w:hyperlink r:id="rId11" w:history="1">
        <w:r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9.1.2.1</w:t>
        </w:r>
      </w:hyperlink>
      <w:r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 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Výkresová dokumentace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4" w:line="28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ákladní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kresové části dokumentace staveb </w:t>
      </w:r>
      <w:r>
        <w:rPr>
          <w:rFonts w:ascii="Times New Roman" w:hAnsi="Times New Roman" w:cs="Times New Roman"/>
          <w:color w:val="000000"/>
          <w:sz w:val="24"/>
          <w:szCs w:val="24"/>
        </w:rPr>
        <w:t>(půdor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řez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pohled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axonometrické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či  perspektivní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pohled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apod.) </w:t>
      </w:r>
      <w:r>
        <w:rPr>
          <w:rFonts w:ascii="Times New Roman" w:hAnsi="Times New Roman" w:cs="Times New Roman"/>
          <w:color w:val="181717"/>
          <w:sz w:val="24"/>
          <w:szCs w:val="24"/>
        </w:rPr>
        <w:t>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v co největší možné míře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enerován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přímo z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 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věcně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geometrick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odpovídat.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Dodavatelem  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64" w:line="28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Takto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tvořená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kresová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dokumentace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co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nejvě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z w:val="24"/>
          <w:szCs w:val="24"/>
        </w:rPr>
        <w:t>ší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možné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míře  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normám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upravujícím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tvorb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technické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dokumentace.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Dodavatelem 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66" w:line="283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Detail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schémata a další podrobnější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kresová dokumentace v měřítku podrobnějším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než  1:50</w:t>
      </w:r>
      <w:proofErr w:type="gramEnd"/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mohou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formou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2D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kresů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způsobem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 nástrojem,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než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jakém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MS.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však</w:t>
      </w:r>
      <w:proofErr w:type="gramEnd"/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zajištěna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vazba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chto  souborů – dokumentů na příslušné datové objekt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MS.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tvořené mimo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nástroj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pro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tvorbu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budou 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66" w:line="283" w:lineRule="exact"/>
        <w:ind w:left="1485" w:right="5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nativním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otevřeném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datovém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formátu</w:t>
      </w:r>
      <w:r>
        <w:rPr>
          <w:rFonts w:ascii="Times New Roman" w:hAnsi="Times New Roman" w:cs="Times New Roman"/>
          <w:color w:val="181717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  kapitol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Obecné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 podobě.  </w:t>
      </w:r>
    </w:p>
    <w:p w:rsidR="000A02DD" w:rsidRDefault="009C1BFC">
      <w:pPr>
        <w:spacing w:before="80" w:line="269" w:lineRule="exact"/>
        <w:ind w:left="612"/>
        <w:rPr>
          <w:rFonts w:ascii="Times New Roman" w:hAnsi="Times New Roman" w:cs="Times New Roman"/>
          <w:color w:val="010302"/>
        </w:rPr>
      </w:pPr>
      <w:hyperlink r:id="rId12" w:history="1">
        <w:r w:rsidR="00610A60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9.1.2.2</w:t>
        </w:r>
      </w:hyperlink>
      <w:r w:rsidR="00610A60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  </w:t>
      </w:r>
      <w:r w:rsidR="00610A6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Další výstupy z DIMS</w:t>
      </w:r>
      <w:r w:rsidR="00610A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jiné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představující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stup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MS,  </w:t>
      </w:r>
    </w:p>
    <w:p w:rsidR="000A02DD" w:rsidRDefault="00610A60">
      <w:pPr>
        <w:spacing w:line="284" w:lineRule="exact"/>
        <w:ind w:left="1485" w:right="50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automatick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předpokládá,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největší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možné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míře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enerován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přímo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itálnímu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věcně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geometrick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odpovídat.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Dodavatelem 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EP).  </w:t>
      </w:r>
    </w:p>
    <w:p w:rsidR="000A02DD" w:rsidRDefault="00610A60">
      <w:pPr>
        <w:tabs>
          <w:tab w:val="left" w:pos="1332"/>
        </w:tabs>
        <w:spacing w:before="67" w:line="285" w:lineRule="exact"/>
        <w:ind w:left="1332" w:right="503" w:hanging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Ostatní soubory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dokumenty související s projekte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které 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nutné předat v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rámci  </w:t>
      </w:r>
      <w:proofErr w:type="gramEnd"/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DIMS  </w:t>
      </w:r>
    </w:p>
    <w:p w:rsidR="000A02DD" w:rsidRDefault="00610A60">
      <w:pPr>
        <w:spacing w:before="66" w:line="283" w:lineRule="exact"/>
        <w:ind w:left="1485" w:right="503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působ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předání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provedení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vazeb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mezi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  specifikován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EP).  </w:t>
      </w:r>
    </w:p>
    <w:p w:rsidR="000A02DD" w:rsidRDefault="00610A60">
      <w:pPr>
        <w:tabs>
          <w:tab w:val="left" w:pos="1332"/>
        </w:tabs>
        <w:spacing w:before="80" w:line="26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ožadavky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adresářovou strukturu a označování doku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entů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tabs>
          <w:tab w:val="left" w:pos="2730"/>
          <w:tab w:val="left" w:pos="4095"/>
          <w:tab w:val="left" w:pos="5127"/>
          <w:tab w:val="left" w:pos="6327"/>
          <w:tab w:val="left" w:pos="7692"/>
          <w:tab w:val="left" w:pos="9069"/>
          <w:tab w:val="left" w:pos="10139"/>
        </w:tabs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nedisponuje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vlastním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předpisem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upravujícím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adresářovou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strukturu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83" w:lineRule="exact"/>
        <w:ind w:left="1485" w:right="50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označování</w:t>
      </w:r>
      <w:proofErr w:type="gramEnd"/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dokumentů.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specifikovat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adresářovou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označování  dokumentů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BEP.  </w:t>
      </w:r>
    </w:p>
    <w:p w:rsidR="000A02DD" w:rsidRDefault="000A02DD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332"/>
        </w:tabs>
        <w:spacing w:line="26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ožadavky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digitální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publicitu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1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Dodavatel, prostřednictvím CDE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tne Objednateli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konci fáze DSP (předložení  </w:t>
      </w:r>
    </w:p>
    <w:p w:rsidR="000A02DD" w:rsidRDefault="00610A60">
      <w:pPr>
        <w:spacing w:line="290" w:lineRule="exact"/>
        <w:ind w:left="1485" w:right="61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kompletního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návrhu DSP) minimálně 6 snímků z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brazující vizualizaci návrhu.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to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vizualizace budou pořízen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pro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propa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ace projektu, specialistou na vizualizace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Dodavatele. Tzn. bude možné je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užít, bez dalšího, pro marketin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ové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  včetně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jejich umístění na web Objednatele a jejich použití pro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(tiskové)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dávané  Objednatelem.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15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Snímk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budou předán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vžd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následujících formátech a kvalitě:  </w:t>
      </w:r>
    </w:p>
    <w:p w:rsidR="000A02DD" w:rsidRDefault="00610A60">
      <w:pPr>
        <w:tabs>
          <w:tab w:val="left" w:pos="1845"/>
        </w:tabs>
        <w:spacing w:before="60" w:line="293" w:lineRule="exact"/>
        <w:ind w:left="148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Fotografie v tiskové kvalitě o min. rozlišení 4000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px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delší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strana a v rozlišení 300dpi  </w:t>
      </w:r>
    </w:p>
    <w:p w:rsidR="000A02DD" w:rsidRDefault="00610A60">
      <w:pPr>
        <w:spacing w:line="265" w:lineRule="exact"/>
        <w:ind w:left="184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formátu .jpeg  </w:t>
      </w:r>
    </w:p>
    <w:p w:rsidR="000A02DD" w:rsidRDefault="00610A60">
      <w:pPr>
        <w:tabs>
          <w:tab w:val="left" w:pos="1845"/>
        </w:tabs>
        <w:spacing w:line="293" w:lineRule="exact"/>
        <w:ind w:left="148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Fotografie ve webové kvalitě o min. rozlišení 3000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px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delší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strana a v rozlišení 96dpi  </w:t>
      </w:r>
    </w:p>
    <w:p w:rsidR="000A02DD" w:rsidRDefault="00610A60">
      <w:pPr>
        <w:spacing w:line="265" w:lineRule="exact"/>
        <w:ind w:left="184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formátu .jpe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velikosti max. 1MB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16" w:lineRule="exact"/>
        <w:ind w:left="1695" w:right="712" w:firstLine="225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Tento do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k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ument byl vytvořen na 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z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ákladě s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t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anda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dů ČAS a SFDI 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o účely 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ojektu a jedná se o autorské </w:t>
      </w:r>
      <w:proofErr w:type="gramStart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dílo  </w:t>
      </w:r>
      <w:proofErr w:type="gramEnd"/>
      <w:r>
        <w:br w:type="textWrapping" w:clear="all"/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zpracovatele. Není</w:t>
      </w:r>
      <w:r>
        <w:rPr>
          <w:rFonts w:ascii="Times New Roman" w:hAnsi="Times New Roman" w:cs="Times New Roman"/>
          <w:i/>
          <w:iCs/>
          <w:color w:val="181717"/>
          <w:sz w:val="18"/>
          <w:szCs w:val="1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dovoleno t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nto text, ani jeho 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č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ásti, up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avovat, kopíro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v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at nebo jakkoli měnit bez souhlasu auto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16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Příloha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2.I.a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Požadav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igi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ální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ode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l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stav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b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y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Proj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kt: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528" w:lineRule="exact"/>
        <w:ind w:left="612" w:right="705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Kal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 hospodář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tví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ČOV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Brno –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Modřice,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zpracován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í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 proj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okume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tace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17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489509" cy="1371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0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09" h="13716">
                              <a:moveTo>
                                <a:pt x="0" y="13716"/>
                              </a:moveTo>
                              <a:lnTo>
                                <a:pt x="489509" y="13716"/>
                              </a:lnTo>
                              <a:lnTo>
                                <a:pt x="48950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3D763" id="Freeform 128" o:spid="_x0000_s1026" style="position:absolute;margin-left:56.65pt;margin-top:11.05pt;width:38.55pt;height:1.1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950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" path="m,13716r489509,l489509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 xml:space="preserve">OBSAH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6110986" cy="1371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00ED7" id="Freeform 129" o:spid="_x0000_s1026" style="position:absolute;margin-left:56.65pt;margin-top:11.05pt;width:481.2pt;height:1.1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ÚVOD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19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C5FC2" id="Freeform 130" o:spid="_x0000_s1026" style="position:absolute;margin-left:56.65pt;margin-top:11.05pt;width:5.5pt;height:1.1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ASeHbI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778F4" id="Freeform 131" o:spid="_x0000_s1026" style="position:absolute;margin-left:73.2pt;margin-top:11.05pt;width:464.6pt;height:1.1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wlSK7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OBECNÉ PO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ADAVKY NA DIGITÁLNÍ MODEL STAV</w:t>
      </w:r>
      <w:r>
        <w:rPr>
          <w:rFonts w:ascii="Times New Roman" w:hAnsi="Times New Roman" w:cs="Times New Roman"/>
          <w:b/>
          <w:bCs/>
          <w:color w:val="181717"/>
        </w:rPr>
        <w:t xml:space="preserve">BY </w:t>
      </w:r>
      <w:r>
        <w:rPr>
          <w:rFonts w:ascii="Times New Roman" w:hAnsi="Times New Roman" w:cs="Times New Roman"/>
          <w:b/>
          <w:bCs/>
          <w:color w:val="181717"/>
        </w:rPr>
        <w:tab/>
        <w:t>19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279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1.1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NA STRUKTUR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U A ORGANIZACI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  <w:t>19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NA GEOMETRI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I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  <w:t>21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1.2.1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J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EDNOTKY POUŽITÉ V </w:t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pacing w:val="-4"/>
        </w:rPr>
        <w:t>I</w:t>
      </w:r>
      <w:r>
        <w:rPr>
          <w:rFonts w:ascii="Times New Roman" w:hAnsi="Times New Roman" w:cs="Times New Roman"/>
          <w:color w:val="181717"/>
        </w:rPr>
        <w:t xml:space="preserve">MS </w:t>
      </w:r>
      <w:r>
        <w:rPr>
          <w:rFonts w:ascii="Times New Roman" w:hAnsi="Times New Roman" w:cs="Times New Roman"/>
          <w:color w:val="181717"/>
        </w:rPr>
        <w:tab/>
        <w:t>21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1.2.2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G</w:t>
      </w:r>
      <w:r>
        <w:rPr>
          <w:rFonts w:ascii="Times New Roman" w:hAnsi="Times New Roman" w:cs="Times New Roman"/>
          <w:color w:val="181717"/>
          <w:sz w:val="18"/>
          <w:szCs w:val="18"/>
        </w:rPr>
        <w:t>EOMETRICK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PODROBNOST </w:t>
      </w:r>
      <w:r>
        <w:rPr>
          <w:rFonts w:ascii="Times New Roman" w:hAnsi="Times New Roman" w:cs="Times New Roman"/>
          <w:color w:val="181717"/>
        </w:rPr>
        <w:t>D</w:t>
      </w:r>
      <w:r>
        <w:rPr>
          <w:rFonts w:ascii="Times New Roman" w:hAnsi="Times New Roman" w:cs="Times New Roman"/>
          <w:color w:val="181717"/>
          <w:spacing w:val="-4"/>
        </w:rPr>
        <w:t>I</w:t>
      </w:r>
      <w:r>
        <w:rPr>
          <w:rFonts w:ascii="Times New Roman" w:hAnsi="Times New Roman" w:cs="Times New Roman"/>
          <w:color w:val="181717"/>
        </w:rPr>
        <w:t xml:space="preserve">MS </w:t>
      </w:r>
      <w:r>
        <w:rPr>
          <w:rFonts w:ascii="Times New Roman" w:hAnsi="Times New Roman" w:cs="Times New Roman"/>
          <w:color w:val="181717"/>
        </w:rPr>
        <w:tab/>
        <w:t>21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1.2.3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R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EFERENČNÍ BOD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SOUŘADNÝ SYSTÉM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1.2.4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ROSTOROVÉ DĚLENÍ MODELOV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NÝCH ELEMENTŮ</w:t>
      </w:r>
      <w:r>
        <w:rPr>
          <w:rFonts w:ascii="Times New Roman" w:hAnsi="Times New Roman" w:cs="Times New Roman"/>
          <w:color w:val="181717"/>
        </w:rPr>
        <w:t>,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RESP</w:t>
      </w:r>
      <w:r>
        <w:rPr>
          <w:rFonts w:ascii="Times New Roman" w:hAnsi="Times New Roman" w:cs="Times New Roman"/>
          <w:color w:val="181717"/>
        </w:rPr>
        <w:t>.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</w:t>
      </w:r>
      <w:r>
        <w:rPr>
          <w:rFonts w:ascii="Times New Roman" w:hAnsi="Times New Roman" w:cs="Times New Roman"/>
          <w:color w:val="181717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TOVÝCH OBJEKTŮ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KY NA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LASTNOSTI DATO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ÝCH OBJEKTŮ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23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1.3.1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V</w:t>
      </w:r>
      <w:r>
        <w:rPr>
          <w:rFonts w:ascii="Times New Roman" w:hAnsi="Times New Roman" w:cs="Times New Roman"/>
          <w:color w:val="181717"/>
          <w:sz w:val="18"/>
          <w:szCs w:val="18"/>
        </w:rPr>
        <w:t>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STNOSTI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23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1.3.2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I</w:t>
      </w:r>
      <w:r>
        <w:rPr>
          <w:rFonts w:ascii="Times New Roman" w:hAnsi="Times New Roman" w:cs="Times New Roman"/>
          <w:color w:val="181717"/>
          <w:sz w:val="18"/>
          <w:szCs w:val="18"/>
        </w:rPr>
        <w:t>NFORM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CE O MA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ERI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>LECH</w:t>
      </w:r>
      <w:r>
        <w:rPr>
          <w:rFonts w:ascii="Times New Roman" w:hAnsi="Times New Roman" w:cs="Times New Roman"/>
          <w:color w:val="181717"/>
        </w:rPr>
        <w:t>,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VÝROBCÍCH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KONSTRUKCÍCH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1.3.3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V</w:t>
      </w:r>
      <w:r>
        <w:rPr>
          <w:rFonts w:ascii="Times New Roman" w:hAnsi="Times New Roman" w:cs="Times New Roman"/>
          <w:color w:val="181717"/>
          <w:sz w:val="18"/>
          <w:szCs w:val="18"/>
        </w:rPr>
        <w:t>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STNOSTI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ČÍSELNÍKY SPECIFICKÉ PRO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  <w:sz w:val="18"/>
          <w:szCs w:val="18"/>
        </w:rPr>
        <w:t>PROJEK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</w:rPr>
        <w:t>–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OBJEDN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TEL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1.3.4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V</w:t>
      </w:r>
      <w:r>
        <w:rPr>
          <w:rFonts w:ascii="Times New Roman" w:hAnsi="Times New Roman" w:cs="Times New Roman"/>
          <w:color w:val="181717"/>
          <w:sz w:val="18"/>
          <w:szCs w:val="18"/>
        </w:rPr>
        <w:t>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STNOSTI 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ČÍSELNÍKY SPECIFICKÉ PRO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  <w:sz w:val="18"/>
          <w:szCs w:val="18"/>
        </w:rPr>
        <w:t>PROJEK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</w:rPr>
        <w:t>–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DOD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VA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EL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1.3.5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OŽ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VKY 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VL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STNOSTI SPECIFIKUJÍCÍ MNOŽSTVÍ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KY NA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YBA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25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NA TECHNOLO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GIE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25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1.5.1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OŽ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VKY 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KL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SIFIKACI MODELOV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NÝCH DATOVÝCH OBJEKTŮ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25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1.5.2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P</w:t>
      </w:r>
      <w:r>
        <w:rPr>
          <w:rFonts w:ascii="Times New Roman" w:hAnsi="Times New Roman" w:cs="Times New Roman"/>
          <w:color w:val="181717"/>
          <w:sz w:val="18"/>
          <w:szCs w:val="18"/>
        </w:rPr>
        <w:t>OŽ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VKY 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Č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STI </w:t>
      </w:r>
      <w:r>
        <w:rPr>
          <w:rFonts w:ascii="Times New Roman" w:hAnsi="Times New Roman" w:cs="Times New Roman"/>
          <w:color w:val="181717"/>
        </w:rPr>
        <w:t>DIMS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  <w:sz w:val="18"/>
          <w:szCs w:val="18"/>
        </w:rPr>
        <w:t>REŽIMU Z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181717"/>
          <w:sz w:val="18"/>
          <w:szCs w:val="18"/>
        </w:rPr>
        <w:t>KON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Č</w:t>
      </w:r>
      <w:r>
        <w:rPr>
          <w:rFonts w:ascii="Times New Roman" w:hAnsi="Times New Roman" w:cs="Times New Roman"/>
          <w:color w:val="181717"/>
        </w:rPr>
        <w:t>.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81717"/>
        </w:rPr>
        <w:t>412/20</w:t>
      </w:r>
      <w:r>
        <w:rPr>
          <w:rFonts w:ascii="Times New Roman" w:hAnsi="Times New Roman" w:cs="Times New Roman"/>
          <w:color w:val="181717"/>
          <w:spacing w:val="-3"/>
        </w:rPr>
        <w:t>0</w:t>
      </w:r>
      <w:r>
        <w:rPr>
          <w:rFonts w:ascii="Times New Roman" w:hAnsi="Times New Roman" w:cs="Times New Roman"/>
          <w:color w:val="181717"/>
        </w:rPr>
        <w:t xml:space="preserve">5 </w:t>
      </w:r>
      <w:r>
        <w:rPr>
          <w:rFonts w:ascii="Times New Roman" w:hAnsi="Times New Roman" w:cs="Times New Roman"/>
          <w:color w:val="181717"/>
        </w:rPr>
        <w:tab/>
        <w:t>26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NA SYSTÉM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VOU PŘÍSLUŠNOST DATOVÝCH OBJEKTŮ 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D</w:t>
      </w:r>
      <w:r>
        <w:rPr>
          <w:rFonts w:ascii="Times New Roman" w:hAnsi="Times New Roman" w:cs="Times New Roman"/>
          <w:b/>
          <w:bCs/>
          <w:color w:val="181717"/>
        </w:rPr>
        <w:t>IMS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color w:val="181717"/>
        </w:rPr>
        <w:t>(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Y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STÉMO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Á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BA</w:t>
      </w:r>
      <w:r>
        <w:rPr>
          <w:rFonts w:ascii="Times New Roman" w:hAnsi="Times New Roman" w:cs="Times New Roman"/>
          <w:b/>
          <w:bCs/>
          <w:color w:val="181717"/>
        </w:rPr>
        <w:t>) 26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 NA PROSTORO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OU PŘÍSLUŠNOST DATO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ÝCH OBJEKTŮ </w:t>
      </w:r>
      <w:r>
        <w:rPr>
          <w:rFonts w:ascii="Times New Roman" w:hAnsi="Times New Roman" w:cs="Times New Roman"/>
          <w:b/>
          <w:bCs/>
          <w:color w:val="181717"/>
        </w:rPr>
        <w:t>DIMS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color w:val="181717"/>
        </w:rPr>
        <w:t>(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PROSTORO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 VA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BA</w:t>
      </w:r>
      <w:r>
        <w:rPr>
          <w:rFonts w:ascii="Times New Roman" w:hAnsi="Times New Roman" w:cs="Times New Roman"/>
          <w:b/>
          <w:bCs/>
          <w:color w:val="181717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26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18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0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vznikl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metodikami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Českou  agenturou pro standardizaci a Státním fondem dopravní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spacing w:before="6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</w:t>
      </w:r>
      <w:proofErr w:type="gramEnd"/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užita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Příloha</w:t>
      </w:r>
      <w:r>
        <w:rPr>
          <w:rFonts w:ascii="Times New Roman" w:hAnsi="Times New Roman" w:cs="Times New Roman"/>
          <w:color w:val="181717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č.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1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Protokolu,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Objednatele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informace,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zpracovaná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mem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PS02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PS0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vedením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Josefa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Žáka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ukáše Klee 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daná Českou agenturou pro standardizaci.   </w:t>
      </w:r>
    </w:p>
    <w:p w:rsidR="000A02DD" w:rsidRDefault="00610A60">
      <w:pPr>
        <w:spacing w:before="71" w:line="276" w:lineRule="exact"/>
        <w:ind w:left="1476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dokumentu Příloha 2.iii. Plán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(BEP), uvede Dodavatel způsob a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popis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splnění požadavků v tomto dokumentu.  </w:t>
      </w:r>
    </w:p>
    <w:p w:rsidR="000A02DD" w:rsidRDefault="000A02DD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Obecné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adav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y na digitál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í 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odel stav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66" w:line="283" w:lineRule="exact"/>
        <w:ind w:left="1485" w:right="5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Na základě následujících požadavků Dodavatel zhotoví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 model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(DiMS)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ve  dvou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fázích:  </w:t>
      </w:r>
    </w:p>
    <w:p w:rsidR="000A02DD" w:rsidRDefault="00610A60">
      <w:pPr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1)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DSP  </w:t>
      </w:r>
    </w:p>
    <w:p w:rsidR="000A02DD" w:rsidRDefault="00610A60">
      <w:pPr>
        <w:spacing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2)</w:t>
      </w:r>
      <w:r>
        <w:rPr>
          <w:rFonts w:ascii="Arial" w:hAnsi="Arial" w:cs="Arial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DPS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strukturu a organizaci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Veškerá data v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přehledně strukturovaná, jednoznačná, čitelná a konformní.  </w:t>
      </w:r>
    </w:p>
    <w:p w:rsidR="000A02DD" w:rsidRDefault="00610A60">
      <w:pPr>
        <w:spacing w:line="285" w:lineRule="exact"/>
        <w:ind w:left="1485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To platí jak pro strukturu a or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anizaci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MS, tak jednotlivé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informace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  nich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rafické i ne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rafické.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podle níže stanoven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principů, a to s ohledem na profesní odbornost a  odpovědnost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zpracovávané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rozdělen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několik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Dílčích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Jeden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Dílčích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označen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tzv.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</w:rPr>
        <w:t>d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ružený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digitální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model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</w:rPr>
        <w:t>s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tavby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kterému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nativním</w:t>
      </w:r>
      <w:proofErr w:type="gram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formátu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referencován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ostatní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Dílčí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DIMS.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Připojením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jednoho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Dílčích  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náležících k jedné fázi či milníku (např. stupni projektové dokumentace) vzniká tzv. 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Sdružený DIMS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Podrobn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soupis všech Dílčích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MS, včetně specifikace Sdruženého DIMS a dalších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  projekt</w:t>
      </w:r>
      <w:proofErr w:type="gram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potřebn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sestav,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jednoznačně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Plánu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(BEP).  V případě, že Dodavatel předává vedle Sdruženého a Dílčích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další sestav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uvede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  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(BEP) a to včetně popisu, k čemu daná sestava slouží.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přehlednější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identifikaci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musejí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Dílčí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nich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obsažené  barevně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odlišen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gram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barevná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konvence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stanovena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Objednatelem,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 navržena Dodavatelem a specifikována v Plánu realizace B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(BEP).  </w:t>
      </w:r>
    </w:p>
    <w:p w:rsidR="000A02DD" w:rsidRDefault="00610A60">
      <w:pPr>
        <w:spacing w:before="63" w:line="285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nedošlo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rozdělení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Dílčí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již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předchozích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fázích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projektové  příprav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je při návrhu členění potřeba zohlednit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 základní princip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Prostorové uspořádání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musí, tam kde je to relevantní, odpovídat následující logice:  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místo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tabs>
          <w:tab w:val="left" w:pos="2196"/>
        </w:tabs>
        <w:spacing w:line="431" w:lineRule="exact"/>
        <w:ind w:left="1836" w:right="5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stavební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objekty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podlaží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19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místností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10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Doporučená forma zápisu do IFC: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6" w:line="283" w:lineRule="exact"/>
        <w:ind w:left="1485" w:right="505" w:hanging="11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Místo stavby je zapisováno jako IfcSite, dílčí stavební objekty jsou zapisovány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jako  </w:t>
      </w:r>
      <w:proofErr w:type="gramEnd"/>
      <w:r>
        <w:br w:type="textWrapping" w:clear="all"/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IfcBuilding a podlaží jako IfcBuildingStorey.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Příklad dělení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(stavební) objekt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0A02DD" w:rsidRDefault="00610A60">
      <w:pPr>
        <w:spacing w:before="63" w:line="285" w:lineRule="exact"/>
        <w:ind w:left="1485" w:right="505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Dělení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stavební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objekt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Dodavatelem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převzato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předchozích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stupňů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projektové  dokumentace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A02DD" w:rsidRDefault="00610A60">
      <w:pPr>
        <w:spacing w:before="64" w:line="284" w:lineRule="exact"/>
        <w:ind w:left="1485" w:right="505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Dělení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profesích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může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 Dodavatelem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převzato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 předchozích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stupňů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projektové  dokumentace,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užito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příkladů.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volen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způsob</w:t>
      </w:r>
      <w:proofErr w:type="gram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dělení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profesích  bude dodavatelem upřesněn 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(BEP).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Příklad dělení po profesních odbornostech: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UTCH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Příklad dalšího dělení: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konstrukční části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architektonicko-stavební části   </w:t>
      </w:r>
    </w:p>
    <w:p w:rsidR="000A02DD" w:rsidRDefault="000A02DD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6" w:right="511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Následující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tabulka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uvádí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příklad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možného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členění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digitálního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  Dílčí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podle profesí a jejich kódového označení.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3223" w:tblpY="-270"/>
        <w:tblOverlap w:val="never"/>
        <w:tblW w:w="5421" w:type="dxa"/>
        <w:tblLayout w:type="fixed"/>
        <w:tblLook w:val="04A0" w:firstRow="1" w:lastRow="0" w:firstColumn="1" w:lastColumn="0" w:noHBand="0" w:noVBand="1"/>
      </w:tblPr>
      <w:tblGrid>
        <w:gridCol w:w="3841"/>
        <w:gridCol w:w="1580"/>
      </w:tblGrid>
      <w:tr w:rsidR="000A02DD">
        <w:trPr>
          <w:trHeight w:hRule="exact" w:val="697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nil"/>
              <w:right w:val="single" w:sz="4" w:space="0" w:color="9A9A9A"/>
            </w:tcBorders>
          </w:tcPr>
          <w:p w:rsidR="000A02DD" w:rsidRDefault="00610A60">
            <w:pPr>
              <w:spacing w:before="9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91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59007" id="Freeform 132" o:spid="_x0000_s1026" style="position:absolute;margin-left:0;margin-top:-.5pt;width:.5pt;height:.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710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CE72E" id="Freeform 133" o:spid="_x0000_s1026" style="position:absolute;margin-left:0;margin-top:-.5pt;width:.5pt;height:.5p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222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-6325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A509B" id="Freeform 134" o:spid="_x0000_s1026" style="position:absolute;margin-left:192.75pt;margin-top:-.5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Dílčí DIMS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nil"/>
              <w:right w:val="single" w:sz="4" w:space="0" w:color="9A9A9A"/>
            </w:tcBorders>
          </w:tcPr>
          <w:p w:rsidR="000A02DD" w:rsidRDefault="00610A60">
            <w:pPr>
              <w:spacing w:before="9"/>
              <w:ind w:lef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529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-6325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8CAE4" id="Freeform 135" o:spid="_x0000_s1026" style="position:absolute;margin-left:79.3pt;margin-top:-.5pt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4272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-6325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8C8BE" id="Freeform 136" o:spid="_x0000_s1026" style="position:absolute;margin-left:79.3pt;margin-top:-.5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Označení: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74"/>
        </w:trPr>
        <w:tc>
          <w:tcPr>
            <w:tcW w:w="3855" w:type="dxa"/>
            <w:tcBorders>
              <w:top w:val="nil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553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32157</wp:posOffset>
                      </wp:positionV>
                      <wp:extent cx="6096" cy="1524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A5E8B" id="Freeform 137" o:spid="_x0000_s1026" style="position:absolute;margin-left:192.75pt;margin-top:2.55pt;width:.5pt;height:.1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" path="m,1524r6096,l6096,,,,,1524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Archite</w:t>
            </w:r>
            <w:r>
              <w:rPr>
                <w:rFonts w:ascii="Times New Roman" w:hAnsi="Times New Roman" w:cs="Times New Roman"/>
                <w:b/>
                <w:bCs/>
                <w:color w:val="181717"/>
                <w:spacing w:val="-5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tonicko-</w: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z w:val="18"/>
                <w:szCs w:val="18"/>
              </w:rPr>
              <w:t>stavební část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nil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181717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RS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19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4965C" id="Freeform 138" o:spid="_x0000_s1026" style="position:absolute;margin-left:0;margin-top:2.05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601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6DCB0" id="Freeform 139" o:spid="_x0000_s1026" style="position:absolute;margin-left:192.75pt;margin-top:2.05pt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z w:val="18"/>
                <w:szCs w:val="18"/>
              </w:rPr>
              <w:t>Konstrukční část –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 xml:space="preserve"> statika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112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02C6B" id="Freeform 140" o:spid="_x0000_s1026" style="position:absolute;margin-left:79.3pt;margin-top:2.05pt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STA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12506" id="Freeform 141" o:spid="_x0000_s1026" style="position:absolute;margin-left:0;margin-top:2.0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C576B" id="Freeform 142" o:spid="_x0000_s1026" style="position:absolute;margin-left:192.75pt;margin-top:2.0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z w:val="18"/>
                <w:szCs w:val="18"/>
              </w:rPr>
              <w:t>Požárně bezpečnostní řešení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39047" id="Freeform 143" o:spid="_x0000_s1026" style="position:absolute;margin-left:79.3pt;margin-top:2.05pt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181717"/>
                <w:spacing w:val="-3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57E7C" id="Freeform 144" o:spid="_x0000_s1026" style="position:absolute;margin-left:0;margin-top:2.0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A9D92" id="Freeform 145" o:spid="_x0000_s1026" style="position:absolute;margin-left:192.75pt;margin-top:2.0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pacing w:val="-3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zduchotechnika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3D71E" id="Freeform 146" o:spid="_x0000_s1026" style="position:absolute;margin-left:79.3pt;margin-top:2.0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VZT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07437" id="Freeform 147" o:spid="_x0000_s1026" style="position:absolute;margin-left:0;margin-top:2.0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B95C4" id="Freeform 148" o:spid="_x0000_s1026" style="position:absolute;margin-left:192.75pt;margin-top:2.0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pacing w:val="-3"/>
                <w:sz w:val="18"/>
                <w:szCs w:val="18"/>
              </w:rPr>
              <w:t>V</w: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z w:val="18"/>
                <w:szCs w:val="18"/>
              </w:rPr>
              <w:t>ytápění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71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B7BCD" id="Freeform 149" o:spid="_x0000_s1026" style="position:absolute;margin-left:79.3pt;margin-top:2.0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UT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FC19B" id="Freeform 150" o:spid="_x0000_s1026" style="position:absolute;margin-left:0;margin-top:2.0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16542" id="Freeform 151" o:spid="_x0000_s1026" style="position:absolute;margin-left:192.75pt;margin-top:2.0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fpWgIAAJcFAAAOAAAAZHJzL2Uyb0RvYy54bWysVNuK2zAQfS/0H4Teu04Cm3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181717"/>
                <w:sz w:val="18"/>
                <w:szCs w:val="18"/>
              </w:rPr>
              <w:t>Chlazení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5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4EFD7" id="Freeform 152" o:spid="_x0000_s1026" style="position:absolute;margin-left:79.3pt;margin-top:2.0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gWgIAAJcFAAAOAAAAZHJzL2Uyb0RvYy54bWysVNuK2zAQfS/0H4Teu04Cm3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CHL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26060</wp:posOffset>
                      </wp:positionV>
                      <wp:extent cx="6096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DC750" id="Freeform 153" o:spid="_x0000_s1026" style="position:absolute;margin-left:0;margin-top:2.05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" path="m,6097r6096,l6096,,,,,6097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26060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42233" id="Freeform 154" o:spid="_x0000_s1026" style="position:absolute;margin-left:192.75pt;margin-top:2.0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" path="m,6097r6096,l6096,,,,,6097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Kanalizace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3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26060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CD3BE" id="Freeform 155" o:spid="_x0000_s1026" style="position:absolute;margin-left:79.3pt;margin-top:2.0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" path="m,6097r6096,l6096,,,,,6097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KAN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15678" id="Freeform 156" o:spid="_x0000_s1026" style="position:absolute;margin-left:0;margin-top:2.0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5C6AD" id="Freeform 157" o:spid="_x0000_s1026" style="position:absolute;margin-left:192.75pt;margin-top:2.0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Vodovod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3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BD60F" id="Freeform 158" o:spid="_x0000_s1026" style="position:absolute;margin-left:79.3pt;margin-top:2.0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VOD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B3663" id="Freeform 159" o:spid="_x0000_s1026" style="position:absolute;margin-left:0;margin-top:2.0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260BD" id="Freeform 160" o:spid="_x0000_s1026" style="position:absolute;margin-left:192.75pt;margin-top:2.0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Plynovod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89E45" id="Freeform 161" o:spid="_x0000_s1026" style="position:absolute;margin-left:79.3pt;margin-top:2.0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PLY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CC16A" id="Freeform 162" o:spid="_x0000_s1026" style="position:absolute;margin-left:0;margin-top:2.05pt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975BA" id="Freeform 163" o:spid="_x0000_s1026" style="position:absolute;margin-left:192.75pt;margin-top:2.05pt;width:.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/>
                <w:b/>
                <w:bCs/>
                <w:color w:val="181717"/>
                <w:spacing w:val="-5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tro silnoproud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21658" id="Freeform 164" o:spid="_x0000_s1026" style="position:absolute;margin-left:79.3pt;margin-top:2.05pt;width:.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ESI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3FC3B" id="Freeform 165" o:spid="_x0000_s1026" style="position:absolute;margin-left:0;margin-top:2.0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7678C" id="Freeform 166" o:spid="_x0000_s1026" style="position:absolute;margin-left:192.75pt;margin-top:2.0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/>
                <w:b/>
                <w:bCs/>
                <w:color w:val="181717"/>
                <w:spacing w:val="-5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18"/>
                <w:szCs w:val="18"/>
              </w:rPr>
              <w:t>tro slaboproud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6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DC635" id="Freeform 167" o:spid="_x0000_s1026" style="position:absolute;margin-left:79.3pt;margin-top:2.0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" path="m,6095r6096,l6096,,,,,6095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ESL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2046985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E21E0" id="Freeform 168" o:spid="_x0000_s1026" style="position:absolute;margin-left:161.2pt;margin-top:-.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2046985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D99A7" id="Freeform 169" o:spid="_x0000_s1026" style="position:absolute;margin-left:161.2pt;margin-top:-.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71C16" id="Freeform 170" o:spid="_x0000_s1026" style="position:absolute;margin-left:353.95pt;margin-top:-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5502528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5C12F" id="Freeform 171" o:spid="_x0000_s1026" style="position:absolute;margin-left:433.25pt;margin-top:-.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wJWgIAAJcFAAAOAAAAZHJzL2Uyb0RvYy54bWysVNuK2zAQfS/0H4Teu04CzX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5502528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12083" id="Freeform 172" o:spid="_x0000_s1026" style="position:absolute;margin-left:433.25pt;margin-top:-.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HAWgIAAJcFAAAOAAAAZHJzL2Uyb0RvYy54bWysVNuK2zAQfS/0H4Teu04CzX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20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3223" w:tblpY="-270"/>
        <w:tblOverlap w:val="never"/>
        <w:tblW w:w="5421" w:type="dxa"/>
        <w:tblLayout w:type="fixed"/>
        <w:tblLook w:val="04A0" w:firstRow="1" w:lastRow="0" w:firstColumn="1" w:lastColumn="0" w:noHBand="0" w:noVBand="1"/>
      </w:tblPr>
      <w:tblGrid>
        <w:gridCol w:w="3841"/>
        <w:gridCol w:w="1580"/>
      </w:tblGrid>
      <w:tr w:rsidR="000A02DD">
        <w:trPr>
          <w:trHeight w:hRule="exact" w:val="43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-32156</wp:posOffset>
                      </wp:positionV>
                      <wp:extent cx="3258946" cy="337405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18614" y="1060552"/>
                                <a:ext cx="3144646" cy="3259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02DD" w:rsidRDefault="00610A60">
                                  <w:pPr>
                                    <w:tabs>
                                      <w:tab w:val="left" w:pos="4251"/>
                                      <w:tab w:val="left" w:pos="4366"/>
                                    </w:tabs>
                                    <w:spacing w:line="4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Systé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ěření a regulace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Poplachový zabezpečovací a tísňový systém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PZTS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erový dohledový systém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5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tronická kontrola vstupu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EKV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Televizní a satelitní systé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TV-SAT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0A02DD" w:rsidRDefault="00610A60">
                                  <w:pPr>
                                    <w:tabs>
                                      <w:tab w:val="left" w:pos="4330"/>
                                      <w:tab w:val="left" w:pos="4417"/>
                                    </w:tabs>
                                    <w:spacing w:line="4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5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trická požární signalizace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Zařízení pro odvod kouře a tepla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ZOKT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Sprinklerové stabilní hasicí zařízení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SHZ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Plynová stabilní hasicí zařízení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HZ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pacing w:val="-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teriér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18"/>
                                      <w:szCs w:val="18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0A02DD" w:rsidRDefault="00610A60">
                                  <w:pPr>
                                    <w:spacing w:before="180"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 xml:space="preserve">Zařízení vertikální a horizontální </w:t>
                                  </w:r>
                                  <w:proofErr w:type="gram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 xml:space="preserve">dopravy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18"/>
                                      <w:szCs w:val="18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8171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3" o:spid="_x0000_s1026" style="position:absolute;margin-left:5.65pt;margin-top:-2.55pt;width:256.6pt;height:265.6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A02DD" w:rsidRDefault="00610A60">
                            <w:pPr>
                              <w:tabs>
                                <w:tab w:val="left" w:pos="4251"/>
                                <w:tab w:val="left" w:pos="4366"/>
                              </w:tabs>
                              <w:spacing w:line="4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Systé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ěření a regulace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Poplachový zabezpečovací a tísňový systém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PZTS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Ka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erový dohledový systém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Ele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5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tronická kontrola vstupu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EKV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Televizní a satelitní systé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TV-SAT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A02DD" w:rsidRDefault="00610A60">
                            <w:pPr>
                              <w:tabs>
                                <w:tab w:val="left" w:pos="4330"/>
                                <w:tab w:val="left" w:pos="4417"/>
                              </w:tabs>
                              <w:spacing w:line="4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Ele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5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trická požární signalizace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EPS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Zařízení pro odvod kouře a tepla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ZOKT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Sprinklerové stabilní hasicí zařízení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SHZ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Plynová stabilní hasicí zařízení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HZ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teriér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18"/>
                                <w:szCs w:val="18"/>
                              </w:rPr>
                              <w:t>INT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A02DD" w:rsidRDefault="00610A60">
                            <w:pPr>
                              <w:spacing w:before="180"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 xml:space="preserve">Zařízení vertikální a horizontální </w:t>
                            </w:r>
                            <w:proofErr w:type="gram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 xml:space="preserve">dopravy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18"/>
                                <w:szCs w:val="18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717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849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637A1" id="Freeform 174" o:spid="_x0000_s1026" style="position:absolute;margin-left:0;margin-top:-.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747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C0954" id="Freeform 175" o:spid="_x0000_s1026" style="position:absolute;margin-left:0;margin-top:-.5pt;width:.5pt;height:.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361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EEF16" id="Freeform 176" o:spid="_x0000_s1026" style="position:absolute;margin-left:192.75pt;margin-top:-.5pt;width:.5pt;height:.5pt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873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EE695" id="Freeform 177" o:spid="_x0000_s1026" style="position:absolute;margin-left:79.3pt;margin-top:-.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dAWgIAAJcFAAAOAAAAZHJzL2Uyb0RvYy54bWysVNuK2zAQfS/0H4Teu04CzX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668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74A5B" id="Freeform 178" o:spid="_x0000_s1026" style="position:absolute;margin-left:79.3pt;margin-top:-.5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716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77B5A" id="Freeform 179" o:spid="_x0000_s1026" style="position:absolute;margin-left:0;margin-top:0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dcWgIAAJcFAAAOAAAAZHJzL2Uyb0RvYy54bWysVNuK2zAQfS/0H4Teu04CzX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921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156F4" id="Freeform 180" o:spid="_x0000_s1026" style="position:absolute;margin-left:192.75pt;margin-top:0;width:.5pt;height:.5pt;z-index:-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0240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5ACDE" id="Freeform 181" o:spid="_x0000_s1026" style="position:absolute;margin-left:79.3pt;margin-top:0;width:.5pt;height:.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048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80939" id="Freeform 182" o:spid="_x0000_s1026" style="position:absolute;margin-left:0;margin-top:0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2528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737BE" id="Freeform 183" o:spid="_x0000_s1026" style="position:absolute;margin-left:192.75pt;margin-top:0;width:.5pt;height:.5pt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5600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36608" id="Freeform 184" o:spid="_x0000_s1026" style="position:absolute;margin-left:79.3pt;margin-top:0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764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CD476" id="Freeform 185" o:spid="_x0000_s1026" style="position:absolute;margin-left:0;margin-top:0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8672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2388D" id="Freeform 186" o:spid="_x0000_s1026" style="position:absolute;margin-left:192.75pt;margin-top:0;width:.5pt;height:.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969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4C993" id="Freeform 187" o:spid="_x0000_s1026" style="position:absolute;margin-left:79.3pt;margin-top:0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584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88EA6" id="Freeform 188" o:spid="_x0000_s1026" style="position:absolute;margin-left:0;margin-top:0;width:.5pt;height:.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686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EDF02" id="Freeform 189" o:spid="_x0000_s1026" style="position:absolute;margin-left:192.75pt;margin-top:0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993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A8C12" id="Freeform 190" o:spid="_x0000_s1026" style="position:absolute;margin-left:79.3pt;margin-top:0;width:.5pt;height:.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324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D36CB" id="Freeform 191" o:spid="_x0000_s1026" style="position:absolute;margin-left:0;margin-top:0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6320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3F6DA" id="Freeform 192" o:spid="_x0000_s1026" style="position:absolute;margin-left:192.75pt;margin-top:0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7344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DF1DA" id="Freeform 193" o:spid="_x0000_s1026" style="position:absolute;margin-left:79.3pt;margin-top:0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451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4FF17" id="Freeform 194" o:spid="_x0000_s1026" style="position:absolute;margin-left:0;margin-top:0;width:.5pt;height:.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6560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0BDFC" id="Freeform 195" o:spid="_x0000_s1026" style="position:absolute;margin-left:192.75pt;margin-top:0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ECWgIAAJcFAAAOAAAAZHJzL2Uyb0RvYy54bWysVNuK2zAQfS/0H4Teu04Cm3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860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E7859" id="Freeform 196" o:spid="_x0000_s1026" style="position:absolute;margin-left:79.3pt;margin-top:0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884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5BAAB" id="Freeform 197" o:spid="_x0000_s1026" style="position:absolute;margin-left:0;margin-top:0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0896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A9011" id="Freeform 198" o:spid="_x0000_s1026" style="position:absolute;margin-left:192.75pt;margin-top:0;width:.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2944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F0734" id="Freeform 199" o:spid="_x0000_s1026" style="position:absolute;margin-left:79.3pt;margin-top:0;width:.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BF6FE" id="Freeform 200" o:spid="_x0000_s1026" style="position:absolute;margin-left:0;margin-top:0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04D43" id="Freeform 201" o:spid="_x0000_s1026" style="position:absolute;margin-left:192.75pt;margin-top:0;width:.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AFCB2" id="Freeform 202" o:spid="_x0000_s1026" style="position:absolute;margin-left:79.3pt;margin-top:0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3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0BB35" id="Freeform 203" o:spid="_x0000_s1026" style="position:absolute;margin-left:0;margin-top:0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" path="m,6095r6096,l6096,,,,,6095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182A2" id="Freeform 204" o:spid="_x0000_s1026" style="position:absolute;margin-left:192.75pt;margin-top:0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" path="m,6095r6096,l6096,,,,,6095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FCED0" id="Freeform 205" o:spid="_x0000_s1026" style="position:absolute;margin-left:79.3pt;margin-top:0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" path="m,6095r6096,l6096,,,,,6095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445"/>
        </w:trPr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A8325" id="Freeform 206" o:spid="_x0000_s1026" style="position:absolute;margin-left:0;margin-top:0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page">
                        <wp:posOffset>2448180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D41D7" id="Freeform 207" o:spid="_x0000_s1026" style="position:absolute;margin-left:192.75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" path="m,6096r6096,l6096,,,,,6096xe" fillcolor="#9a9a9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0A02DD" w:rsidRDefault="00610A60">
            <w:pPr>
              <w:ind w:left="5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page">
                        <wp:posOffset>1007363</wp:posOffset>
                      </wp:positionH>
                      <wp:positionV relativeFrom="line">
                        <wp:posOffset>26061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9A9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F8AE8" id="Freeform 208" o:spid="_x0000_s1026" style="position:absolute;margin-left:79.3pt;margin-top:2.0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" path="m,6096r6096,l6096,,,,,6096xe" fillcolor="#9a9a9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81717"/>
                <w:sz w:val="18"/>
                <w:szCs w:val="18"/>
              </w:rPr>
              <w:t>ZVH</w:t>
            </w:r>
            <w:r>
              <w:rPr>
                <w:rFonts w:ascii="Times New Roman" w:hAnsi="Times New Roman" w:cs="Times New Roman"/>
                <w:color w:val="181717"/>
                <w:spacing w:val="-3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before="180" w:line="265" w:lineRule="exact"/>
        <w:ind w:left="26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2046985</wp:posOffset>
                </wp:positionH>
                <wp:positionV relativeFrom="line">
                  <wp:posOffset>106833</wp:posOffset>
                </wp:positionV>
                <wp:extent cx="6096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EAC6C" id="Freeform 209" o:spid="_x0000_s1026" style="position:absolute;margin-left:161.2pt;margin-top:8.4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" path="m,6095r6096,l6096,,,,,6095xe" fillcolor="#9a9a9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2046985</wp:posOffset>
                </wp:positionH>
                <wp:positionV relativeFrom="line">
                  <wp:posOffset>106833</wp:posOffset>
                </wp:positionV>
                <wp:extent cx="6096" cy="609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EF494" id="Freeform 210" o:spid="_x0000_s1026" style="position:absolute;margin-left:161.2pt;margin-top:8.4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" path="m,6095r6096,l6096,,,,,6095xe" fillcolor="#9a9a9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line">
                  <wp:posOffset>106833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F6AD1" id="Freeform 211" o:spid="_x0000_s1026" style="position:absolute;margin-left:353.95pt;margin-top:8.4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" path="m,6095r6096,l6096,,,,,6095xe" fillcolor="#9a9a9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5502528</wp:posOffset>
                </wp:positionH>
                <wp:positionV relativeFrom="line">
                  <wp:posOffset>106833</wp:posOffset>
                </wp:positionV>
                <wp:extent cx="6096" cy="609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528BD" id="Freeform 212" o:spid="_x0000_s1026" style="position:absolute;margin-left:433.25pt;margin-top:8.4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" path="m,6095r6096,l6096,,,,,6095xe" fillcolor="#9a9a9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5502528</wp:posOffset>
                </wp:positionH>
                <wp:positionV relativeFrom="line">
                  <wp:posOffset>106833</wp:posOffset>
                </wp:positionV>
                <wp:extent cx="6096" cy="609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2428B" id="Freeform 213" o:spid="_x0000_s1026" style="position:absolute;margin-left:433.25pt;margin-top:8.4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" path="m,6095r6096,l6096,,,,,6095xe" fillcolor="#9a9a9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Tabulka 1 –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říklad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Označení a členění di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itálního modelu stavby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geo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etrii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prostorovou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návaznost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Dílčích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181717"/>
          <w:sz w:val="24"/>
          <w:szCs w:val="24"/>
        </w:rPr>
        <w:t>Sdruženému</w:t>
      </w:r>
      <w:r>
        <w:rPr>
          <w:rFonts w:ascii="Times New Roman,BoldItalic" w:hAnsi="Times New Roman,BoldItalic" w:cs="Times New Roman,BoldItalic"/>
          <w:b/>
          <w:bCs/>
          <w:i/>
          <w:iCs/>
          <w:color w:val="181717"/>
          <w:spacing w:val="21"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181717"/>
          <w:spacing w:val="-8"/>
          <w:sz w:val="24"/>
          <w:szCs w:val="24"/>
        </w:rPr>
        <w:t xml:space="preserve">digitálnímu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181717"/>
          <w:sz w:val="24"/>
          <w:szCs w:val="24"/>
        </w:rPr>
        <w:t>modelu</w:t>
      </w:r>
      <w:proofErr w:type="gramEnd"/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 mezi všemi 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181717"/>
          <w:sz w:val="24"/>
          <w:szCs w:val="24"/>
        </w:rPr>
        <w:t>lčími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navzájem.  </w:t>
      </w:r>
    </w:p>
    <w:p w:rsidR="000A02DD" w:rsidRDefault="00610A60">
      <w:pPr>
        <w:spacing w:before="66" w:line="283" w:lineRule="exact"/>
        <w:ind w:left="1485" w:right="506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předat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zko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rdinované,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zjevn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koordinačních  závad a nedostatků.  </w:t>
      </w:r>
    </w:p>
    <w:p w:rsidR="000A02DD" w:rsidRDefault="00610A60">
      <w:pPr>
        <w:spacing w:before="66" w:line="283" w:lineRule="exact"/>
        <w:ind w:left="1485" w:right="506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dále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zajistit,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nebudou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tovat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duplicit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  nebudou opakovat modelované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mezi Dílčími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MS, v jednom z  Dílčích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MS, nebo ve Sdruženém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MS. Pokud je z 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důvodů nutné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provést  duplicitu</w:t>
      </w:r>
      <w:proofErr w:type="gramEnd"/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jednotlivé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jimk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Plánu 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10.2.1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Jednotky použité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DIMS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v jednotkách S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10.2.2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Geometrická podrobn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st DIMS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budou zach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cen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3D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eometrick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tvar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13" w:line="344" w:lineRule="exact"/>
        <w:ind w:left="1485" w:right="506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Jednotlivé element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DiMS budou vzájemně zkoordinován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tak, že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jejich  navržená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dispozice bude umožňovat realizaci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bez koordinačních vad a nedodělků.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Prostorové dělení datov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objektů odpovídá technologiím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5" w:right="506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Manipulační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servisní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objektem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označen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příslušnou vlastností umožňující identifikaci.  </w:t>
      </w:r>
    </w:p>
    <w:p w:rsidR="000A02DD" w:rsidRDefault="00610A60">
      <w:pPr>
        <w:spacing w:before="66" w:line="283" w:lineRule="exact"/>
        <w:ind w:left="1485" w:right="506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Geometrická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podrobnost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(množství,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velikosti</w:t>
      </w:r>
      <w:proofErr w:type="gramStart"/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ohraničující</w:t>
      </w:r>
      <w:proofErr w:type="gramEnd"/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rozměr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umístění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orientace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elementů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objektů)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21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umožňovat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číst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přímo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eometrie</w:t>
      </w:r>
      <w:r>
        <w:rPr>
          <w:rFonts w:ascii="Times New Roman" w:hAnsi="Times New Roman" w:cs="Times New Roman"/>
          <w:color w:val="181717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braného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elementu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objektu.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Úroveň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rafické podrobnosti v DSP:  </w:t>
      </w:r>
    </w:p>
    <w:p w:rsidR="000A02DD" w:rsidRDefault="00610A60">
      <w:pPr>
        <w:tabs>
          <w:tab w:val="left" w:pos="2246"/>
        </w:tabs>
        <w:spacing w:before="60" w:line="284" w:lineRule="exact"/>
        <w:ind w:left="2246" w:right="50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300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dle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„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evel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development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OD)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Specification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(for  Building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nformation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Models</w:t>
      </w:r>
      <w:r>
        <w:rPr>
          <w:rFonts w:ascii="Times New Roman" w:hAnsi="Times New Roman" w:cs="Times New Roman"/>
          <w:color w:val="181717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and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Data);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December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2020;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Forum“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dostupn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é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page">
                  <wp:posOffset>1938782</wp:posOffset>
                </wp:positionH>
                <wp:positionV relativeFrom="line">
                  <wp:posOffset>152553</wp:posOffset>
                </wp:positionV>
                <wp:extent cx="1592834" cy="762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8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834" h="7620">
                              <a:moveTo>
                                <a:pt x="0" y="7620"/>
                              </a:moveTo>
                              <a:lnTo>
                                <a:pt x="1592834" y="7620"/>
                              </a:lnTo>
                              <a:lnTo>
                                <a:pt x="159283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A06A7" id="Freeform 215" o:spid="_x0000_s1026" style="position:absolute;margin-left:152.65pt;margin-top:12pt;width:125.4pt;height:.6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928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" path="m,7620r1592834,l1592834,,,,,7620xe" fillcolor="#0563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hyperlink r:id="rId13" w:history="1">
        <w:r>
          <w:rPr>
            <w:rFonts w:ascii="Times New Roman" w:hAnsi="Times New Roman" w:cs="Times New Roman"/>
            <w:color w:val="181717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</w:rPr>
          <w:t>https://bimforum.or</w:t>
        </w:r>
        <w:r>
          <w:rPr>
            <w:rFonts w:ascii="Times New Roman" w:hAnsi="Times New Roman" w:cs="Times New Roman"/>
            <w:color w:val="0563C1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</w:rPr>
          <w:t>/lod/.</w:t>
        </w:r>
      </w:hyperlink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tabs>
          <w:tab w:val="left" w:pos="2246"/>
        </w:tabs>
        <w:spacing w:line="285" w:lineRule="exact"/>
        <w:ind w:left="224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Technolo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zakreslen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předpokládan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tvarem,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mezovat prostorové nárok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246"/>
        </w:tabs>
        <w:spacing w:line="283" w:lineRule="exact"/>
        <w:ind w:left="224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Prostor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nezb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údržbu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samostatné 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Úroveň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rafické podrobnosti v DPS:  </w:t>
      </w:r>
    </w:p>
    <w:p w:rsidR="000A02DD" w:rsidRDefault="00610A60">
      <w:pPr>
        <w:tabs>
          <w:tab w:val="left" w:pos="2193"/>
        </w:tabs>
        <w:spacing w:before="60" w:line="293" w:lineRule="exact"/>
        <w:ind w:left="183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350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dle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„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evel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development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OD)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Specification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(for  </w:t>
      </w:r>
    </w:p>
    <w:p w:rsidR="000A02DD" w:rsidRDefault="00610A60">
      <w:pPr>
        <w:spacing w:line="283" w:lineRule="exact"/>
        <w:ind w:left="2193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Building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nformation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Models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and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Data);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December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2020;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Forum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“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dostupné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1905254</wp:posOffset>
                </wp:positionH>
                <wp:positionV relativeFrom="line">
                  <wp:posOffset>161442</wp:posOffset>
                </wp:positionV>
                <wp:extent cx="1592834" cy="762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8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834" h="7620">
                              <a:moveTo>
                                <a:pt x="0" y="7620"/>
                              </a:moveTo>
                              <a:lnTo>
                                <a:pt x="1592834" y="7620"/>
                              </a:lnTo>
                              <a:lnTo>
                                <a:pt x="159283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32162" id="Freeform 216" o:spid="_x0000_s1026" style="position:absolute;margin-left:150pt;margin-top:12.7pt;width:125.4pt;height:.6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928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" path="m,7620r1592834,l1592834,,,,,7620xe" fillcolor="#0563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hyperlink r:id="rId14" w:history="1">
        <w:r>
          <w:rPr>
            <w:rFonts w:ascii="Times New Roman" w:hAnsi="Times New Roman" w:cs="Times New Roman"/>
            <w:color w:val="181717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</w:rPr>
          <w:t>https://bimforum.or</w:t>
        </w:r>
        <w:r>
          <w:rPr>
            <w:rFonts w:ascii="Times New Roman" w:hAnsi="Times New Roman" w:cs="Times New Roman"/>
            <w:color w:val="0563C1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563C1"/>
            <w:sz w:val="24"/>
            <w:szCs w:val="24"/>
          </w:rPr>
          <w:t>/lod/.</w:t>
        </w:r>
      </w:hyperlink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tabs>
          <w:tab w:val="left" w:pos="2193"/>
        </w:tabs>
        <w:spacing w:line="285" w:lineRule="exact"/>
        <w:ind w:left="2193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V případě,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konstrukce,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robku,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skladb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není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specifikována  podrobnost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OD 350 použije se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OD300.  </w:t>
      </w:r>
    </w:p>
    <w:p w:rsidR="000A02DD" w:rsidRDefault="00610A60">
      <w:pPr>
        <w:tabs>
          <w:tab w:val="left" w:pos="2193"/>
        </w:tabs>
        <w:spacing w:line="285" w:lineRule="exact"/>
        <w:ind w:left="2193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Technolo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zakreslen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předpokládan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tvarem,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mezovat prostorové nárok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193"/>
        </w:tabs>
        <w:spacing w:line="285" w:lineRule="exact"/>
        <w:ind w:left="2193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Prostor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údržbu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samostatn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é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0A02DD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ztuže železobetonov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konstrukcí nebudou modelován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5"/>
        </w:tabs>
        <w:spacing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10.2.3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Referenční bod a souřadný systém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0" w:line="265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Projekt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obsahuje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více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prostorově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sebe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vzdálen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dílčích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DiMS.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Každ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každ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dílčí  </w:t>
      </w:r>
    </w:p>
    <w:p w:rsidR="000A02DD" w:rsidRDefault="00610A60">
      <w:pPr>
        <w:spacing w:line="283" w:lineRule="exact"/>
        <w:ind w:left="1321" w:right="56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DiMS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proofErr w:type="gramEnd"/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modelován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souřadnicích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souřadného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škového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stému.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Polohov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é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 údaje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udáván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souřadnice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souřadném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S-J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z w:val="24"/>
          <w:szCs w:val="24"/>
        </w:rPr>
        <w:t>SK,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škov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 Bpv. 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souřadnicovém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 ve 3.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kvadrantu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(-Y, -X). Souřadnice  X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odpovídá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souřadnici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S-JTSK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souřadnice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modelu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odpovídá  souřadnici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X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S-JTSK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Data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určující</w:t>
      </w:r>
      <w:proofErr w:type="gramEnd"/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souřadnicov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zapsána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tříd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fcCoordinateReferenceS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stem její podtříd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fcProjectedCRS.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6"/>
        </w:tabs>
        <w:spacing w:line="341" w:lineRule="exact"/>
        <w:ind w:left="1477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10.2.4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rostorové dělení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odelovaných elementů, resp. datových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objektů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Modelované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prostorově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členěn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–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tj.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proofErr w:type="gramEnd"/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více  prostorově navazujících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objektů podle následujících zásad:  </w:t>
      </w:r>
    </w:p>
    <w:p w:rsidR="000A02DD" w:rsidRDefault="00610A60">
      <w:pPr>
        <w:spacing w:before="63" w:line="285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Prostorové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dělení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provedeno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tak,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modelované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element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korespondoval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  uváděn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 popisn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 vlastnostmi.   </w:t>
      </w:r>
    </w:p>
    <w:p w:rsidR="000A02DD" w:rsidRDefault="00610A60">
      <w:pPr>
        <w:spacing w:before="80"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nžen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rské sítě budou modelován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včetně zemních prací a zás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pů.  </w:t>
      </w:r>
    </w:p>
    <w:p w:rsidR="000A02DD" w:rsidRDefault="00610A60">
      <w:pPr>
        <w:spacing w:before="66" w:line="283" w:lineRule="exact"/>
        <w:ind w:left="1486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Modelované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element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rozdělen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celků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předpokládan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projektové  dokumentaci (např. stavebních objektů, provozních souborů, pavilon, křídlo apod.).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22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Modelované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Datové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objekt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jimkou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objektů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procházejících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více  podlažími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(např.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svislé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stoupací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potrubí,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tahové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šacht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úsek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  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umístěn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vazbou na konkrétní podlaží, ve kterém se svojí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eometrickou polohou  nacházejí.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Jednotlivá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dlaží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ovídat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skutečn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podlažím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navrhované  stavb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V 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se mimo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jimečné případ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nesmí 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tovat pomocná podlaží. Pokud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  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ohledem na charakter projektu důvodné, např.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případě že je v objekt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tzv. „půlpatro“  nebo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základová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spára,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pak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použití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pomocného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podlaží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připouští.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takovém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však musí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 skutečnosti Dodavatelem specifikován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EP).  </w:t>
      </w:r>
    </w:p>
    <w:p w:rsidR="000A02DD" w:rsidRDefault="00610A60">
      <w:pPr>
        <w:tabs>
          <w:tab w:val="left" w:pos="2867"/>
          <w:tab w:val="left" w:pos="3755"/>
          <w:tab w:val="left" w:pos="4666"/>
          <w:tab w:val="left" w:pos="5328"/>
          <w:tab w:val="left" w:pos="5827"/>
          <w:tab w:val="left" w:pos="7300"/>
          <w:tab w:val="left" w:pos="8132"/>
          <w:tab w:val="left" w:pos="8394"/>
          <w:tab w:val="left" w:pos="8684"/>
          <w:tab w:val="left" w:pos="10118"/>
        </w:tabs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Modelované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Datové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musí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Dodavatelem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dělen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přihlédnutím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  požadovan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proofErr w:type="gramEnd"/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užití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stupů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(např.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rozpočtu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kresové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dokumentaci)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tak, 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 i u těchto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stupů zajištěna potřebná úroveň podrobnosti.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vlastnosti datových objektů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Veškerá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značení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použitá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stematická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jednoznačná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popsaná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EP).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Vlastnosti  </w:t>
      </w:r>
    </w:p>
    <w:p w:rsidR="000A02DD" w:rsidRDefault="00610A60">
      <w:pPr>
        <w:spacing w:before="43" w:line="285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Vlastnosti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(požadované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popisné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alfanumerické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informace)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doplněn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zhotovitelem  na základě pravidel uveden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v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protokolu a jeho přílohách.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budou zapsaná pouze data ověřená autorem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MS.  </w:t>
      </w:r>
    </w:p>
    <w:p w:rsidR="000A02DD" w:rsidRDefault="00610A60">
      <w:pPr>
        <w:spacing w:before="63" w:line="285" w:lineRule="exact"/>
        <w:ind w:left="1485" w:right="504" w:hanging="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datového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objektu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nesmí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duplicitní.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Dodavatelem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tvořené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duplicitní vlastnosti bud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 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BEP.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(BEP) bude uvedena použitá verze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FC.  </w:t>
      </w:r>
    </w:p>
    <w:p w:rsidR="000A02DD" w:rsidRDefault="00610A60">
      <w:pPr>
        <w:spacing w:before="38" w:line="314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nástroj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dodavatele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prokazatelně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nedokáže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pracovat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určit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pem  dle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zvolené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verze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FC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https://www.buildin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smart.or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dodavatel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použít  nejbližší 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žn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 a tuto změnu zaznamenat v Plánu realizace BIM (BEP).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objektů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hodnot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nativním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rmátu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 uváděn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českém jaz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Názv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vlastností Datov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 objektů a jejich hodnot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v nativním formátu musí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 uváděn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českém jaz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Názv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vlastností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objektů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hodnot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(např.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hodnot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čtov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nebo  logick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pů)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tevřeném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formátu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uváděn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lickém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jaz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ce,  jestliže jsou 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vlastnosti součástí formátu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FC.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elementů,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objektů,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modelu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nacházejí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musí</w:t>
      </w:r>
      <w:proofErr w:type="gram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navzájem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konformní.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jednu</w:t>
      </w:r>
      <w:proofErr w:type="gram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stnost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daného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elementu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nelze  uvažovat 2 různé hodnot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Konformita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Dodavatelem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dodržena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mezi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fází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 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vojov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stupňů projektu, např.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číslování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místností musí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jednotné ve všech stupních  (projektové) dokumentace.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projekt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určen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způsob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identifikace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(pojmenování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značení)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struktur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organizace  musí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 v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uveden formou vlastností.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23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3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Dodavatel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odpovídá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dodržení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správného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formátu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obsah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hodnot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všech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 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vlastností.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Infor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ace o materiálech, výrobcích a konstrukcích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3" w:line="285" w:lineRule="exact"/>
        <w:ind w:left="1485" w:right="5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Jednotlivé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formou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označen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materiál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konstrukce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skladb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pro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stupňů projektové dokumentace.   </w:t>
      </w:r>
    </w:p>
    <w:p w:rsidR="000A02DD" w:rsidRDefault="00610A60">
      <w:pPr>
        <w:spacing w:before="63" w:line="285" w:lineRule="exact"/>
        <w:ind w:left="1485" w:right="5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ozn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>čování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materiálů,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robků,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skladeb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uveden 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13" w:line="34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přiřazené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odpovídající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označení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materiálů,</w:t>
      </w:r>
      <w:r>
        <w:rPr>
          <w:rFonts w:ascii="Times New Roman" w:hAnsi="Times New Roman" w:cs="Times New Roman"/>
          <w:color w:val="181717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konstrukcí,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robků</w:t>
      </w:r>
      <w:r>
        <w:rPr>
          <w:rFonts w:ascii="Times New Roman" w:hAnsi="Times New Roman" w:cs="Times New Roman"/>
          <w:color w:val="181717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  skladeb.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použití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zkratek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zkratk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blíže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 BEP.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čet použit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materiálů v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úpln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jednoznačn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13" w:line="34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Materiál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skladb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konstrukce musí mít formou vlastností jednoznačně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určené  parametr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dostatečné podrobnosti odpovídající stupni projektové dokumentace (v DSP i  DPS).  </w:t>
      </w:r>
    </w:p>
    <w:p w:rsidR="000A02DD" w:rsidRDefault="00610A60">
      <w:pPr>
        <w:spacing w:before="64" w:line="28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Veškeré značení materiálů, konstrukcí,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robků a vrstevnat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konstrukcí apod.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použité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stematické.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značení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odlišné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platn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právních  předpisů či 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norem, pak jej musí Dodavatel jednoznačně specifikovat v Plánu 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(BEP). Toto neplatí pro závazné předpis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norm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 nativním formátu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informace o materiálech řešen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  </w:t>
      </w:r>
    </w:p>
    <w:p w:rsidR="000A02DD" w:rsidRDefault="00610A60">
      <w:pPr>
        <w:tabs>
          <w:tab w:val="left" w:pos="2196"/>
        </w:tabs>
        <w:spacing w:before="10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Funkčností SW, která 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objekt provazuje s materiál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 </w:t>
      </w:r>
    </w:p>
    <w:p w:rsidR="000A02DD" w:rsidRDefault="00610A60">
      <w:pPr>
        <w:spacing w:before="120"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skladbami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nebo   </w:t>
      </w:r>
    </w:p>
    <w:p w:rsidR="000A02DD" w:rsidRDefault="00610A60">
      <w:pPr>
        <w:tabs>
          <w:tab w:val="left" w:pos="2196"/>
        </w:tabs>
        <w:spacing w:before="10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vlastnostmi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before="12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ve formátu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 to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řešeno: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objektivizovan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vztahem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fcRelAssociatesMaterial,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vlastnostmi,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 popsan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způsobem.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10.3.3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Vlastnosti a číselníky specifické pro projekt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objednatel  </w:t>
      </w:r>
    </w:p>
    <w:p w:rsidR="000A02DD" w:rsidRDefault="00610A60">
      <w:pPr>
        <w:tabs>
          <w:tab w:val="left" w:pos="2738"/>
          <w:tab w:val="left" w:pos="3877"/>
          <w:tab w:val="left" w:pos="4433"/>
          <w:tab w:val="left" w:pos="5871"/>
          <w:tab w:val="left" w:pos="7416"/>
          <w:tab w:val="left" w:pos="8492"/>
          <w:tab w:val="left" w:pos="9435"/>
        </w:tabs>
        <w:spacing w:before="44" w:line="284" w:lineRule="exact"/>
        <w:ind w:left="1485" w:right="503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požaduje,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dodavatelem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specifikované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číselník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 rámci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projektu  navazovali</w:t>
      </w:r>
      <w:proofErr w:type="gramEnd"/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číselník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stávajících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zařízení.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Podkladem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číselník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schémata  stávajících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technolo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ick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 zařízení a číslování nov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objektů dle DUR.  </w:t>
      </w:r>
    </w:p>
    <w:p w:rsidR="000A02DD" w:rsidRDefault="000A02DD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Vlastnosti a číselník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zaváděné dodavatelem, budou 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BEP.  </w:t>
      </w: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5"/>
        </w:tabs>
        <w:spacing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10.3.4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Vlastnosti a číselníky specifické pro projekt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dodavatel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může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potřeb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zavádět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skupin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vlastnosti  specifické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rámec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Objednatele.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vlastnosti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 Dodavatelem specifikován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66" w:line="283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Při zavádění sv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skupin vlastností nebo vlastn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stí musí Dodavatel dbát především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jejich  účelnosti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konformit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rámci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24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5"/>
        </w:tabs>
        <w:spacing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10.3.5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ožadavky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vlastnosti specifikující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nožství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66" w:line="283" w:lineRule="exact"/>
        <w:ind w:left="1485" w:right="44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modelované Datové objekt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musí mít formou vlastností specifikované  množství,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z w:val="24"/>
          <w:szCs w:val="24"/>
        </w:rPr>
        <w:t>teré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použité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kazu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měr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možné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použít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měření  množství sk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tečného provedení.    </w:t>
      </w:r>
    </w:p>
    <w:p w:rsidR="000A02DD" w:rsidRDefault="00610A60">
      <w:pPr>
        <w:spacing w:before="66" w:line="283" w:lineRule="exact"/>
        <w:ind w:left="1485" w:right="44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obsahovat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vlastnosti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uvádějící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číslo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položk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zvolené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klasifikace  (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cenové soustav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 umožňující automatického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kazování.  </w:t>
      </w:r>
    </w:p>
    <w:p w:rsidR="000A02DD" w:rsidRDefault="00610A60">
      <w:pPr>
        <w:spacing w:before="66" w:line="283" w:lineRule="exact"/>
        <w:ind w:left="1485" w:right="44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měr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(počt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kusů, tloušťk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ploch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objemy, …)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soupisu prací, konstrukcí, dodávek a  služeb v DiMS si navzáj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odpovídají.  </w:t>
      </w:r>
    </w:p>
    <w:p w:rsidR="000A02DD" w:rsidRDefault="00610A60">
      <w:pPr>
        <w:spacing w:before="64" w:line="284" w:lineRule="exact"/>
        <w:ind w:left="1485" w:right="444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Veškeré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umístěn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podlaží.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Jestliže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jsou 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napříč více podlažími (např. v případě stoupaček), tak jsou umístěn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 podlaží,  ve kterém začínají.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vybavení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bavení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příslušenství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(např.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kancelářské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bavení,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tek…)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další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budou  </w:t>
      </w:r>
    </w:p>
    <w:p w:rsidR="000A02DD" w:rsidRDefault="00610A60">
      <w:pPr>
        <w:spacing w:line="284" w:lineRule="exact"/>
        <w:ind w:left="1485" w:right="44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zobrazen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schématick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pacing w:val="5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reprezentované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3D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tělesem.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Prostřednictvím  vlastností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těchto 3D těles bude specifikován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bavení a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 a funkci.  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dále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disponovat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vlastnostmi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určujícími</w:t>
      </w:r>
      <w:r>
        <w:rPr>
          <w:rFonts w:ascii="Times New Roman" w:hAnsi="Times New Roman" w:cs="Times New Roman"/>
          <w:color w:val="181717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umístění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(podlaží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číslo  místnosti)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10.5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technologie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technolo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ie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obsahovat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formou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parametr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upřesňující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funkci.   </w:t>
      </w:r>
    </w:p>
    <w:p w:rsidR="000A02DD" w:rsidRDefault="00610A60">
      <w:pPr>
        <w:tabs>
          <w:tab w:val="left" w:pos="4790"/>
          <w:tab w:val="left" w:pos="7899"/>
        </w:tabs>
        <w:spacing w:before="66" w:line="283" w:lineRule="exact"/>
        <w:ind w:left="1485" w:right="44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Vlastnosti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specifikovat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/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technologie,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materiálové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provedení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 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kon, příkon, uživatelské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66" w:line="283" w:lineRule="exact"/>
        <w:ind w:left="1485" w:right="444" w:hanging="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Toto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upřesnění</w:t>
      </w:r>
      <w:proofErr w:type="gramEnd"/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odpovídat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požadavkům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zákona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134/2016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Sb.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aktuálním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znění  (ZZV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).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působ zavedení vlastností bude dodavatelem upřesněn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0A02DD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6"/>
        </w:tabs>
        <w:spacing w:line="269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10.5.1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ožadavky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klasifik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ci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odelovaných datových objektů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44"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modelované Datové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jednoznačně zařazen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 klasifikace (např.  ÚRS, OTSK, RTS).  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notlivé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budou mít jednoznačně přidělené číslo  položk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položek,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ze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soupisu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prací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konstrukcí,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dodávek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služeb.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  umožňovat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kontrolu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měr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soupisu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prací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konstrukcí,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dodávek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služeb.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měr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čísla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položek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elementů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formou vlastností.  </w:t>
      </w:r>
    </w:p>
    <w:p w:rsidR="000A02DD" w:rsidRDefault="00610A60">
      <w:pPr>
        <w:spacing w:before="80"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 nativním formátu to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řešeno:  </w:t>
      </w:r>
    </w:p>
    <w:p w:rsidR="000A02DD" w:rsidRDefault="00610A60">
      <w:pPr>
        <w:tabs>
          <w:tab w:val="left" w:pos="2196"/>
        </w:tabs>
        <w:spacing w:before="60"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funkčností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 SW,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která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   zařazuje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položek  klasifikace, nebo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vlastnostmi.  </w:t>
      </w:r>
    </w:p>
    <w:p w:rsidR="000A02DD" w:rsidRDefault="00610A60">
      <w:pPr>
        <w:spacing w:before="80"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MS ve formátu IFC to musí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řešeno: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25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96"/>
          <w:tab w:val="left" w:pos="4527"/>
          <w:tab w:val="left" w:pos="5947"/>
          <w:tab w:val="left" w:pos="9493"/>
        </w:tabs>
        <w:spacing w:line="283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objektivizovan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vztahem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fcRelAssociatesClassification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atributu  HasAssociations,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příslušn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vlastnostmi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podle, nebo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jin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(BEP) popsan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způsobem.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10.5.2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ožadavky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části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DIMS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reži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 zákona č. 412/2005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80"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rámci projekt se nenacházejí žádné čísti díla,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la v režimu zákona č. 412/2005 Sb., o  </w:t>
      </w:r>
    </w:p>
    <w:p w:rsidR="000A02DD" w:rsidRDefault="00610A60">
      <w:pPr>
        <w:spacing w:line="587" w:lineRule="exact"/>
        <w:ind w:left="612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ochraně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utajovan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informací a o bezpečnostní způsobilosti, ve znění pozdějších předpisů.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10.6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systémovou příslušnost datových objektů DIMS  </w:t>
      </w:r>
      <w:r>
        <w:rPr>
          <w:rFonts w:ascii="Times New Roman" w:hAnsi="Times New Roman" w:cs="Times New Roman"/>
          <w:b/>
          <w:bCs/>
          <w:color w:val="181717"/>
          <w:spacing w:val="36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(systé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ová  </w:t>
      </w:r>
    </w:p>
    <w:p w:rsidR="000A02DD" w:rsidRDefault="00610A60">
      <w:pPr>
        <w:spacing w:line="286" w:lineRule="exact"/>
        <w:ind w:left="11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vazba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)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přiřazen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 příslušnému technickému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 (např.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CCTV,  </w:t>
      </w:r>
    </w:p>
    <w:p w:rsidR="000A02DD" w:rsidRDefault="00610A60">
      <w:pPr>
        <w:spacing w:line="284" w:lineRule="exact"/>
        <w:ind w:left="1485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topn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stém).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zvolen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SW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umožňuje,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pak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 jednotliv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částem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stému,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tzv.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subs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stémům</w:t>
      </w:r>
      <w:proofErr w:type="gramEnd"/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(např.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přívod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čerstvého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vzduchu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T  vs. 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tlak upraveného vzduchu, mokrá vs. suchá soustava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 SH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, jednotlivé topné  okruh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topného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stému,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apod.).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Detail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členění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odpovídá  obv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klému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detailu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podrobnosti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dané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fáze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  zaznamenán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EP).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 nativním formátu to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řešeno: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funkčností</w:t>
      </w:r>
      <w:r>
        <w:rPr>
          <w:rFonts w:ascii="Times New Roman" w:hAnsi="Times New Roman" w:cs="Times New Roman"/>
          <w:color w:val="181717"/>
          <w:spacing w:val="5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SW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provazuje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/subs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preferované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řešení), nebo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vlastnostmi</w:t>
      </w:r>
      <w:proofErr w:type="gramEnd"/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uvádějícími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příslušnost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stémům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podle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zvoleného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klasifikačního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ve formátu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FC to musí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řešeno:  </w:t>
      </w:r>
    </w:p>
    <w:p w:rsidR="000A02DD" w:rsidRDefault="00610A60">
      <w:pPr>
        <w:tabs>
          <w:tab w:val="left" w:pos="2196"/>
          <w:tab w:val="left" w:pos="4141"/>
          <w:tab w:val="left" w:pos="5172"/>
          <w:tab w:val="left" w:pos="7624"/>
          <w:tab w:val="left" w:pos="8384"/>
          <w:tab w:val="left" w:pos="9492"/>
        </w:tabs>
        <w:spacing w:before="60"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objektivizovan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vztahem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fcRelAssi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nsToGroup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(nebo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podtříd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atributu  HasAssi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nments (preferované řešení), nebo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příslušn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vlastnostmi,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nebo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jin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(BEP) popsan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způsobem.  </w:t>
      </w:r>
    </w:p>
    <w:p w:rsidR="000A02DD" w:rsidRDefault="00610A60">
      <w:pPr>
        <w:spacing w:before="224" w:line="309" w:lineRule="exact"/>
        <w:ind w:left="1188" w:right="504" w:hanging="57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10.7</w:t>
      </w:r>
      <w:r>
        <w:rPr>
          <w:rFonts w:ascii="Arial" w:hAnsi="Arial" w:cs="Arial"/>
          <w:b/>
          <w:bCs/>
          <w:color w:val="000000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Požadavky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na prostorovou příslušnost datových objektů DIMS  </w:t>
      </w:r>
      <w:r>
        <w:rPr>
          <w:rFonts w:ascii="Times New Roman" w:hAnsi="Times New Roman" w:cs="Times New Roman"/>
          <w:b/>
          <w:bCs/>
          <w:color w:val="181717"/>
          <w:spacing w:val="26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(prostorová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vazba)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modelované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přiřazen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příslušnému  stavebnímu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objektu,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provoznímu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souboru,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prostoru,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místnosti,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podlaží,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budově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  staveništi, dle relevance tak,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co nejpřesněji zach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cen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prostorové vazb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zde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zdůrazň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povinnost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provést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tuto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vazbu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zařízení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budov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včetně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koncov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prvků, pro mobiliář,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bavení i náb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tek.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v nativním formátu to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řešeno:  </w:t>
      </w:r>
    </w:p>
    <w:p w:rsidR="000A02DD" w:rsidRDefault="00610A60">
      <w:pPr>
        <w:tabs>
          <w:tab w:val="left" w:pos="2196"/>
        </w:tabs>
        <w:spacing w:before="60"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funkčností</w:t>
      </w:r>
      <w:proofErr w:type="gramEnd"/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SW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která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modelovan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objekt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automatick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provazuje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těmit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abstraktními prostorov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objekt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(preferované řešení), nebo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vlastnostmi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uvádějících prostorovou příslušnost.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 ve formátu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FC to musí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řešeno: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26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97"/>
          <w:tab w:val="left" w:pos="4401"/>
          <w:tab w:val="left" w:pos="5689"/>
          <w:tab w:val="left" w:pos="9495"/>
        </w:tabs>
        <w:spacing w:line="283" w:lineRule="exact"/>
        <w:ind w:left="2197" w:right="506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objektivizovan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vztahem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fcRelContained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nSpatialStructure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atributu  Contained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nStructure (preferované řešení), nebo  </w:t>
      </w:r>
    </w:p>
    <w:p w:rsidR="000A02DD" w:rsidRDefault="00610A60">
      <w:pPr>
        <w:tabs>
          <w:tab w:val="left" w:pos="2197"/>
        </w:tabs>
        <w:spacing w:line="293" w:lineRule="exact"/>
        <w:ind w:left="183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příslušn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vlastnostmi,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nebo  </w:t>
      </w:r>
    </w:p>
    <w:p w:rsidR="000A02DD" w:rsidRDefault="00610A60">
      <w:pPr>
        <w:tabs>
          <w:tab w:val="left" w:pos="2197"/>
        </w:tabs>
        <w:spacing w:line="293" w:lineRule="exact"/>
        <w:ind w:left="183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jin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 Plánu realizace 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 (BEP) popsan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způsobem.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before="67" w:line="216" w:lineRule="exact"/>
        <w:ind w:left="1486" w:right="520" w:hanging="9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Tento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dokument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byl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vytvořen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na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základě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standardů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ČAS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SFDI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pro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účely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projektu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jedná</w:t>
      </w:r>
      <w:r>
        <w:rPr>
          <w:rFonts w:ascii="Times New Roman,Italic" w:hAnsi="Times New Roman,Italic" w:cs="Times New Roman,Italic"/>
          <w:i/>
          <w:iCs/>
          <w:color w:val="181717"/>
          <w:spacing w:val="6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se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o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autorské</w:t>
      </w:r>
      <w:r>
        <w:rPr>
          <w:rFonts w:ascii="Times New Roman,Italic" w:hAnsi="Times New Roman,Italic" w:cs="Times New Roman,Italic"/>
          <w:i/>
          <w:iCs/>
          <w:color w:val="181717"/>
          <w:spacing w:val="-2"/>
          <w:sz w:val="18"/>
          <w:szCs w:val="18"/>
        </w:rPr>
        <w:t xml:space="preserve">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dílo  zpracovatele. Není dovoleno t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nto text, ani jeho 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č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ásti, up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avovat, kopíro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v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at nebo jakkoli měnit bez souhlasu auto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27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Příloha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2.II.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Požadav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Společné datov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é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prostř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dí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(CDE)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Proj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kt: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528" w:lineRule="exact"/>
        <w:ind w:left="612" w:right="705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Kal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 hospodář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tví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ČOV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Brno –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Modřice,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zpracován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í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 proj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okume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tace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28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489509" cy="1371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0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09" h="13716">
                              <a:moveTo>
                                <a:pt x="0" y="13716"/>
                              </a:moveTo>
                              <a:lnTo>
                                <a:pt x="489509" y="13716"/>
                              </a:lnTo>
                              <a:lnTo>
                                <a:pt x="48950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DE9B2" id="Freeform 218" o:spid="_x0000_s1026" style="position:absolute;margin-left:56.65pt;margin-top:11.05pt;width:38.55pt;height:1.1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950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" path="m,13716r489509,l489509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 xml:space="preserve">OBSAH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6110986" cy="1371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312DC" id="Freeform 219" o:spid="_x0000_s1026" style="position:absolute;margin-left:56.65pt;margin-top:11.05pt;width:481.2pt;height:1.1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ÚVOD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31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96613" id="Freeform 220" o:spid="_x0000_s1026" style="position:absolute;margin-left:56.65pt;margin-top:11.05pt;width:5.5pt;height:1.1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aRXg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97229" id="Freeform 221" o:spid="_x0000_s1026" style="position:absolute;margin-left:73.2pt;margin-top:11.05pt;width:464.6pt;height:1.1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z8WIN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SYSTÉM CDE A FU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KČNÍ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ADAVKY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31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1.1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YSTÉM </w:t>
      </w:r>
      <w:r>
        <w:rPr>
          <w:rFonts w:ascii="Times New Roman" w:hAnsi="Times New Roman" w:cs="Times New Roman"/>
          <w:b/>
          <w:bCs/>
          <w:color w:val="181717"/>
        </w:rPr>
        <w:t xml:space="preserve">CDE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31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F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UNKČNÍ 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31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L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OGICKÉ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VA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BY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ATO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É FORMÁTY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J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YKO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É MUTACE SYSTÉ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32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1.6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T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ECHNICKÉ NORMY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PŘEDPISY A METODIKY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32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140167</wp:posOffset>
                </wp:positionV>
                <wp:extent cx="70104" cy="1371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7CD13" id="Freeform 222" o:spid="_x0000_s1026" style="position:absolute;margin-left:56.65pt;margin-top:11.05pt;width:5.5pt;height:1.1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0Ueyi1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140167</wp:posOffset>
                </wp:positionV>
                <wp:extent cx="5900293" cy="1371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398E1" id="Freeform 223" o:spid="_x0000_s1026" style="position:absolute;margin-left:73.2pt;margin-top:11.05pt;width:464.6pt;height:1.1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kfgqE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PŮSOB LICENCOVÁ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Í, PRAVIDLA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PRO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PŘIDĚLOVÁNÍ LICENCÍ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2.1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L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ICENČNÍ PODMÍNKY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40919" id="Freeform 224" o:spid="_x0000_s1026" style="position:absolute;margin-left:56.65pt;margin-top:11.05pt;width:5.5pt;height:1.1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6kXw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NcP+pF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BC049" id="Freeform 225" o:spid="_x0000_s1026" style="position:absolute;margin-left:73.2pt;margin-top:11.05pt;width:464.6pt;height:1.1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Dc6cLE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PŘÍST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U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P A </w:t>
      </w:r>
      <w:r>
        <w:rPr>
          <w:rFonts w:ascii="Times New Roman" w:hAnsi="Times New Roman" w:cs="Times New Roman"/>
          <w:b/>
          <w:bCs/>
          <w:color w:val="181717"/>
        </w:rPr>
        <w:t>DOST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U</w:t>
      </w:r>
      <w:r>
        <w:rPr>
          <w:rFonts w:ascii="Times New Roman" w:hAnsi="Times New Roman" w:cs="Times New Roman"/>
          <w:b/>
          <w:bCs/>
          <w:color w:val="181717"/>
        </w:rPr>
        <w:t xml:space="preserve">PNOST </w:t>
      </w:r>
      <w:r>
        <w:rPr>
          <w:rFonts w:ascii="Times New Roman" w:hAnsi="Times New Roman" w:cs="Times New Roman"/>
          <w:b/>
          <w:bCs/>
          <w:color w:val="181717"/>
        </w:rPr>
        <w:tab/>
        <w:t>33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59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3.1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T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ECHNICKÉ ŘEŠENÍ PŘÍS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TUPU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33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3.2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G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ARANCE DOSTUPNOSTI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33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3.3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G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ARANCE E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PORTU DAT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B6EF4" id="Freeform 226" o:spid="_x0000_s1026" style="position:absolute;margin-left:56.65pt;margin-top:11.05pt;width:5.5pt;height:1.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Gm/Or5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3850F" id="Freeform 227" o:spid="_x0000_s1026" style="position:absolute;margin-left:73.2pt;margin-top:11.05pt;width:464.6pt;height:1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CLZqpN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ÁVA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NÉ ČÁSTI CDE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B8B42" id="Freeform 228" o:spid="_x0000_s1026" style="position:absolute;margin-left:56.65pt;margin-top:11.05pt;width:5.5pt;height:1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/cpn+l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D92BF" id="Freeform 229" o:spid="_x0000_s1026" style="position:absolute;margin-left:73.2pt;margin-top:11.05pt;width:464.6pt;height:1.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CsxlNF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PRAVIDLA P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R</w:t>
      </w:r>
      <w:r>
        <w:rPr>
          <w:rFonts w:ascii="Times New Roman" w:hAnsi="Times New Roman" w:cs="Times New Roman"/>
          <w:b/>
          <w:bCs/>
          <w:color w:val="181717"/>
        </w:rPr>
        <w:t>O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POJMENO</w:t>
      </w:r>
      <w:r>
        <w:rPr>
          <w:rFonts w:ascii="Times New Roman,Bold" w:hAnsi="Times New Roman,Bold" w:cs="Times New Roman,Bold"/>
          <w:b/>
          <w:bCs/>
          <w:color w:val="181717"/>
        </w:rPr>
        <w:t>VÁNÍ SOUBORŮ A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SLO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E</w:t>
      </w:r>
      <w:r>
        <w:rPr>
          <w:rFonts w:ascii="Times New Roman" w:hAnsi="Times New Roman" w:cs="Times New Roman"/>
          <w:b/>
          <w:bCs/>
          <w:color w:val="181717"/>
        </w:rPr>
        <w:t xml:space="preserve">K </w:t>
      </w:r>
      <w:r>
        <w:rPr>
          <w:rFonts w:ascii="Times New Roman" w:hAnsi="Times New Roman" w:cs="Times New Roman"/>
          <w:b/>
          <w:bCs/>
          <w:color w:val="181717"/>
        </w:rPr>
        <w:tab/>
        <w:t>35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5.1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RA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IDLA PRO POJMENOV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ÁVÁNÍ SOUBORŮ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RESP</w:t>
      </w:r>
      <w:r>
        <w:rPr>
          <w:rFonts w:ascii="Times New Roman" w:hAnsi="Times New Roman" w:cs="Times New Roman"/>
          <w:b/>
          <w:bCs/>
          <w:color w:val="181717"/>
        </w:rPr>
        <w:t>.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DOKUMENTŮ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DIGITÁLNÍ PODOBĚ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IDLA PRO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ERZO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ÁNÍ DOKUMENTŮ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DIGITÁLNÍ PODOBĚ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IDLA PRO NAKLÁDÁNÍ SE SOUBORY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RESP</w:t>
      </w:r>
      <w:r>
        <w:rPr>
          <w:rFonts w:ascii="Times New Roman" w:hAnsi="Times New Roman" w:cs="Times New Roman"/>
          <w:b/>
          <w:bCs/>
          <w:color w:val="181717"/>
        </w:rPr>
        <w:t>.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U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MENTY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DIGITÁLNÍ PODOBĚ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IDLA PRO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NAČENÍ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OHLEDŮ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  <w:t>35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E9792" id="Freeform 230" o:spid="_x0000_s1026" style="position:absolute;margin-left:56.65pt;margin-top:11.05pt;width:5.5pt;height:1.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1NXwIAAKAFAAAOAAAAZHJzL2Uyb0RvYy54bWysVMtu2zAQvBfoPxC8N7KcN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fFStTV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AD167" id="Freeform 231" o:spid="_x0000_s1026" style="position:absolute;margin-left:73.2pt;margin-top:11.05pt;width:464.6pt;height:1.1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fp6F3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ABE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>PEČENÍ DAT A SYSTÉM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6.1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B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PEČNOSTNÍ 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ADAVK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6.2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Ř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Í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ENÍ PŘÍSTUPO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ÝCH OPRÁ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NĚNÍ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6.3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F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UNKCE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MONITORINGU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AUDITU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SYSTÉMO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ÝCH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NAMŮ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AKTI</w:t>
      </w:r>
      <w:r>
        <w:rPr>
          <w:rFonts w:ascii="Times New Roman" w:hAnsi="Times New Roman" w:cs="Times New Roman"/>
          <w:b/>
          <w:bCs/>
          <w:color w:val="181717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IT </w:t>
      </w:r>
      <w:r>
        <w:rPr>
          <w:rFonts w:ascii="Times New Roman" w:hAnsi="Times New Roman" w:cs="Times New Roman"/>
          <w:b/>
          <w:bCs/>
          <w:color w:val="181717"/>
        </w:rPr>
        <w:t>(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LOG</w:t>
      </w:r>
      <w:r>
        <w:rPr>
          <w:rFonts w:ascii="Times New Roman" w:hAnsi="Times New Roman" w:cs="Times New Roman"/>
          <w:b/>
          <w:bCs/>
          <w:color w:val="181717"/>
        </w:rPr>
        <w:t>)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APOD</w:t>
      </w:r>
      <w:r>
        <w:rPr>
          <w:rFonts w:ascii="Times New Roman" w:hAnsi="Times New Roman" w:cs="Times New Roman"/>
          <w:b/>
          <w:bCs/>
          <w:color w:val="181717"/>
        </w:rPr>
        <w:t xml:space="preserve">. </w:t>
      </w:r>
      <w:r>
        <w:rPr>
          <w:rFonts w:ascii="Times New Roman" w:hAnsi="Times New Roman" w:cs="Times New Roman"/>
          <w:b/>
          <w:bCs/>
          <w:color w:val="181717"/>
        </w:rPr>
        <w:tab/>
        <w:t>37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77C93" id="Freeform 232" o:spid="_x0000_s1026" style="position:absolute;margin-left:56.65pt;margin-top:11.05pt;width:5.5pt;height:1.1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lXYAIAAKAFAAAOAAAAZHJzL2Uyb0RvYy54bWysVMtu2zAQvBfoPxC8N7KcN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CAoaVd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F47EF" id="Freeform 233" o:spid="_x0000_s1026" style="position:absolute;margin-left:73.2pt;margin-top:11.05pt;width:464.6pt;height:1.1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IKMn+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DEFINICE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PROCESŮ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PROVÁDĚNÝCH V</w:t>
      </w:r>
      <w:r>
        <w:rPr>
          <w:rFonts w:ascii="Times New Roman" w:hAnsi="Times New Roman" w:cs="Times New Roman"/>
          <w:b/>
          <w:bCs/>
          <w:color w:val="181717"/>
        </w:rPr>
        <w:t xml:space="preserve"> CDE (WO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R</w:t>
      </w:r>
      <w:r>
        <w:rPr>
          <w:rFonts w:ascii="Times New Roman" w:hAnsi="Times New Roman" w:cs="Times New Roman"/>
          <w:b/>
          <w:bCs/>
          <w:color w:val="181717"/>
        </w:rPr>
        <w:t>KF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L</w:t>
      </w:r>
      <w:r>
        <w:rPr>
          <w:rFonts w:ascii="Times New Roman" w:hAnsi="Times New Roman" w:cs="Times New Roman"/>
          <w:b/>
          <w:bCs/>
          <w:color w:val="181717"/>
        </w:rPr>
        <w:t xml:space="preserve">OW) </w:t>
      </w:r>
      <w:r>
        <w:rPr>
          <w:rFonts w:ascii="Times New Roman" w:hAnsi="Times New Roman" w:cs="Times New Roman"/>
          <w:b/>
          <w:bCs/>
          <w:color w:val="181717"/>
        </w:rPr>
        <w:tab/>
        <w:t>37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7.1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ROCESY SCH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ALOVÁNÍ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37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7.2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ROCESY PŘEDÁ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ÁNÍ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PŘEDÁ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ACÍ PROTOKOLY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37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7.3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Ř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EŠENÍ DALŠÍCH PROCESŮ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37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7.4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ŘIP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MÍNKO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ÁNÍ DOKUMENTŮ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DIGITÁLNÍ PODOBĚ A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PŮSOB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YPOŘÁDÁNÍ PŘIPOMÍNEK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29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1B5BB" id="Freeform 234" o:spid="_x0000_s1026" style="position:absolute;margin-left:56.65pt;margin-top:11.05pt;width:5.5pt;height:1.1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V4XwIAAKAFAAAOAAAAZHJzL2Uyb0RvYy54bWysVMtu2zAQvBfoPxC8N7KcN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xKwleF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C1645" id="Freeform 235" o:spid="_x0000_s1026" style="position:absolute;margin-left:73.2pt;margin-top:11.05pt;width:464.6pt;height:1.1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sL8Bvm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PO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ADAVKY NA FU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KCIO</w:t>
      </w:r>
      <w:r>
        <w:rPr>
          <w:rFonts w:ascii="Times New Roman" w:hAnsi="Times New Roman" w:cs="Times New Roman"/>
          <w:b/>
          <w:bCs/>
          <w:color w:val="181717"/>
        </w:rPr>
        <w:t xml:space="preserve">NALITU CDE PRO DIMS </w:t>
      </w:r>
      <w:r>
        <w:rPr>
          <w:rFonts w:ascii="Times New Roman" w:hAnsi="Times New Roman" w:cs="Times New Roman"/>
          <w:b/>
          <w:bCs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014"/>
        </w:tabs>
        <w:spacing w:line="261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148421</wp:posOffset>
                </wp:positionV>
                <wp:extent cx="6095747" cy="1371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747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747" h="13716">
                              <a:moveTo>
                                <a:pt x="0" y="13716"/>
                              </a:moveTo>
                              <a:lnTo>
                                <a:pt x="6095747" y="13716"/>
                              </a:lnTo>
                              <a:lnTo>
                                <a:pt x="6095747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6ED19" id="Freeform 236" o:spid="_x0000_s1026" style="position:absolute;margin-left:56.65pt;margin-top:11.7pt;width:480pt;height:1.1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74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" path="m,13716r6095747,l6095747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JAKO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MINIMÁLNÍ FUNKČNOST CDE P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R</w:t>
      </w:r>
      <w:r>
        <w:rPr>
          <w:rFonts w:ascii="Times New Roman,Bold" w:hAnsi="Times New Roman,Bold" w:cs="Times New Roman,Bold"/>
          <w:b/>
          <w:bCs/>
          <w:color w:val="181717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PRÁCI S</w:t>
      </w:r>
      <w:r>
        <w:rPr>
          <w:rFonts w:ascii="Times New Roman" w:hAnsi="Times New Roman" w:cs="Times New Roman"/>
          <w:b/>
          <w:bCs/>
          <w:color w:val="181717"/>
        </w:rPr>
        <w:t xml:space="preserve"> DIMS JSOU S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T</w:t>
      </w:r>
      <w:r>
        <w:rPr>
          <w:rFonts w:ascii="Times New Roman" w:hAnsi="Times New Roman" w:cs="Times New Roman"/>
          <w:b/>
          <w:bCs/>
          <w:color w:val="181717"/>
        </w:rPr>
        <w:t xml:space="preserve">ANOVENY </w:t>
      </w:r>
      <w:proofErr w:type="gramStart"/>
      <w:r>
        <w:rPr>
          <w:rFonts w:ascii="Times New Roman,Bold" w:hAnsi="Times New Roman,Bold" w:cs="Times New Roman,Bold"/>
          <w:b/>
          <w:bCs/>
          <w:color w:val="181717"/>
        </w:rPr>
        <w:t xml:space="preserve">NÁSLEDUJÍCÍ  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148421</wp:posOffset>
                </wp:positionV>
                <wp:extent cx="6110986" cy="1371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B37DB" id="Freeform 237" o:spid="_x0000_s1026" style="position:absolute;margin-left:56.65pt;margin-top:11.7pt;width:481.2pt;height:1.1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PO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ADAVKY: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798ED" id="Freeform 238" o:spid="_x0000_s1026" style="position:absolute;margin-left:56.65pt;margin-top:11.05pt;width:5.5pt;height:1.1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wmXwIAAKAFAAAOAAAAZHJzL2Uyb0RvYy54bWysVMtu2zAQvBfoPxC8N7KcN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DKW8Jl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7407A" id="Freeform 239" o:spid="_x0000_s1026" style="position:absolute;margin-left:73.2pt;margin-top:11.05pt;width:464.6pt;height:1.1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wJCQP2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PODPORA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</w:rPr>
        <w:t>PRO U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IVATEL</w:t>
      </w:r>
      <w:r>
        <w:rPr>
          <w:rFonts w:ascii="Times New Roman" w:hAnsi="Times New Roman" w:cs="Times New Roman"/>
          <w:b/>
          <w:bCs/>
          <w:color w:val="181717"/>
        </w:rPr>
        <w:t xml:space="preserve">E </w:t>
      </w:r>
      <w:r>
        <w:rPr>
          <w:rFonts w:ascii="Times New Roman" w:hAnsi="Times New Roman" w:cs="Times New Roman"/>
          <w:b/>
          <w:bCs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279"/>
          <w:tab w:val="left" w:pos="10014"/>
        </w:tabs>
        <w:spacing w:line="259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9.1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IVATELSKÉ NÁVODY A DALŠÍ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DROJE INFORMACÍ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38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LÁN ŠKOLENÍ 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I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ATELŮ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AJIŠTĚNÍ PODPORY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9.3.1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Z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JIŠTĚNÍ TECHNICKÉ PO</w:t>
      </w:r>
      <w:r>
        <w:rPr>
          <w:rFonts w:ascii="Times New Roman" w:hAnsi="Times New Roman" w:cs="Times New Roman"/>
          <w:color w:val="181717"/>
          <w:spacing w:val="-4"/>
          <w:sz w:val="18"/>
          <w:szCs w:val="18"/>
        </w:rPr>
        <w:t>D</w:t>
      </w:r>
      <w:r>
        <w:rPr>
          <w:rFonts w:ascii="Times New Roman" w:hAnsi="Times New Roman" w:cs="Times New Roman"/>
          <w:color w:val="181717"/>
          <w:sz w:val="18"/>
          <w:szCs w:val="18"/>
        </w:rPr>
        <w:t>POR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38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71616"/>
        </w:rPr>
        <w:t>9.3.2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181717"/>
        </w:rPr>
        <w:t>Z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181717"/>
          <w:sz w:val="18"/>
          <w:szCs w:val="18"/>
        </w:rPr>
        <w:t>JIŠTĚNÍ UŽIVA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181717"/>
          <w:sz w:val="18"/>
          <w:szCs w:val="18"/>
        </w:rPr>
        <w:t>ELSKÉ PODPOR</w:t>
      </w:r>
      <w:r>
        <w:rPr>
          <w:rFonts w:ascii="Times New Roman" w:hAnsi="Times New Roman" w:cs="Times New Roman"/>
          <w:color w:val="181717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  <w:t>39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30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0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vznikl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metodikami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Českou  agenturou pro standardizaci a Státním fondem dopravní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tabs>
          <w:tab w:val="left" w:pos="2566"/>
          <w:tab w:val="left" w:pos="3272"/>
          <w:tab w:val="left" w:pos="4070"/>
          <w:tab w:val="left" w:pos="5577"/>
          <w:tab w:val="left" w:pos="6467"/>
          <w:tab w:val="left" w:pos="7765"/>
          <w:tab w:val="left" w:pos="9096"/>
          <w:tab w:val="left" w:pos="9427"/>
        </w:tabs>
        <w:spacing w:before="45" w:line="306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podklad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užita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Metodika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běr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společného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datového  prostředí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(CDE),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Státní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fond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dopravní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září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2019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Příloha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č.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BIM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Protokolu,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 Společné datové prostředí, zpracovaná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mem PS02 a PS03 pod  vedením Josefa Žáka a Lukáše Klee 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daná Českou agenturou pro standardizaci 2021. 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Společné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(CDE)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centrálním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zdrojem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používan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jejich  shromažďování,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správě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sdílení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m.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tvoření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tohoto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centrálního  zdroje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informací usnadňuje spolupráci mezi jednotliv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účastník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projektu, jednoznačně  určuje platnou verzi informace a pomáhá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hnout se nedorozumění, duplicitám a ch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bám.   Úlohou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řídit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spravovat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proces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komunikaci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  projektu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fázích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příprav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provádění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použit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takové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technologie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  princip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které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zajistí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požadovanou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úroveň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důvěrnosti,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dostupn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rit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uchovávan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dat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informací.  </w:t>
      </w:r>
    </w:p>
    <w:p w:rsidR="000A02DD" w:rsidRDefault="00610A60">
      <w:pPr>
        <w:spacing w:before="63" w:line="285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dokumentu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Plán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(BEP),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uvede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Dodavatel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způsob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popis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splnění  požadavků v tomto dokumentu.  </w:t>
      </w:r>
    </w:p>
    <w:p w:rsidR="000A02DD" w:rsidRDefault="00610A60">
      <w:pPr>
        <w:spacing w:before="196" w:line="434" w:lineRule="exact"/>
        <w:ind w:left="612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Systé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CDE a fun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ční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oža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av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11.1</w:t>
      </w:r>
      <w:r>
        <w:rPr>
          <w:rFonts w:ascii="Arial" w:hAnsi="Arial" w:cs="Arial"/>
          <w:b/>
          <w:bCs/>
          <w:color w:val="000000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Systé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 CDE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požaduje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integrovan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jednotn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splňující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následující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ntegrovan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jednotn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   spojuje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požadované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funkce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do  jednotného prostředí ovládaného přes jednotné rozhraní.  </w:t>
      </w:r>
    </w:p>
    <w:p w:rsidR="000A02DD" w:rsidRDefault="00610A60">
      <w:pPr>
        <w:spacing w:before="64" w:line="284" w:lineRule="exact"/>
        <w:ind w:left="1485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Společného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datového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prostředí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udržovat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aktuální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 digitální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průzkum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jádření,</w:t>
      </w:r>
      <w:r>
        <w:rPr>
          <w:rFonts w:ascii="Times New Roman" w:hAnsi="Times New Roman" w:cs="Times New Roman"/>
          <w:color w:val="181717"/>
          <w:spacing w:val="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zápis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dokumentace</w:t>
      </w:r>
      <w:r>
        <w:rPr>
          <w:rFonts w:ascii="Times New Roman" w:hAnsi="Times New Roman" w:cs="Times New Roman"/>
          <w:color w:val="181717"/>
          <w:spacing w:val="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 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dle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 dílo tak,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 dispozici Objednateli.   </w:t>
      </w:r>
    </w:p>
    <w:p w:rsidR="000A02DD" w:rsidRDefault="00610A60">
      <w:pPr>
        <w:spacing w:before="64" w:line="284" w:lineRule="exact"/>
        <w:ind w:left="1485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případě,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průběhu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tí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natel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lečné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prostředí  (CDE) je povinností Dodavatele mi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rovat data do CDE Objednatele a od data stanoveného  Objednatelem toto CDE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užívat k plnění dle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80" w:line="265" w:lineRule="exact"/>
        <w:ind w:left="1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 dobu plnění DSP a DPS podle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bude CDE zajištěno Dodavatelem.  </w:t>
      </w:r>
    </w:p>
    <w:p w:rsidR="000A02DD" w:rsidRDefault="00610A60">
      <w:pPr>
        <w:spacing w:before="64" w:line="284" w:lineRule="exact"/>
        <w:ind w:left="1485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 dobu plněn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autorského dozoru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bude CDE zajištěno Objednatelem, nebo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zhotovitelem  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povinen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toto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žív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>t,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digitálních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procesů,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udržovat  aktuální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průzkum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jádření,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zápis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 dokumentace a další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dle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 dílo tak,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 dispozici Objednateli.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11.2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Funkční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požadavky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Sdílené úložiště dokumentů v digitální podobě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možňující manipulaci s těmito dokumenty  </w:t>
      </w:r>
    </w:p>
    <w:p w:rsidR="000A02DD" w:rsidRDefault="00610A60">
      <w:pPr>
        <w:spacing w:line="265" w:lineRule="exact"/>
        <w:ind w:left="147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potřeb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všech procesů, tj.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stažení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souborů a složek na úložiště mimo CDE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revize souborů včetně jejich 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případně revize cel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složek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31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porovnání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stejn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dokumentů v digitální podobně s jejich předchozími verzemi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rované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prohlížení souborů s příponami (.pdf, .txt, do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181717"/>
          <w:sz w:val="24"/>
          <w:szCs w:val="24"/>
        </w:rPr>
        <w:t>x.,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xlsx.,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jpg., pn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.)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rované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prohlížení formátu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 pro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správa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verzí (revizí) dokumentů, jejich přístupnost v rámci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audit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dokumentů (např. formou audit 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ů) a dohodnut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procesů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hledávání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datech, včetně full-textového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hledávání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filtrování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vhodná zobrazení dat v rámci aplikace filtru  </w:t>
      </w:r>
    </w:p>
    <w:p w:rsidR="000A02DD" w:rsidRDefault="00610A60">
      <w:pPr>
        <w:tabs>
          <w:tab w:val="left" w:pos="2196"/>
          <w:tab w:val="left" w:pos="3335"/>
          <w:tab w:val="left" w:pos="4062"/>
          <w:tab w:val="left" w:pos="5278"/>
          <w:tab w:val="left" w:pos="6632"/>
          <w:tab w:val="left" w:pos="7366"/>
          <w:tab w:val="left" w:pos="8714"/>
          <w:tab w:val="left" w:pos="9441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workflow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řešící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předávání,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schvalování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apod.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popis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způsobu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pořádání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připomínek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Definice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správa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defaultních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pracovních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postupů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(podpora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pracovních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postupů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-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workflow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).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Práce s číselník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Nastavení oprávnění dle požadavků Objednatele.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Přístup externím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živatelům do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hrazeného prostoru a k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hrazen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složkám.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ukončení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provozu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umožňuje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>xport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at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adresářové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včetně  </w:t>
      </w:r>
    </w:p>
    <w:p w:rsidR="000A02DD" w:rsidRDefault="00610A60">
      <w:pPr>
        <w:spacing w:line="588" w:lineRule="exact"/>
        <w:ind w:left="612" w:right="504" w:firstLine="158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logů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auditů a metadat.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11.3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Logické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vazby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požaduje,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umožnovalo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tvoření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odkazů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cest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(např.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adresářové  cest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url, 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pertextov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odkaz, …) směřujících na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brané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 podobě a  umožnovalo tak propojení dat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v CDE s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11.4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Datové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formáty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nesmí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omezen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jen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určité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formát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umožňovat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uložit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jak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koli  </w:t>
      </w:r>
    </w:p>
    <w:p w:rsidR="000A02DD" w:rsidRDefault="00610A60">
      <w:pPr>
        <w:spacing w:line="585" w:lineRule="exact"/>
        <w:ind w:left="612" w:right="504" w:firstLine="87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vhodn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resp. relevantní formát souboru dokumentu v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 podobě.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11.5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Jazykové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utace systému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line="587" w:lineRule="exact"/>
        <w:ind w:left="612" w:right="504" w:firstLine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Uživatelské rozhraní CDE musí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v češtině.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11.6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Technické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nor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y, předpisy a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etodiky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požaduje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zohledňoval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následující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předpis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jejich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aktuálních  zněních:  </w:t>
      </w:r>
    </w:p>
    <w:p w:rsidR="000A02DD" w:rsidRDefault="00610A60">
      <w:pPr>
        <w:tabs>
          <w:tab w:val="left" w:pos="2196"/>
        </w:tabs>
        <w:spacing w:before="60"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č. 181/2014 Sb.,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bernetické bezpečnosti a o změně souvisejících zákonů  (zákon o 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bernetické bezpečnosti);   </w:t>
      </w:r>
    </w:p>
    <w:p w:rsidR="000A02DD" w:rsidRDefault="00610A60">
      <w:pPr>
        <w:tabs>
          <w:tab w:val="left" w:pos="2196"/>
        </w:tabs>
        <w:spacing w:line="285" w:lineRule="exact"/>
        <w:ind w:left="2196" w:right="504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499/2004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Sb.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archivnictví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spisové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službě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ěkter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 zákonů;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hláška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č. 259/2012 Sb., o podrobnostech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konu spisové služb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VMV čá. 57/2017 Národní standard pro elektronické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spisové služb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;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300/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2008</w:t>
      </w:r>
      <w:r>
        <w:rPr>
          <w:rFonts w:ascii="Times New Roman" w:hAnsi="Times New Roman" w:cs="Times New Roman"/>
          <w:color w:val="181717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Sb</w:t>
      </w:r>
      <w:proofErr w:type="gramEnd"/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elektronick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úkonech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autorizované</w:t>
      </w:r>
      <w:r>
        <w:rPr>
          <w:rFonts w:ascii="Times New Roman" w:hAnsi="Times New Roman" w:cs="Times New Roman"/>
          <w:color w:val="181717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konverzi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;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hláška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193/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2009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Sb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.,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stanovení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podrobností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provádění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autorizované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konverze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dokumentů;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lastRenderedPageBreak/>
        <w:t xml:space="preserve">32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196"/>
        </w:tabs>
        <w:spacing w:line="283" w:lineRule="exact"/>
        <w:ind w:left="2196" w:right="506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365/2000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Sb.,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informačních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stémech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veřejné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změně  někter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dalších zákonů;   </w:t>
      </w:r>
    </w:p>
    <w:p w:rsidR="000A02DD" w:rsidRDefault="00610A60">
      <w:pPr>
        <w:tabs>
          <w:tab w:val="left" w:pos="2196"/>
          <w:tab w:val="left" w:pos="3717"/>
          <w:tab w:val="left" w:pos="4751"/>
          <w:tab w:val="left" w:pos="5698"/>
          <w:tab w:val="left" w:pos="6583"/>
          <w:tab w:val="left" w:pos="7761"/>
          <w:tab w:val="left" w:pos="8126"/>
          <w:tab w:val="left" w:pos="9692"/>
        </w:tabs>
        <w:spacing w:line="284" w:lineRule="exact"/>
        <w:ind w:left="2196" w:right="50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hláška č. 529/2006 Sb., o požadavcích na strukturu a obsah informační koncepce  a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provozní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dokumentace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požadavcích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řízení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bezpečnosti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kvalit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informačních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stémů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veřejné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(v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hláška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dlouhodobém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řízení  informačních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 veřejné 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); 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zákon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č. 297/2016 Sb., o službách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tvářejících důvěru pro elektronické transakce;  </w:t>
      </w:r>
    </w:p>
    <w:p w:rsidR="000A02DD" w:rsidRDefault="00610A60">
      <w:pPr>
        <w:tabs>
          <w:tab w:val="left" w:pos="2196"/>
          <w:tab w:val="left" w:pos="3292"/>
          <w:tab w:val="left" w:pos="3702"/>
          <w:tab w:val="left" w:pos="4736"/>
          <w:tab w:val="left" w:pos="5357"/>
          <w:tab w:val="left" w:pos="5721"/>
          <w:tab w:val="left" w:pos="7444"/>
          <w:tab w:val="left" w:pos="8759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hláška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č.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82/2018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Sb.,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bezpečnostních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opatřeních,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bernetick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 </w:t>
      </w:r>
    </w:p>
    <w:p w:rsidR="000A02DD" w:rsidRDefault="00610A60">
      <w:pPr>
        <w:spacing w:line="285" w:lineRule="exact"/>
        <w:ind w:left="2196" w:right="50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bezpečnostních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incidentech,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reaktivních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opatřeních,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náležitostech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podání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oblasti  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bernetické bezpečnosti a likvidaci dat (v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hláška o 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bernetické bezpečnosti);  </w:t>
      </w:r>
    </w:p>
    <w:p w:rsidR="000A02DD" w:rsidRDefault="00610A60">
      <w:pPr>
        <w:tabs>
          <w:tab w:val="left" w:pos="2194"/>
        </w:tabs>
        <w:spacing w:line="283" w:lineRule="exact"/>
        <w:ind w:left="2194" w:right="506" w:hanging="35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181717"/>
          <w:sz w:val="24"/>
          <w:szCs w:val="24"/>
        </w:rPr>
        <w:t>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Nařízení Evropského parlamentu a rad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(EU) 2016/679, obecné nařízení o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ochraně  osobních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údajů (např. dodržením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SO 27001).  </w:t>
      </w:r>
    </w:p>
    <w:p w:rsidR="000A02DD" w:rsidRDefault="00610A60">
      <w:pPr>
        <w:spacing w:before="196" w:line="434" w:lineRule="exact"/>
        <w:ind w:left="612" w:right="50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působ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lice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cování,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pravi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la pro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řid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ě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lová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 lic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ncí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12.1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Licenční pod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ínky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6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požaduje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zajištění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dostatečného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počtu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licencí</w:t>
      </w:r>
      <w:r>
        <w:rPr>
          <w:rFonts w:ascii="Times New Roman" w:hAnsi="Times New Roman" w:cs="Times New Roman"/>
          <w:color w:val="181717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dobu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dodávk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předmětu  služb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jma autorského dozoru, dle 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 dílo od Dodavatele. Je na Dodavateli,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zda  dodá</w:t>
      </w:r>
      <w:proofErr w:type="gramEnd"/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stém,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licence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pořizovat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jako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uživatelské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(licence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uživatele),  nebo paušální částkou dle velikosti a trvání projektu.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Na straně Objednatele bude CDE používat maximálně 10 uživatelů.   </w:t>
      </w:r>
    </w:p>
    <w:p w:rsidR="000A02DD" w:rsidRDefault="000A02DD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10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přístu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použití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Protokolu a jeho příloh.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Termín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zprovoznění a provozu CDE jsou uveden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ve smlouvě o dílo.  </w:t>
      </w:r>
    </w:p>
    <w:p w:rsidR="000A02DD" w:rsidRDefault="00610A60">
      <w:pPr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Přístup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ost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pnost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8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13.1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Technické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řešení přístupu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tne přístup do CDE Objednateli a Objednatelem pověřen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osobám do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1  dne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od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žádání Objednatel, případně umožní Objednateli přidělovat přístup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stému. 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13.2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Garance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dostupnosti 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zajistí nepřetržitou dostupno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t, provozuschopnost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údržbu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stému. V případě  </w:t>
      </w:r>
    </w:p>
    <w:p w:rsidR="000A02DD" w:rsidRDefault="00610A60">
      <w:pPr>
        <w:spacing w:line="275" w:lineRule="exact"/>
        <w:ind w:left="1474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nefunkčnosti/nedostupnosti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(mimo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plánovaná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servisní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okna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dle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platné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smlouv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arantuje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opětovné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zprovoznění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8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telefonického/e-mailového/  nahlášení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nefunkčnosti/nedostupnosti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jakoukoliv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pověřeno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osobou daného projektu. Celkově dodavatel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arantuje, provoz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 (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tne  klientovi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odezvu) minimálně 99 % času z celkového času objednávk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mimo servisní okna.  </w:t>
      </w:r>
    </w:p>
    <w:p w:rsidR="000A02DD" w:rsidRDefault="00610A60">
      <w:pPr>
        <w:tabs>
          <w:tab w:val="left" w:pos="2147"/>
          <w:tab w:val="left" w:pos="3009"/>
          <w:tab w:val="left" w:pos="3589"/>
          <w:tab w:val="left" w:pos="3906"/>
          <w:tab w:val="left" w:pos="5112"/>
          <w:tab w:val="left" w:pos="6381"/>
          <w:tab w:val="left" w:pos="7257"/>
          <w:tab w:val="left" w:pos="8022"/>
          <w:tab w:val="left" w:pos="9375"/>
          <w:tab w:val="left" w:pos="10130"/>
        </w:tabs>
        <w:spacing w:before="203" w:line="285" w:lineRule="exact"/>
        <w:ind w:left="1476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podrobně specifikuje způsob řešení nezb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zásahů do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stémů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,  které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mohou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vést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k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padkům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funkčnosti,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způsob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řešení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závad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a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33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76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minimalizace</w:t>
      </w:r>
      <w:proofErr w:type="gramEnd"/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jejich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z w:val="24"/>
          <w:szCs w:val="24"/>
        </w:rPr>
        <w:t>adů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 Plánu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(BEP).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arantuje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dostupnost CDE po dob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trvání smluvního vztahu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 Objednatelem.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 CDE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použit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takové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technolo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ie/princip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požadovanou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úroveň  důvěrnosti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dostupnosti a 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uchovávan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dat a informací.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13.3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Garance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exportu dat  </w:t>
      </w:r>
    </w:p>
    <w:p w:rsidR="000A02DD" w:rsidRDefault="00610A60">
      <w:pPr>
        <w:spacing w:before="80" w:line="265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zvání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deseti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pracovní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dní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deklarovat  </w:t>
      </w:r>
    </w:p>
    <w:p w:rsidR="000A02DD" w:rsidRDefault="00610A60">
      <w:pPr>
        <w:spacing w:line="295" w:lineRule="exact"/>
        <w:ind w:left="1320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bezpečnost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dat, jejich dostupnost a zajistit jejich zálohování.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álohování musí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řešeno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tak,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lo možné CDE a jeho obsah plnohodnotně obnovit:  </w:t>
      </w:r>
    </w:p>
    <w:p w:rsidR="000A02DD" w:rsidRDefault="00610A60">
      <w:pPr>
        <w:spacing w:before="59" w:line="295" w:lineRule="exact"/>
        <w:ind w:left="1332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průběhu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projektu,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nutné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  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zásadě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kontinuální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dostupnost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Dodavatel umožní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žádání Objednatele přístup k této záloze do tří pracovních dní.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spacing w:line="295" w:lineRule="exact"/>
        <w:ind w:left="1332" w:right="50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b.</w:t>
      </w:r>
      <w:r>
        <w:rPr>
          <w:rFonts w:ascii="Arial" w:hAnsi="Arial" w:cs="Arial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neočekávan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událostí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(selhání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hardware,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poškození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dat,</w:t>
      </w:r>
      <w:r>
        <w:rPr>
          <w:rFonts w:ascii="Times New Roman" w:hAnsi="Times New Roman" w:cs="Times New Roman"/>
          <w:color w:val="181717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ztráta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dat)</w:t>
      </w:r>
      <w:r>
        <w:rPr>
          <w:rFonts w:ascii="Times New Roman" w:hAnsi="Times New Roman" w:cs="Times New Roman"/>
          <w:color w:val="181717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  Dodavatel do tří pracovních dní bezztrátovou obnovu dat ze záloh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line="295" w:lineRule="exact"/>
        <w:ind w:left="1332" w:right="50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c.</w:t>
      </w:r>
      <w:r>
        <w:rPr>
          <w:rFonts w:ascii="Arial" w:hAnsi="Arial" w:cs="Arial"/>
          <w:color w:val="181717"/>
          <w:spacing w:val="6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ukončení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archivaci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projektu,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například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požadavku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obnovení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 správ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údržb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rekonstrukce a oprav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atp. (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tzv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„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archivní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záloha“). Archivní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záloh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měla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obsahovat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uložené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danému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záloh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  databázov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tabulek.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neurčí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jinou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formu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exportu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databázov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  (například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souborů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Excel),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schémata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popis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nutné k rekonstrukci databázov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dat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T technikem třetí stran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before="164" w:line="330" w:lineRule="exact"/>
        <w:ind w:left="1320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ohledem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předpokládan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objem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žádoucí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zálohování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užívat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formu  automatick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příp.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poloautomatick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záloh. Upřesňující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definuje objednatel.  </w:t>
      </w:r>
      <w:r>
        <w:br w:type="textWrapping" w:clear="all"/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áloha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 oddělena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primárních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dat,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tj.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infrastruktur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uložená na odděleném místě nebo archivována na samostatném datovém nosiči (ma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netická  páska, pevn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disk, NAS atp.), a to vžd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při zachování plné důvěrnosti a bezpečnosti dat. 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definován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záloh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definice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postupů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  neplánovaného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padku (disaster recover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). Tento plán záloh Dodavatel doloží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Objednateli  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zvání do deseti pracovních dní.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32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Z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ávazné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čás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CDE  </w:t>
      </w:r>
    </w:p>
    <w:p w:rsidR="000A02DD" w:rsidRDefault="00610A60">
      <w:pPr>
        <w:spacing w:before="66" w:line="283" w:lineRule="exact"/>
        <w:ind w:left="1474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Vlastní 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podsložek,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modulů, nebo jin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způsob organizace informací (např. podle  metadat),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musejí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respektovat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procesní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logiku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vazb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používaná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přístupová  oprávnění. Proto se předpokládá jejich rozdělení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samostatné oblasti.  </w:t>
      </w:r>
    </w:p>
    <w:p w:rsidR="000A02DD" w:rsidRDefault="00610A60">
      <w:pPr>
        <w:spacing w:before="63" w:line="285" w:lineRule="exact"/>
        <w:ind w:left="147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Rozdělení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otlivé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oblasti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>vatelem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specifikováno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realizace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(BEP). Současně bude Dodavatelem připraven manuál použití CDE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projektu.  </w:t>
      </w:r>
    </w:p>
    <w:p w:rsidR="000A02DD" w:rsidRDefault="00610A60">
      <w:pPr>
        <w:tabs>
          <w:tab w:val="left" w:pos="2705"/>
          <w:tab w:val="left" w:pos="3683"/>
          <w:tab w:val="left" w:pos="4620"/>
          <w:tab w:val="left" w:pos="5882"/>
          <w:tab w:val="left" w:pos="6827"/>
          <w:tab w:val="left" w:pos="7939"/>
          <w:tab w:val="left" w:pos="8985"/>
          <w:tab w:val="left" w:pos="10041"/>
        </w:tabs>
        <w:spacing w:before="64" w:line="284" w:lineRule="exact"/>
        <w:ind w:left="1485" w:right="504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tváření  nov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podsložek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jejich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užívání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stanoví</w:t>
      </w:r>
      <w:r>
        <w:rPr>
          <w:rFonts w:ascii="Times New Roman" w:hAnsi="Times New Roman" w:cs="Times New Roman"/>
          <w:color w:val="181717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  závazná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pravidla,  jejichž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účelem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eliminovat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riziko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ohrožení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funkčnosti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(např.  použitím</w:t>
      </w:r>
      <w:r>
        <w:rPr>
          <w:rFonts w:ascii="Times New Roman" w:hAnsi="Times New Roman" w:cs="Times New Roman"/>
          <w:color w:val="181717"/>
          <w:spacing w:val="3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zcela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nevhodn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názvů,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překročením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datové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kapacit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 přetížením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proces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pracovních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složek).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 nižších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úrovních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struktur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se  předpokládá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možnost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tváření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vlastních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podsložek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Dodavatelem,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ů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třídění (např. formou metadat), pro účel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jejich interních agend spojen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 Dílem.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34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Pravi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p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oj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enová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í sou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orů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 složek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8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15.1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ravidla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pojmenovávání souborů, resp. doku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entů v digitální podobě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0A02DD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4" w:lineRule="exact"/>
        <w:ind w:left="1486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nedisponuje</w:t>
      </w:r>
      <w:r>
        <w:rPr>
          <w:rFonts w:ascii="Times New Roman" w:hAnsi="Times New Roman" w:cs="Times New Roman"/>
          <w:color w:val="181717"/>
          <w:spacing w:val="5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předpisem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upravujícím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5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pojmenování</w:t>
      </w:r>
      <w:r>
        <w:rPr>
          <w:rFonts w:ascii="Times New Roman" w:hAnsi="Times New Roman" w:cs="Times New Roman"/>
          <w:color w:val="181717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dalších  souborů,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resp.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digitální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podobě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složek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CDE.</w:t>
      </w:r>
      <w:r>
        <w:rPr>
          <w:rFonts w:ascii="Times New Roman" w:hAnsi="Times New Roman" w:cs="Times New Roman"/>
          <w:color w:val="181717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ted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požaduje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návrh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bu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označování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souborů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složek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Plánu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0A02DD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Následující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ntaxe je ilustrativním příkladem oz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ačení: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Označování souborů projektové dokumentace bude následující: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AAAAAA_BB_CCC_DDDDDDDDD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Kde:  </w:t>
      </w:r>
    </w:p>
    <w:p w:rsidR="000A02DD" w:rsidRDefault="00610A60">
      <w:pPr>
        <w:spacing w:line="405" w:lineRule="exact"/>
        <w:ind w:left="1476" w:right="24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AAAAAA – Reprezentuje označení stavebního objektu (např. S04002)  BBB – Reprezentuje část objektu (např. 44C)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CCC – Reprezentuje číslo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kresu (např. 012)  </w:t>
      </w:r>
    </w:p>
    <w:p w:rsidR="000A02DD" w:rsidRDefault="00610A60">
      <w:pPr>
        <w:spacing w:line="403" w:lineRule="exact"/>
        <w:ind w:left="1476" w:right="24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DDDDDDDDD – Reprezentuje název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kresu (např. S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TUACE)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Jednotlivé 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zice značení jsou oddělen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podtržítkem.  </w:t>
      </w:r>
    </w:p>
    <w:p w:rsidR="000A02DD" w:rsidRDefault="00610A60">
      <w:pPr>
        <w:spacing w:line="405" w:lineRule="exact"/>
        <w:ind w:left="1476" w:right="24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Příklad označení souboru dle zvoleného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stému značení: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SO4002_44C_012_S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TUACE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15.2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Pravidla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verzování dokumentů v digitální podobě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Revize dokumentů budou ukládán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jako verze původního souboru v rámci CDE.  </w:t>
      </w:r>
    </w:p>
    <w:p w:rsidR="000A02DD" w:rsidRDefault="00610A60">
      <w:pPr>
        <w:spacing w:line="283" w:lineRule="exact"/>
        <w:ind w:left="147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Tzn. původní soubor bude vžd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nahrazen nov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s tím, že 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 CDE zaznamená, že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jedná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 novou verzi dokumentu.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15.3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Pravidla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nakládání se soubory, resp. doku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enty v digitální podobě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nedisponuje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vlastním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předpisem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upravujícím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velikost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souborů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76" w:lineRule="exact"/>
        <w:ind w:left="146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Další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pravidla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nakládání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soubor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omezení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jejich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velikosti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upraven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Dodavatelem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(BEP).  </w:t>
      </w:r>
    </w:p>
    <w:p w:rsidR="000A02DD" w:rsidRDefault="00610A60">
      <w:pPr>
        <w:spacing w:before="22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15.4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Pravidla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značení pohledů v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navrhne v Plánu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 značení pohledů v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610A60">
      <w:pPr>
        <w:spacing w:before="196" w:line="434" w:lineRule="exact"/>
        <w:ind w:left="612" w:right="5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Z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abezpečení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dat a sys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é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16.1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Bezpečnostní požadavky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Objednatel požaduje splnění následujících bezpečnostních požadavků: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35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zaznamenává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auditní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log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umožňuje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zástupcům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přístup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těmto  informacím, které musí zahrnovat 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informace o úpravách všech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souborů  a jejich metadat včetně informace, kdo se souborem manipuloval.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zaznamenává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log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obsahující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přihlašování/odhlašování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uživatelů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umožň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je  zástupcům Objednatele přístup k těmto informacím, které musí zahrnovat zejména časové  razítko, přihlašovací jméno,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 adresu uživatele a popis události.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zaznamenává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log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řešení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ochranu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škodliv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kódem,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webové  aplikace také log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řešení pro ochranu webov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aplikací.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podporuje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nucuje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přístup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přes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šifrované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spojení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webového  prohlížeče (HTTPS) pro přístup k vešker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informacím. Použit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certifikát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  tento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účel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podepsán důvěr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hodnou kořenovou certifikační autoritou.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Cloud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Computingu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(služb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CDE),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tuto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službu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é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republice, nemá sídlo v Evropské unii a neustavil si svého zástupce v jiném členském státě  Evropské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unie,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ustanoveného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svého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zástupce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České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republice.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Zástupcem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hotovitele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Cloud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Computingu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osoba,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která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má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sídlo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České</w:t>
      </w:r>
      <w:r>
        <w:rPr>
          <w:rFonts w:ascii="Times New Roman" w:hAnsi="Times New Roman" w:cs="Times New Roman"/>
          <w:color w:val="181717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republice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která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je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hotovitelem Cloud Computingu na základě plné moci zmocněná jej zastupovat.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 CDE  musí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  na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základě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žádo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ti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tečného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odkladu  přístup k informacím a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atům, které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hotovitel služb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uchovává, včetně možnosti ko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trol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uchovávan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informací a dat v reálném čase.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í</w:t>
      </w:r>
      <w:r>
        <w:rPr>
          <w:rFonts w:ascii="Times New Roman" w:hAnsi="Times New Roman" w:cs="Times New Roman"/>
          <w:color w:val="181717"/>
          <w:sz w:val="24"/>
          <w:szCs w:val="24"/>
        </w:rPr>
        <w:t>zení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kontinuit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činností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souvislosti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tovanou  službou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případě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žádání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podepíše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dohodu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mlčenlivosti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(NDA) 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kající se dat projektu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v CDE.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 CDE požaduje, ab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Dodavatel služb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informoval a bezpečnostních událostech,  které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mohou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mít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vliv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inte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důvěr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hodnost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dostupnost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uchovávan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</w:t>
      </w:r>
      <w:r>
        <w:rPr>
          <w:rFonts w:ascii="Times New Roman" w:hAnsi="Times New Roman" w:cs="Times New Roman"/>
          <w:color w:val="181717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informací.  </w:t>
      </w:r>
    </w:p>
    <w:p w:rsidR="000A02DD" w:rsidRDefault="00610A60">
      <w:pPr>
        <w:spacing w:before="63" w:line="285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zajistit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ochranu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škodliv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kódem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nad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hotovitelem</w:t>
      </w:r>
      <w:r>
        <w:rPr>
          <w:rFonts w:ascii="Times New Roman" w:hAnsi="Times New Roman" w:cs="Times New Roman"/>
          <w:color w:val="181717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služb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uchovávan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 dat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informacemi.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CDE musí zajistit ochranu webov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portálů proti průnikům nasazením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vhodné  webaplikační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ochran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(např. webaplikační firewall).  </w:t>
      </w:r>
    </w:p>
    <w:p w:rsidR="000A02DD" w:rsidRDefault="00610A60">
      <w:pPr>
        <w:spacing w:before="6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Řešení jako celek (všechn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komponent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- OS, aplikace)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udržován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aktualizované  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případě zjištění specifické zranitelnosti aplikace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t tato bezodkladně opravena.  </w:t>
      </w:r>
    </w:p>
    <w:p w:rsidR="000A02DD" w:rsidRDefault="00610A60">
      <w:pPr>
        <w:spacing w:before="66" w:line="283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pohledu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důvěrnosti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může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>eznámit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pouze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koliv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zaměstnanec  Objednatele,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jejich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konzultanti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pověřené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Dodavatele.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Ostatní  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musí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schválen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Objednatelem.  </w:t>
      </w:r>
    </w:p>
    <w:p w:rsidR="000A02DD" w:rsidRDefault="00610A60">
      <w:pPr>
        <w:tabs>
          <w:tab w:val="left" w:pos="1955"/>
          <w:tab w:val="left" w:pos="3032"/>
          <w:tab w:val="left" w:pos="4057"/>
          <w:tab w:val="left" w:pos="4882"/>
          <w:tab w:val="left" w:pos="5506"/>
          <w:tab w:val="left" w:pos="6492"/>
          <w:tab w:val="left" w:pos="7836"/>
          <w:tab w:val="left" w:pos="8862"/>
          <w:tab w:val="left" w:pos="9773"/>
        </w:tabs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Po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skončení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projektu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budou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data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předána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Objednateli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digitální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záloha,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nebo  provozuschopná</w:t>
      </w:r>
      <w:proofErr w:type="gramEnd"/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kopie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paměťovém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nosiči.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 případě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itální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záloh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tato  záloha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obsahovat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veškerá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data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exportované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adresářové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včetně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lo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ů,  auditů a metadat.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16.2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Řízení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přístupových oprávnění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36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75" w:lineRule="exact"/>
        <w:ind w:left="146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umožňovat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práci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skupinami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>živatelů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přiřazování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těmto  uživatelům.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75" w:lineRule="exact"/>
        <w:ind w:left="146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CDE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musí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š</w:t>
      </w:r>
      <w:r>
        <w:rPr>
          <w:rFonts w:ascii="Times New Roman" w:hAnsi="Times New Roman" w:cs="Times New Roman"/>
          <w:color w:val="181717"/>
          <w:sz w:val="24"/>
          <w:szCs w:val="24"/>
        </w:rPr>
        <w:t>ťovat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řízení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oprávnění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přístup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 jednotliv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dokumentům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základě workflow.  </w:t>
      </w:r>
    </w:p>
    <w:p w:rsidR="000A02DD" w:rsidRDefault="00610A60">
      <w:pPr>
        <w:spacing w:before="22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16.3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Funkce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monitoringu, auditu, systé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ových zázna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ů aktivit (log) apod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Objednatel požaduje splnění následujících požadavků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pořizování 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záznamů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OG):  </w:t>
      </w:r>
    </w:p>
    <w:p w:rsidR="000A02DD" w:rsidRDefault="00610A60">
      <w:pPr>
        <w:tabs>
          <w:tab w:val="left" w:pos="2196"/>
        </w:tabs>
        <w:spacing w:before="60"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stémové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záznam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CDE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pořizovat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automatick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tak,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možné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nich provádět jakékoli změn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stémové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záznam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dispozici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vše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subjektům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užívajícím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CDE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</w:p>
    <w:p w:rsidR="000A02DD" w:rsidRDefault="00610A60">
      <w:pPr>
        <w:spacing w:line="265" w:lineRule="exact"/>
        <w:ind w:left="2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Dodavatel specifikuje způsob jejich 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tování.  </w:t>
      </w:r>
    </w:p>
    <w:p w:rsidR="000A02DD" w:rsidRDefault="00610A60">
      <w:pPr>
        <w:tabs>
          <w:tab w:val="left" w:pos="2196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stémové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záznam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obsahovat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druh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provedené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činnosti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(nahrání,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stažení  </w:t>
      </w:r>
    </w:p>
    <w:p w:rsidR="000A02DD" w:rsidRDefault="00610A60">
      <w:pPr>
        <w:tabs>
          <w:tab w:val="left" w:pos="2196"/>
        </w:tabs>
        <w:spacing w:line="299" w:lineRule="exact"/>
        <w:ind w:left="1836" w:right="504" w:firstLine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prohlížení záznamu, vložení poznámk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revize, připomínk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změna stavu...).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stémové záznam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budou obsahovat datum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zaznamenané činnosti.  </w:t>
      </w:r>
    </w:p>
    <w:p w:rsidR="000A02DD" w:rsidRDefault="00610A60">
      <w:pPr>
        <w:tabs>
          <w:tab w:val="left" w:pos="2193"/>
        </w:tabs>
        <w:spacing w:line="293" w:lineRule="exact"/>
        <w:ind w:left="183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stémové záznam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budou obsahovat identifikaci původce zaznamenané činnosti.  </w:t>
      </w:r>
    </w:p>
    <w:p w:rsidR="000A02DD" w:rsidRDefault="00610A60">
      <w:pPr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Definice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p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oc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sů p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ovádě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ých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CDE (wor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flow)  </w:t>
      </w:r>
    </w:p>
    <w:p w:rsidR="000A02DD" w:rsidRDefault="00610A60">
      <w:pPr>
        <w:tabs>
          <w:tab w:val="left" w:pos="2456"/>
          <w:tab w:val="left" w:pos="3783"/>
          <w:tab w:val="left" w:pos="4620"/>
          <w:tab w:val="left" w:pos="5813"/>
          <w:tab w:val="left" w:pos="6712"/>
          <w:tab w:val="left" w:pos="8288"/>
          <w:tab w:val="left" w:pos="9350"/>
        </w:tabs>
        <w:spacing w:before="71" w:line="276" w:lineRule="exact"/>
        <w:ind w:left="1464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CDE musí podporovat řešení pracovních postupů a procesů prostřednictvím workflow.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Proces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(workflow)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budou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nastaven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 CDE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Dodavatelem.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Procesní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schémata  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procesů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zpracována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součástí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Plánu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(BEP).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Dále budou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 základě schémat procesů v CDE nastavena workflow</w:t>
      </w:r>
      <w:r>
        <w:rPr>
          <w:rFonts w:ascii="Times New Roman" w:hAnsi="Times New Roman" w:cs="Times New Roman"/>
          <w:color w:val="181717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formou  šablon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, které lze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užít pro dílčí workflow.  </w:t>
      </w:r>
    </w:p>
    <w:p w:rsidR="000A02DD" w:rsidRDefault="00610A60">
      <w:pPr>
        <w:spacing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CDE musí umožňovat realizaci po sobě jdoucích i paralelních kroků workflow.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17.1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Procesy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schvalování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Technické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postup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užívané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schválení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dokumentů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digitální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podobě.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Např.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schválení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585" w:lineRule="exact"/>
        <w:ind w:left="612" w:right="504" w:firstLine="87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projektové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dokumentace, vzorků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robků a materiálů, zápisů a dalších procesů. 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17.2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Procesy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předávání, předávací protokoly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line="588" w:lineRule="exact"/>
        <w:ind w:left="612" w:right="504" w:firstLine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Předávací protokol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budou nastaven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jako šablon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CDE.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17.3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Řešení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dalších procesů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Distribuce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zápisů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 kontrolních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dnů,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schvalování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postupů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prací,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kon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  funkci,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zvolen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specifikací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materiálů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robků,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správce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stavb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budou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řešen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prostřednictvím workflow.  </w:t>
      </w:r>
    </w:p>
    <w:p w:rsidR="000A02DD" w:rsidRDefault="00610A60">
      <w:pPr>
        <w:tabs>
          <w:tab w:val="left" w:pos="2233"/>
          <w:tab w:val="left" w:pos="3176"/>
          <w:tab w:val="left" w:pos="3920"/>
          <w:tab w:val="left" w:pos="5268"/>
          <w:tab w:val="left" w:pos="6342"/>
          <w:tab w:val="left" w:pos="7355"/>
          <w:tab w:val="left" w:pos="8734"/>
        </w:tabs>
        <w:spacing w:before="140" w:line="405" w:lineRule="exact"/>
        <w:ind w:left="1476" w:right="504" w:hanging="86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17.4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Připo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ínkování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doku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entů v digitální podobě a způsob vypořádání připomínek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CDE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bude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umožňovat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digitální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záznam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připomíne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k dokumentům.  </w:t>
      </w:r>
    </w:p>
    <w:p w:rsidR="000A02DD" w:rsidRDefault="00610A60">
      <w:pPr>
        <w:spacing w:line="285" w:lineRule="exact"/>
        <w:ind w:left="1485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Připomínk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možné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zaznamenávat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jedn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souborů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přidávat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revize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těchto  souborů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 CDE nebo i jako součásti workflow.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37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86" w:right="511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Připomínk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y  </w:t>
      </w:r>
      <w:r>
        <w:rPr>
          <w:rFonts w:ascii="Times New Roman" w:hAnsi="Times New Roman" w:cs="Times New Roman"/>
          <w:color w:val="181717"/>
          <w:sz w:val="24"/>
          <w:szCs w:val="24"/>
        </w:rPr>
        <w:t>bude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možné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zaznamenávat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workflow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bez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nutnosti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vazb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jednotlivé 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Poža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av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y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na fun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cio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alitu CDE p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 DIMS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line="398" w:lineRule="exact"/>
        <w:ind w:left="1476" w:right="1178" w:hanging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Jako minimální funkčnost CDE pro práci s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jsou stanoven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následující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:  Nástroje umožňující procházení a prohlížení geometrick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částí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Skr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vání a zobrazování 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objektů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elementu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Měření (délka, plocha, objem, úhel) ve 2D i 3D.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obrazení vlastností 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objektů.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hledávání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základě vlastností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objektů.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obrazování přednastaven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pohledů a řezů.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běr jednoho a více 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objektů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elementů.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Podpo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p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 u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ivat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8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19.1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Uživatelské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návody a další zdroje informací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71" w:line="276" w:lineRule="exact"/>
        <w:ind w:left="1320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tne uživatelské návod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manuál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další zdroje informací například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formou  odkazů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na referenční příručk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uživatelské návod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 softwarov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nástrojům CDE, a to jak  přímo do CDE, kde budou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to materiál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uložen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jako samostatné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 di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itální  </w:t>
      </w:r>
    </w:p>
    <w:p w:rsidR="000A02DD" w:rsidRDefault="00610A60">
      <w:pPr>
        <w:spacing w:line="580" w:lineRule="exact"/>
        <w:ind w:left="612" w:right="504" w:firstLine="7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podobě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, tak i emailem správci informací. 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19.2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Plán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školení uživatelů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4" w:line="284" w:lineRule="exact"/>
        <w:ind w:left="1485" w:right="504" w:hanging="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</w:t>
      </w:r>
      <w:proofErr w:type="gramEnd"/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zaškolení  personálu  Objednatele.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školení  budou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proškolena,  mimo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jiné,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témata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specifikované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funkčních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workflow.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Proškolen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budou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také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vzorové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z w:val="24"/>
          <w:szCs w:val="24"/>
        </w:rPr>
        <w:t>ostup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práce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rámci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těchto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funkčních</w:t>
      </w:r>
      <w:r>
        <w:rPr>
          <w:rFonts w:ascii="Times New Roman" w:hAnsi="Times New Roman" w:cs="Times New Roman"/>
          <w:color w:val="181717"/>
          <w:spacing w:val="5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práce  s dokument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, s nimiž bude Objednatel v rámci společného datového prostředí přicházet do  st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ku.  </w:t>
      </w:r>
    </w:p>
    <w:p w:rsidR="000A02DD" w:rsidRDefault="00610A60">
      <w:pPr>
        <w:spacing w:before="240"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19.3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ajištění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podpory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tabs>
          <w:tab w:val="left" w:pos="2735"/>
        </w:tabs>
        <w:spacing w:before="80"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19.3.1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jištění technické podpory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spacing w:before="51" w:line="276" w:lineRule="exact"/>
        <w:ind w:left="1332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zajistí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technickou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podporu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formou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telefonické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„hotline“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určené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Objednatele v českém jaz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ce v pracovní dn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7:00 – 18:00.  </w:t>
      </w:r>
    </w:p>
    <w:p w:rsidR="000A02DD" w:rsidRDefault="00610A60">
      <w:pPr>
        <w:spacing w:line="276" w:lineRule="exact"/>
        <w:ind w:left="1320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podporu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mimo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z w:val="24"/>
          <w:szCs w:val="24"/>
        </w:rPr>
        <w:t>ovenou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dobu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jiné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vhodné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kontaktování  podpor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(např. kontaktní e-mail).  </w:t>
      </w:r>
    </w:p>
    <w:p w:rsidR="000A02DD" w:rsidRDefault="00610A60">
      <w:pPr>
        <w:spacing w:line="283" w:lineRule="exact"/>
        <w:ind w:left="1320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kontaktní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osobu   (osob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)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tující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technickou</w:t>
      </w:r>
      <w:r>
        <w:rPr>
          <w:rFonts w:ascii="Times New Roman" w:hAnsi="Times New Roman" w:cs="Times New Roman"/>
          <w:color w:val="181717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81717"/>
          <w:sz w:val="24"/>
          <w:szCs w:val="24"/>
        </w:rPr>
        <w:t>podporu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spolu</w:t>
      </w:r>
      <w:r>
        <w:rPr>
          <w:rFonts w:ascii="Times New Roman" w:hAnsi="Times New Roman" w:cs="Times New Roman"/>
          <w:color w:val="181717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telefonick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a emailov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spojením.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38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735"/>
        </w:tabs>
        <w:spacing w:line="269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19.3.2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Zajištění uživatelské podpory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A02DD" w:rsidRDefault="00610A60">
      <w:pPr>
        <w:tabs>
          <w:tab w:val="left" w:pos="2758"/>
          <w:tab w:val="left" w:pos="3772"/>
          <w:tab w:val="left" w:pos="5427"/>
          <w:tab w:val="left" w:pos="6788"/>
          <w:tab w:val="left" w:pos="8230"/>
          <w:tab w:val="left" w:pos="9178"/>
        </w:tabs>
        <w:spacing w:before="60" w:line="265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zajistí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uživatelskou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podporou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dostupnou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všem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uživatelům  </w:t>
      </w:r>
    </w:p>
    <w:p w:rsidR="000A02DD" w:rsidRDefault="00610A60">
      <w:pPr>
        <w:spacing w:line="273" w:lineRule="exact"/>
        <w:ind w:left="1333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(telefonick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/emailem/helpDesk), fun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ující minimálně v rozsahu denní pracovní dob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8:00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–  16:00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line="275" w:lineRule="exact"/>
        <w:ind w:left="1333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podporu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mimo</w:t>
      </w:r>
      <w:r>
        <w:rPr>
          <w:rFonts w:ascii="Times New Roman" w:hAnsi="Times New Roman" w:cs="Times New Roman"/>
          <w:color w:val="181717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stanovenou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dobu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jiné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vhodné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kontaktování  podpor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(např. kontaktní e-mail).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028"/>
        </w:tabs>
        <w:spacing w:line="216" w:lineRule="exact"/>
        <w:ind w:left="1486" w:right="522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46"/>
        </w:rPr>
        <w:t xml:space="preserve"> </w:t>
      </w:r>
      <w:r>
        <w:rPr>
          <w:rFonts w:ascii="Times New Roman" w:hAnsi="Times New Roman" w:cs="Times New Roman"/>
          <w:color w:val="181717"/>
        </w:rPr>
        <w:t xml:space="preserve"> </w:t>
      </w:r>
      <w:r>
        <w:rPr>
          <w:rFonts w:ascii="Times New Roman" w:hAnsi="Times New Roman" w:cs="Times New Roman"/>
          <w:color w:val="181717"/>
        </w:rPr>
        <w:tab/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Tento dokument byl vytvořen na základě s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t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anda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dů ČAS a SFD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I</w:t>
      </w:r>
      <w:r>
        <w:rPr>
          <w:rFonts w:ascii="Times New Roman,Italic" w:hAnsi="Times New Roman,Italic" w:cs="Times New Roman,Italic"/>
          <w:i/>
          <w:iCs/>
          <w:color w:val="181717"/>
          <w:spacing w:val="22"/>
          <w:sz w:val="18"/>
          <w:szCs w:val="1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 xml:space="preserve">pro účely projektu a jedná se o autorské </w:t>
      </w:r>
      <w:proofErr w:type="gramStart"/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 xml:space="preserve">dílo  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zpracovatele</w:t>
      </w:r>
      <w:proofErr w:type="gramEnd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. Není dovoleno t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nto text, ani jeho 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č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ásti, up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avovat, kopíro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v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at nebo jakkoli měnit bez souhlasu auto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39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Příloha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2.III.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Požadav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y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na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plán reali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z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ace BIM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43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Proj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kt: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528" w:lineRule="exact"/>
        <w:ind w:left="612" w:right="705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Kal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 hospodář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tví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ČOV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Brno –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Modřice,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zpracován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í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 proj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kt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o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vé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40"/>
          <w:szCs w:val="40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okume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40"/>
          <w:szCs w:val="40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tace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40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489509" cy="1371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0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09" h="13716">
                              <a:moveTo>
                                <a:pt x="0" y="13716"/>
                              </a:moveTo>
                              <a:lnTo>
                                <a:pt x="489509" y="13716"/>
                              </a:lnTo>
                              <a:lnTo>
                                <a:pt x="48950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5032F" id="Freeform 240" o:spid="_x0000_s1026" style="position:absolute;margin-left:56.65pt;margin-top:11.05pt;width:38.55pt;height:1.1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950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" path="m,13716r489509,l489509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 xml:space="preserve">OBSAH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6110986" cy="1371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8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986" h="13716">
                              <a:moveTo>
                                <a:pt x="0" y="13716"/>
                              </a:moveTo>
                              <a:lnTo>
                                <a:pt x="6110986" y="13716"/>
                              </a:lnTo>
                              <a:lnTo>
                                <a:pt x="6110986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FAF67" id="Freeform 241" o:spid="_x0000_s1026" style="position:absolute;margin-left:56.65pt;margin-top:11.05pt;width:481.2pt;height:1.1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1098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" path="m,13716r6110986,l6110986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181717"/>
        </w:rPr>
        <w:t>ÚVOD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8EE7A" id="Freeform 242" o:spid="_x0000_s1026" style="position:absolute;margin-left:56.65pt;margin-top:11.05pt;width:5.5pt;height:1.1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osYAIAAKAFAAAOAAAAZHJzL2Uyb0RvYy54bWysVMtu2zAQvBfoPxC8N7LcNA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DQt+ix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EDBED" id="Freeform 243" o:spid="_x0000_s1026" style="position:absolute;margin-left:73.2pt;margin-top:11.05pt;width:464.6pt;height:1.1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NjfBB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 xml:space="preserve">IDENTIFIKAČNÍ ÚDAJE </w:t>
      </w:r>
      <w:r>
        <w:rPr>
          <w:rFonts w:ascii="Times New Roman" w:hAnsi="Times New Roman" w:cs="Times New Roman"/>
          <w:b/>
          <w:bCs/>
          <w:color w:val="181717"/>
        </w:rPr>
        <w:t>PROJEKT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1.1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ONTAKTNÍ SE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NAM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C3175" id="Freeform 244" o:spid="_x0000_s1026" style="position:absolute;margin-left:56.65pt;margin-top:11.05pt;width:5.5pt;height:1.1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YDXwIAAKAFAAAOAAAAZHJzL2Uyb0RvYy54bWysVMtu2zAQvBfoPxC8N7LcNA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0Km2A1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6E03B" id="Freeform 245" o:spid="_x0000_s1026" style="position:absolute;margin-left:73.2pt;margin-top:11.05pt;width:464.6pt;height:1.1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9Ro4AW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POU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Ž</w:t>
      </w:r>
      <w:r>
        <w:rPr>
          <w:rFonts w:ascii="Times New Roman,Bold" w:hAnsi="Times New Roman,Bold" w:cs="Times New Roman,Bold"/>
          <w:b/>
          <w:bCs/>
          <w:color w:val="181717"/>
        </w:rPr>
        <w:t>ITÉ SOFTWA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R</w:t>
      </w:r>
      <w:r>
        <w:rPr>
          <w:rFonts w:ascii="Times New Roman,Bold" w:hAnsi="Times New Roman,Bold" w:cs="Times New Roman,Bold"/>
          <w:b/>
          <w:bCs/>
          <w:color w:val="181717"/>
        </w:rPr>
        <w:t>OVÉ NÁSTROJE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2.1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N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ÁSTROJE PRO TVORBU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2.2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N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ÁSTROJE PRO DALŠÍ NAKLÁDÁNÍ S </w:t>
      </w:r>
      <w:r>
        <w:rPr>
          <w:rFonts w:ascii="Times New Roman" w:hAnsi="Times New Roman" w:cs="Times New Roman"/>
          <w:b/>
          <w:bCs/>
          <w:color w:val="181717"/>
        </w:rPr>
        <w:t>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2.3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LU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BY</w:t>
      </w:r>
      <w:r>
        <w:rPr>
          <w:rFonts w:ascii="Times New Roman" w:hAnsi="Times New Roman" w:cs="Times New Roman"/>
          <w:b/>
          <w:bCs/>
          <w:color w:val="181717"/>
        </w:rPr>
        <w:t>/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DOPLŇKY NÁSTROJŮ </w:t>
      </w:r>
      <w:r>
        <w:rPr>
          <w:rFonts w:ascii="Times New Roman" w:hAnsi="Times New Roman" w:cs="Times New Roman"/>
          <w:b/>
          <w:bCs/>
          <w:color w:val="181717"/>
        </w:rPr>
        <w:t>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D78AB" id="Freeform 246" o:spid="_x0000_s1026" style="position:absolute;margin-left:56.65pt;margin-top:11.05pt;width:5.5pt;height:1.1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IzVchl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20B14" id="Freeform 247" o:spid="_x0000_s1026" style="position:absolute;margin-left:73.2pt;margin-top:11.05pt;width:464.6pt;height:1.1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opVQiG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ORGANI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Z</w:t>
      </w:r>
      <w:r>
        <w:rPr>
          <w:rFonts w:ascii="Times New Roman" w:hAnsi="Times New Roman" w:cs="Times New Roman"/>
          <w:b/>
          <w:bCs/>
          <w:color w:val="181717"/>
        </w:rPr>
        <w:t xml:space="preserve">ACE DIMS </w:t>
      </w:r>
      <w:r>
        <w:rPr>
          <w:rFonts w:ascii="Times New Roman" w:hAnsi="Times New Roman" w:cs="Times New Roman"/>
          <w:b/>
          <w:bCs/>
          <w:color w:val="181717"/>
        </w:rPr>
        <w:tab/>
        <w:t>44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3.1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KLADBA </w:t>
      </w:r>
      <w:r>
        <w:rPr>
          <w:rFonts w:ascii="Times New Roman" w:hAnsi="Times New Roman" w:cs="Times New Roman"/>
          <w:b/>
          <w:bCs/>
          <w:color w:val="181717"/>
        </w:rPr>
        <w:t>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3.2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ĚLENÍ MODELU NA STAVEBNÍ OBJ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E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KTY A PRO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OZNÍ SOUBORY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3.3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OBRA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ENÍ </w:t>
      </w:r>
      <w:r>
        <w:rPr>
          <w:rFonts w:ascii="Times New Roman" w:hAnsi="Times New Roman" w:cs="Times New Roman"/>
          <w:b/>
          <w:bCs/>
          <w:color w:val="181717"/>
        </w:rPr>
        <w:t>DIMS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E </w:t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DRU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ENÉM MODELU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58718" id="Freeform 248" o:spid="_x0000_s1026" style="position:absolute;margin-left:56.65pt;margin-top:11.05pt;width:5.5pt;height:1.1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9dXwIAAKAFAAAOAAAAZHJzL2Uyb0RvYy54bWysVMtu2zAQvBfoPxC8N7LcNA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GKAvXV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917F" id="Freeform 249" o:spid="_x0000_s1026" style="position:absolute;margin-left:73.2pt;margin-top:11.05pt;width:464.6pt;height:1.1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hTWpgG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GEOMETRIE 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4.1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G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EOMETRICKÁ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PODROB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OST </w:t>
      </w:r>
      <w:r>
        <w:rPr>
          <w:rFonts w:ascii="Times New Roman" w:hAnsi="Times New Roman" w:cs="Times New Roman"/>
          <w:b/>
          <w:bCs/>
          <w:color w:val="181717"/>
        </w:rPr>
        <w:t>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4.2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R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EFERENČNÍ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BOD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4.3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OUŘADNICE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A ORIENTACE </w:t>
      </w:r>
      <w:r>
        <w:rPr>
          <w:rFonts w:ascii="Times New Roman" w:hAnsi="Times New Roman" w:cs="Times New Roman"/>
          <w:b/>
          <w:bCs/>
          <w:color w:val="181717"/>
        </w:rPr>
        <w:t>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BFF82" id="Freeform 250" o:spid="_x0000_s1026" style="position:absolute;margin-left:56.65pt;margin-top:11.05pt;width:5.5pt;height:1.1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XqXwIAAKAFAAAOAAAAZHJzL2Uyb0RvYy54bWysVMtu2zAQvBfoPxC8N7LcJ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mT7l6l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64B4E" id="Freeform 251" o:spid="_x0000_s1026" style="position:absolute;margin-left:73.2pt;margin-top:11.05pt;width:464.6pt;height:1.1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B2VFuy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NEGRAFICKÉ I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FORMACE</w:t>
      </w:r>
      <w:r>
        <w:rPr>
          <w:rFonts w:ascii="Times New Roman" w:hAnsi="Times New Roman" w:cs="Times New Roman"/>
          <w:b/>
          <w:bCs/>
          <w:color w:val="181717"/>
        </w:rPr>
        <w:t xml:space="preserve"> V DIMS </w:t>
      </w:r>
      <w:r>
        <w:rPr>
          <w:rFonts w:ascii="Times New Roman" w:hAnsi="Times New Roman" w:cs="Times New Roman"/>
          <w:b/>
          <w:bCs/>
          <w:color w:val="181717"/>
        </w:rPr>
        <w:tab/>
        <w:t>45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5.1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YSTÉM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NAČENÍ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OBJEK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T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Ů</w:t>
      </w:r>
      <w:r>
        <w:rPr>
          <w:rFonts w:ascii="Times New Roman" w:hAnsi="Times New Roman" w:cs="Times New Roman"/>
          <w:b/>
          <w:bCs/>
          <w:color w:val="181717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45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MĚNA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DATO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ÉHO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TYPU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IF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C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PECIFICKÉ</w:t>
      </w:r>
      <w:r>
        <w:rPr>
          <w:rFonts w:ascii="Times New Roman" w:hAnsi="Times New Roman" w:cs="Times New Roman"/>
          <w:b/>
          <w:bCs/>
          <w:color w:val="181717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LASTNOSTI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AVEDENÉ</w:t>
      </w:r>
      <w:r>
        <w:rPr>
          <w:rFonts w:ascii="Times New Roman" w:hAnsi="Times New Roman" w:cs="Times New Roman"/>
          <w:b/>
          <w:bCs/>
          <w:color w:val="181717"/>
          <w:spacing w:val="-5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ČÍSELNÍKY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I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NFORMACE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181717"/>
          <w:spacing w:val="-9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MATERIÁLECH A VÝROBCÍCH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46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LASIFIKACE </w:t>
      </w:r>
      <w:r>
        <w:rPr>
          <w:rFonts w:ascii="Times New Roman,Bold" w:hAnsi="Times New Roman,Bold" w:cs="Times New Roman,Bold"/>
          <w:b/>
          <w:bCs/>
          <w:color w:val="181717"/>
          <w:spacing w:val="-4"/>
          <w:sz w:val="18"/>
          <w:szCs w:val="18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BJ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E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KTŮ V</w:t>
      </w:r>
      <w:r>
        <w:rPr>
          <w:rFonts w:ascii="Times New Roman" w:hAnsi="Times New Roman" w:cs="Times New Roman"/>
          <w:b/>
          <w:bCs/>
          <w:color w:val="181717"/>
        </w:rPr>
        <w:t xml:space="preserve"> 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47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5.7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YSTÉMO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</w:t>
      </w:r>
      <w:r>
        <w:rPr>
          <w:rFonts w:ascii="Times New Roman" w:hAnsi="Times New Roman" w:cs="Times New Roman"/>
          <w:b/>
          <w:bCs/>
          <w:color w:val="181717"/>
          <w:spacing w:val="-12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PŘÍSLUŠNOST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17F04" id="Freeform 252" o:spid="_x0000_s1026" style="position:absolute;margin-left:56.65pt;margin-top:11.05pt;width:5.5pt;height:1.1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HwYAIAAKAFAAAOAAAAZHJzL2Uyb0RvYy54bWysVMtu2zAQvBfoPxC8N7LcJ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MVCIfB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7152B" id="Freeform 253" o:spid="_x0000_s1026" style="position:absolute;margin-left:73.2pt;margin-top:11.05pt;width:464.6pt;height:1.1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 xml:space="preserve">VÝSTUPY 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</w:rPr>
        <w:t xml:space="preserve"> DIMS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59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6.1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ÝKRESO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</w:t>
      </w:r>
      <w:r>
        <w:rPr>
          <w:rFonts w:ascii="Times New Roman" w:hAnsi="Times New Roman" w:cs="Times New Roman"/>
          <w:b/>
          <w:bCs/>
          <w:color w:val="181717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DOKUMENTACE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47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6.2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O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STATNÍ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ÝSTUPY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  <w:t>47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140166</wp:posOffset>
                </wp:positionV>
                <wp:extent cx="70104" cy="1371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FC2DA" id="Freeform 254" o:spid="_x0000_s1026" style="position:absolute;margin-left:56.65pt;margin-top:11.05pt;width:5.5pt;height:1.1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3fXwIAAKAFAAAOAAAAZHJzL2Uyb0RvYy54bWysVMtu2zAQvBfoPxC8N7LcJ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IcZt31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140166</wp:posOffset>
                </wp:positionV>
                <wp:extent cx="5900293" cy="1371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BC272" id="Freeform 255" o:spid="_x0000_s1026" style="position:absolute;margin-left:73.2pt;margin-top:11.05pt;width:464.6pt;height:1.1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mUz7e2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RO</w:t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" w:hAnsi="Times New Roman" w:cs="Times New Roman"/>
          <w:b/>
          <w:bCs/>
          <w:color w:val="181717"/>
        </w:rPr>
        <w:t>SAH DIM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7.1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ROSTORO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É</w:t>
      </w:r>
      <w:r>
        <w:rPr>
          <w:rFonts w:ascii="Times New Roman" w:hAnsi="Times New Roman" w:cs="Times New Roman"/>
          <w:b/>
          <w:bCs/>
          <w:color w:val="181717"/>
          <w:spacing w:val="-12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OHRANIČENÍ</w:t>
      </w:r>
      <w:r>
        <w:rPr>
          <w:rFonts w:ascii="Times New Roman" w:hAnsi="Times New Roman" w:cs="Times New Roman"/>
          <w:b/>
          <w:bCs/>
          <w:color w:val="181717"/>
          <w:spacing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DIMS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41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1936F" id="Freeform 256" o:spid="_x0000_s1026" style="position:absolute;margin-left:56.65pt;margin-top:11.05pt;width:5.5pt;height:1.1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41E8B" id="Freeform 257" o:spid="_x0000_s1026" style="position:absolute;margin-left:73.2pt;margin-top:11.05pt;width:464.6pt;height:1.1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zsOT8m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>KOORDINACE V RÁMCI D</w:t>
      </w:r>
      <w:r>
        <w:rPr>
          <w:rFonts w:ascii="Times New Roman" w:hAnsi="Times New Roman" w:cs="Times New Roman"/>
          <w:b/>
          <w:bCs/>
          <w:color w:val="181717"/>
        </w:rPr>
        <w:t>IM</w:t>
      </w:r>
      <w:r>
        <w:rPr>
          <w:rFonts w:ascii="Times New Roman" w:hAnsi="Times New Roman" w:cs="Times New Roman"/>
          <w:b/>
          <w:bCs/>
          <w:color w:val="181717"/>
          <w:spacing w:val="-3"/>
        </w:rPr>
        <w:t>S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1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8.1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K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OLI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8.2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UPLICITNÍ OBJEKTY A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LASTNOSTI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943"/>
          <w:tab w:val="left" w:pos="10014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140165</wp:posOffset>
                </wp:positionV>
                <wp:extent cx="70104" cy="1371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" h="13716">
                              <a:moveTo>
                                <a:pt x="0" y="13716"/>
                              </a:moveTo>
                              <a:lnTo>
                                <a:pt x="70104" y="13716"/>
                              </a:lnTo>
                              <a:lnTo>
                                <a:pt x="70104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73230" id="Freeform 258" o:spid="_x0000_s1026" style="position:absolute;margin-left:56.65pt;margin-top:11.05pt;width:5.5pt;height:1.1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1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" path="m,13716r70104,l70104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page">
                  <wp:posOffset>929944</wp:posOffset>
                </wp:positionH>
                <wp:positionV relativeFrom="line">
                  <wp:posOffset>140165</wp:posOffset>
                </wp:positionV>
                <wp:extent cx="5900293" cy="1371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29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293" h="13716">
                              <a:moveTo>
                                <a:pt x="0" y="13716"/>
                              </a:moveTo>
                              <a:lnTo>
                                <a:pt x="5900293" y="13716"/>
                              </a:lnTo>
                              <a:lnTo>
                                <a:pt x="5900293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3189B" id="Freeform 259" o:spid="_x0000_s1026" style="position:absolute;margin-left:73.2pt;margin-top:11.05pt;width:464.6pt;height:1.1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0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" path="m,13716r5900293,l5900293,,,,,13716xe" fillcolor="#18171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181717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181717"/>
        </w:rPr>
        <w:t xml:space="preserve">ČÁST </w:t>
      </w:r>
      <w:proofErr w:type="gramStart"/>
      <w:r>
        <w:rPr>
          <w:rFonts w:ascii="Times New Roman,Bold" w:hAnsi="Times New Roman,Bold" w:cs="Times New Roman,Bold"/>
          <w:b/>
          <w:bCs/>
          <w:color w:val="181717"/>
        </w:rPr>
        <w:t>BEP  –</w:t>
      </w:r>
      <w:proofErr w:type="gramEnd"/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</w:rPr>
        <w:t>S</w:t>
      </w:r>
      <w:r>
        <w:rPr>
          <w:rFonts w:ascii="Times New Roman,Bold" w:hAnsi="Times New Roman,Bold" w:cs="Times New Roman,Bold"/>
          <w:b/>
          <w:bCs/>
          <w:color w:val="181717"/>
        </w:rPr>
        <w:t>POLEČ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N</w:t>
      </w:r>
      <w:r>
        <w:rPr>
          <w:rFonts w:ascii="Times New Roman,Bold" w:hAnsi="Times New Roman,Bold" w:cs="Times New Roman,Bold"/>
          <w:b/>
          <w:bCs/>
          <w:color w:val="181717"/>
        </w:rPr>
        <w:t>É DATOVÉ PROSTŘE</w:t>
      </w:r>
      <w:r>
        <w:rPr>
          <w:rFonts w:ascii="Times New Roman,Bold" w:hAnsi="Times New Roman,Bold" w:cs="Times New Roman,Bold"/>
          <w:b/>
          <w:bCs/>
          <w:color w:val="181717"/>
          <w:spacing w:val="-4"/>
        </w:rPr>
        <w:t>D</w:t>
      </w:r>
      <w:r>
        <w:rPr>
          <w:rFonts w:ascii="Times New Roman,Bold" w:hAnsi="Times New Roman,Bold" w:cs="Times New Roman,Bold"/>
          <w:b/>
          <w:bCs/>
          <w:color w:val="181717"/>
        </w:rPr>
        <w:t>Í (CDE)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1114"/>
          <w:tab w:val="left" w:pos="10014"/>
        </w:tabs>
        <w:spacing w:line="260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81717"/>
        </w:rPr>
        <w:t>9.1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YSTÉM </w:t>
      </w:r>
      <w:r>
        <w:rPr>
          <w:rFonts w:ascii="Times New Roman" w:hAnsi="Times New Roman" w:cs="Times New Roman"/>
          <w:b/>
          <w:bCs/>
          <w:color w:val="181717"/>
        </w:rPr>
        <w:t>CDE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 FUNKČNÍ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ADA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KY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</w:r>
      <w:proofErr w:type="gramStart"/>
      <w:r>
        <w:rPr>
          <w:rFonts w:ascii="Times New Roman" w:hAnsi="Times New Roman" w:cs="Times New Roman"/>
          <w:b/>
          <w:bCs/>
          <w:color w:val="181717"/>
        </w:rPr>
        <w:t>48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PŮSOB LICENCO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ÁNÍ</w:t>
      </w:r>
      <w:r>
        <w:rPr>
          <w:rFonts w:ascii="Times New Roman" w:hAnsi="Times New Roman" w:cs="Times New Roman"/>
          <w:b/>
          <w:bCs/>
          <w:color w:val="181717"/>
        </w:rPr>
        <w:t>,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PRAVIDLA PŘIDĚLOVÁNÍ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LICENCÍ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ŘÍSTUP A DOSTUPNOST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ÁVA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NÉ ČÁSTI STRUKTU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R </w:t>
      </w:r>
      <w:r>
        <w:rPr>
          <w:rFonts w:ascii="Times New Roman" w:hAnsi="Times New Roman" w:cs="Times New Roman"/>
          <w:b/>
          <w:bCs/>
          <w:color w:val="181717"/>
        </w:rPr>
        <w:t xml:space="preserve">CDE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RA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IDLA PRO POJMENOV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ÁVÁNÍ SOUBORŮ A SLOŽ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EK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  <w:spacing w:val="-4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ABE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PEČENÍ DAT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SYSTÉMU</w:t>
      </w:r>
      <w:r>
        <w:rPr>
          <w:rFonts w:ascii="Times New Roman" w:hAnsi="Times New Roman" w:cs="Times New Roman"/>
          <w:b/>
          <w:bCs/>
          <w:color w:val="181717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EFINICE PROCESŮ PROVÁDĚNÝCH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CDE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>(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>ORKFLO</w:t>
      </w:r>
      <w:r>
        <w:rPr>
          <w:rFonts w:ascii="Times New Roman" w:hAnsi="Times New Roman" w:cs="Times New Roman"/>
          <w:b/>
          <w:bCs/>
          <w:color w:val="181717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b/>
          <w:bCs/>
          <w:color w:val="181717"/>
        </w:rPr>
        <w:t xml:space="preserve">)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</w:rPr>
        <w:t>9.8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181717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ODPORA PRO U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18"/>
          <w:szCs w:val="18"/>
        </w:rPr>
        <w:t>Ž</w:t>
      </w:r>
      <w:r>
        <w:rPr>
          <w:rFonts w:ascii="Times New Roman,Bold" w:hAnsi="Times New Roman,Bold" w:cs="Times New Roman,Bold"/>
          <w:b/>
          <w:bCs/>
          <w:color w:val="181717"/>
          <w:sz w:val="18"/>
          <w:szCs w:val="18"/>
        </w:rPr>
        <w:t>IVATELE</w:t>
      </w:r>
      <w:r>
        <w:rPr>
          <w:rFonts w:ascii="Times New Roman" w:hAnsi="Times New Roman" w:cs="Times New Roman"/>
          <w:b/>
          <w:bCs/>
          <w:color w:val="18171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</w:rPr>
        <w:t xml:space="preserve">CDE </w:t>
      </w:r>
      <w:r>
        <w:rPr>
          <w:rFonts w:ascii="Times New Roman" w:hAnsi="Times New Roman" w:cs="Times New Roman"/>
          <w:b/>
          <w:bCs/>
          <w:color w:val="181717"/>
        </w:rPr>
        <w:tab/>
        <w:t>49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42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0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6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Tento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vznikl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podkladu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souladu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metodikami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4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Českou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agenturou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pro standardizaci a Státním fondem dopravní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 </w:t>
      </w:r>
    </w:p>
    <w:p w:rsidR="000A02DD" w:rsidRDefault="00610A60">
      <w:pPr>
        <w:spacing w:line="276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Jako podklad pro tento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z w:val="24"/>
          <w:szCs w:val="24"/>
        </w:rPr>
        <w:t>okument 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la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užita Příloha č. 3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Protokolu, Šablona plánu  realizace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(BEP), zpracovaná 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mem PS02 a PS03 pod vedením Josefa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Ž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áka a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181717"/>
          <w:sz w:val="24"/>
          <w:szCs w:val="24"/>
        </w:rPr>
        <w:t>ukáše  Klee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daná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Českou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enturou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standardizaci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</w:t>
      </w:r>
      <w:r>
        <w:rPr>
          <w:rFonts w:ascii="Times New Roman" w:hAnsi="Times New Roman" w:cs="Times New Roman"/>
          <w:color w:val="181717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 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>EP) pro dopravní infrastrukturu, Státní fond dopravní infrastruktur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září 2019. 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</w:t>
      </w:r>
      <w:r>
        <w:rPr>
          <w:rFonts w:ascii="Times New Roman" w:hAnsi="Times New Roman" w:cs="Times New Roman"/>
          <w:color w:val="181717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(BEP)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zpracovává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základě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souladu</w:t>
      </w:r>
      <w:r>
        <w:rPr>
          <w:rFonts w:ascii="Times New Roman" w:hAnsi="Times New Roman" w:cs="Times New Roman"/>
          <w:color w:val="181717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 Požadavk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5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ostatními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stanoven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5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 Protokolu.   </w:t>
      </w:r>
    </w:p>
    <w:p w:rsidR="000A02DD" w:rsidRDefault="00610A60">
      <w:pPr>
        <w:spacing w:line="276" w:lineRule="exact"/>
        <w:ind w:left="1485" w:right="504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Dokument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</w:t>
      </w:r>
      <w:r>
        <w:rPr>
          <w:rFonts w:ascii="Times New Roman" w:hAnsi="Times New Roman" w:cs="Times New Roman"/>
          <w:color w:val="181717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>EP)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dokládá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požadavků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použití  metod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 souladu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Protokolem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přílohami.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Plán</w:t>
      </w:r>
      <w:r>
        <w:rPr>
          <w:rFonts w:ascii="Times New Roman" w:hAnsi="Times New Roman" w:cs="Times New Roman"/>
          <w:color w:val="181717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  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  (BEP)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konkretizuje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těchto  požadavků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Dodavatelem  a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případně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rozvíjí.  Jedná se o dokument, jehož obsah se v průběhu projektu může měnit a jeho změna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podléhá  odsouhlasení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Objednatele.  </w:t>
      </w:r>
    </w:p>
    <w:p w:rsidR="000A02DD" w:rsidRDefault="00610A60">
      <w:pPr>
        <w:spacing w:line="275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povinen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udržovat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aktualizovat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obsažené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BEP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celou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dobu  trvání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 </w:t>
      </w:r>
    </w:p>
    <w:p w:rsidR="000A02DD" w:rsidRDefault="00610A60">
      <w:pPr>
        <w:spacing w:line="276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uvede,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kterou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fázi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(pokud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jeho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plnění</w:t>
      </w:r>
      <w:r>
        <w:rPr>
          <w:rFonts w:ascii="Times New Roman" w:hAnsi="Times New Roman" w:cs="Times New Roman"/>
          <w:color w:val="181717"/>
          <w:spacing w:val="-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více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fází)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je  doplňovaná informace relevantní.  </w:t>
      </w:r>
    </w:p>
    <w:p w:rsidR="000A02DD" w:rsidRDefault="00610A60">
      <w:pPr>
        <w:spacing w:line="283" w:lineRule="exact"/>
        <w:ind w:left="1485" w:right="504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Objednatel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si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může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žádat</w:t>
      </w:r>
      <w:r>
        <w:rPr>
          <w:rFonts w:ascii="Times New Roman" w:hAnsi="Times New Roman" w:cs="Times New Roman"/>
          <w:color w:val="181717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upřesnění,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doplnění,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Plánu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realizace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BIM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z w:val="24"/>
          <w:szCs w:val="24"/>
        </w:rPr>
        <w:t>EP).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Tot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upřesnění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a doplnění musí Dodavatel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pracovat do 20 dní od obdržení takové žádosti.  </w:t>
      </w:r>
    </w:p>
    <w:p w:rsidR="000A02DD" w:rsidRDefault="00610A60">
      <w:pPr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den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ifi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ační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ú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d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aje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proje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6" w:line="283" w:lineRule="exact"/>
        <w:ind w:left="1485" w:right="504" w:hanging="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Název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projektu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: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Kalové</w:t>
      </w:r>
      <w:r>
        <w:rPr>
          <w:rFonts w:ascii="Times New Roman" w:hAnsi="Times New Roman" w:cs="Times New Roman"/>
          <w:color w:val="181717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hospodářství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ČOV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Brno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–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Modřice,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zpracování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projektové  dokumentace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ákladní údaje o projektu: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Projektová fáze: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405" w:lineRule="exact"/>
        <w:ind w:left="1476" w:right="3835" w:hanging="86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20.1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ontaktní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seznam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Správce informací:  </w:t>
      </w:r>
    </w:p>
    <w:p w:rsidR="000A02DD" w:rsidRDefault="00610A60">
      <w:pPr>
        <w:tabs>
          <w:tab w:val="left" w:pos="3444"/>
          <w:tab w:val="left" w:pos="4152"/>
        </w:tabs>
        <w:spacing w:line="405" w:lineRule="exact"/>
        <w:ind w:left="2028" w:right="38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Jméno a příjmení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Or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anizace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Telefon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Email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Koordinátor:  </w:t>
      </w:r>
    </w:p>
    <w:p w:rsidR="000A02DD" w:rsidRDefault="00610A60">
      <w:pPr>
        <w:tabs>
          <w:tab w:val="left" w:pos="4152"/>
        </w:tabs>
        <w:spacing w:before="80" w:line="265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Jméno a příjmení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tabs>
          <w:tab w:val="left" w:pos="3444"/>
          <w:tab w:val="left" w:pos="4152"/>
        </w:tabs>
        <w:spacing w:line="405" w:lineRule="exact"/>
        <w:ind w:left="2028" w:right="38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anizace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Telefon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43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3445"/>
          <w:tab w:val="left" w:pos="4153"/>
        </w:tabs>
        <w:spacing w:line="265" w:lineRule="exact"/>
        <w:ind w:left="20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65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nformační manažer:  </w:t>
      </w:r>
    </w:p>
    <w:p w:rsidR="000A02DD" w:rsidRDefault="00610A60">
      <w:pPr>
        <w:tabs>
          <w:tab w:val="left" w:pos="4152"/>
        </w:tabs>
        <w:spacing w:before="80" w:line="265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Jméno a příjmení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tabs>
          <w:tab w:val="left" w:pos="3444"/>
          <w:tab w:val="left" w:pos="4152"/>
        </w:tabs>
        <w:spacing w:line="404" w:lineRule="exact"/>
        <w:ind w:left="2028" w:right="38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Or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anizace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Telefon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Email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……………………………..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ouži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sof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warové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nástroje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21.1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N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ástroje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tvorbu DIMS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Každ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Dílčí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může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různ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nástroji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informační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modelování.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de  </w:t>
      </w:r>
    </w:p>
    <w:p w:rsidR="000A02DD" w:rsidRDefault="00610A60">
      <w:pPr>
        <w:spacing w:line="275" w:lineRule="exact"/>
        <w:ind w:left="1464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uvede veškeré použité nástroje včetně jejich verze, datové formát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příslušnosti  k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Dílčímu modelu.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58" w:tblpY="-270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3320"/>
        <w:gridCol w:w="1944"/>
        <w:gridCol w:w="1547"/>
        <w:gridCol w:w="2934"/>
      </w:tblGrid>
      <w:tr w:rsidR="000A02DD">
        <w:trPr>
          <w:trHeight w:hRule="exact" w:val="267"/>
        </w:trPr>
        <w:tc>
          <w:tcPr>
            <w:tcW w:w="9765" w:type="dxa"/>
            <w:gridSpan w:val="4"/>
            <w:shd w:val="clear" w:color="auto" w:fill="E7E6E6"/>
          </w:tcPr>
          <w:p w:rsidR="000A02DD" w:rsidRDefault="00610A60">
            <w:pPr>
              <w:spacing w:before="36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788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-6139</wp:posOffset>
                      </wp:positionV>
                      <wp:extent cx="6096" cy="6097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1C" id="Freeform 260" o:spid="_x0000_s1026" style="position:absolute;margin-left:-.5pt;margin-top:-.5pt;width:.5pt;height:.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X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891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-6139</wp:posOffset>
                      </wp:positionV>
                      <wp:extent cx="6096" cy="6097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07E58" id="Freeform 261" o:spid="_x0000_s1026" style="position:absolute;margin-left:-.5pt;margin-top:-.5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1984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-6139</wp:posOffset>
                      </wp:positionV>
                      <wp:extent cx="6096" cy="6097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3123E" id="Freeform 262" o:spid="_x0000_s1026" style="position:absolute;margin-left:488.25pt;margin-top:-.5pt;width:.5pt;height:.5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nZ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ecWZxAUc3Ua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0960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-6139</wp:posOffset>
                      </wp:positionV>
                      <wp:extent cx="6096" cy="6097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4B990" id="Freeform 263" o:spid="_x0000_s1026" style="position:absolute;margin-left:488.25pt;margin-top:-.5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Ke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99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182837</wp:posOffset>
                      </wp:positionV>
                      <wp:extent cx="6096" cy="6097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9785D" id="Freeform 264" o:spid="_x0000_s1026" style="position:absolute;margin-left:-.5pt;margin-top:14.4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KQ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8064" behindDoc="1" locked="0" layoutInCell="1" allowOverlap="1">
                      <wp:simplePos x="0" y="0"/>
                      <wp:positionH relativeFrom="page">
                        <wp:posOffset>2112899</wp:posOffset>
                      </wp:positionH>
                      <wp:positionV relativeFrom="line">
                        <wp:posOffset>182837</wp:posOffset>
                      </wp:positionV>
                      <wp:extent cx="6096" cy="6097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0DD6D" id="Freeform 265" o:spid="_x0000_s1026" style="position:absolute;margin-left:166.35pt;margin-top:14.4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nX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xVnEhdwdBf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208" behindDoc="1" locked="0" layoutInCell="1" allowOverlap="1">
                      <wp:simplePos x="0" y="0"/>
                      <wp:positionH relativeFrom="page">
                        <wp:posOffset>3350386</wp:posOffset>
                      </wp:positionH>
                      <wp:positionV relativeFrom="line">
                        <wp:posOffset>182837</wp:posOffset>
                      </wp:positionV>
                      <wp:extent cx="6096" cy="6097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7B5FE" id="Freeform 266" o:spid="_x0000_s1026" style="position:absolute;margin-left:263.8pt;margin-top:14.4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Qe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280" behindDoc="1" locked="0" layoutInCell="1" allowOverlap="1">
                      <wp:simplePos x="0" y="0"/>
                      <wp:positionH relativeFrom="page">
                        <wp:posOffset>4330573</wp:posOffset>
                      </wp:positionH>
                      <wp:positionV relativeFrom="line">
                        <wp:posOffset>182837</wp:posOffset>
                      </wp:positionV>
                      <wp:extent cx="6096" cy="6097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E5646" id="Freeform 267" o:spid="_x0000_s1026" style="position:absolute;margin-left:341pt;margin-top:14.4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9Z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182837</wp:posOffset>
                      </wp:positionV>
                      <wp:extent cx="6096" cy="6097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A0E7C" id="Freeform 268" o:spid="_x0000_s1026" style="position:absolute;margin-left:488.25pt;margin-top:14.4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QC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je pro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orbu 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MS  </w:t>
            </w:r>
          </w:p>
        </w:tc>
      </w:tr>
      <w:tr w:rsidR="000A02DD">
        <w:trPr>
          <w:trHeight w:hRule="exact" w:val="277"/>
        </w:trPr>
        <w:tc>
          <w:tcPr>
            <w:tcW w:w="3327" w:type="dxa"/>
            <w:shd w:val="clear" w:color="auto" w:fill="E7E6E6"/>
          </w:tcPr>
          <w:p w:rsidR="000A02DD" w:rsidRDefault="00610A60">
            <w:pPr>
              <w:spacing w:before="48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09E3E" id="Freeform 269" o:spid="_x0000_s1026" style="position:absolute;margin-left:-.5pt;margin-top:14.9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(S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W</w:t>
            </w:r>
            <w:r>
              <w:rPr>
                <w:rFonts w:ascii="Times New Roman" w:hAnsi="Times New Roman" w:cs="Times New Roman"/>
                <w:color w:val="000000"/>
              </w:rPr>
              <w:t xml:space="preserve">)  </w:t>
            </w:r>
          </w:p>
        </w:tc>
        <w:tc>
          <w:tcPr>
            <w:tcW w:w="1948" w:type="dxa"/>
            <w:shd w:val="clear" w:color="auto" w:fill="E7E6E6"/>
          </w:tcPr>
          <w:p w:rsidR="000A02DD" w:rsidRDefault="00610A60">
            <w:pPr>
              <w:spacing w:before="4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B7727" id="Freeform 270" o:spid="_x0000_s1026" style="position:absolute;margin-left:0;margin-top:14.9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page">
                        <wp:posOffset>1237488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E9B7E" id="Freeform 271" o:spid="_x0000_s1026" style="position:absolute;margin-left:97.45pt;margin-top:14.9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át  </w:t>
            </w:r>
          </w:p>
        </w:tc>
        <w:tc>
          <w:tcPr>
            <w:tcW w:w="1550" w:type="dxa"/>
            <w:shd w:val="clear" w:color="auto" w:fill="E7E6E6"/>
          </w:tcPr>
          <w:p w:rsidR="000A02DD" w:rsidRDefault="00610A60">
            <w:pPr>
              <w:spacing w:before="4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page">
                        <wp:posOffset>980187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2DC03" id="Freeform 272" o:spid="_x0000_s1026" style="position:absolute;margin-left:77.2pt;margin-top:14.9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Verze  </w:t>
            </w:r>
          </w:p>
        </w:tc>
        <w:tc>
          <w:tcPr>
            <w:tcW w:w="2938" w:type="dxa"/>
            <w:shd w:val="clear" w:color="auto" w:fill="E7E6E6"/>
          </w:tcPr>
          <w:p w:rsidR="000A02DD" w:rsidRDefault="00610A60">
            <w:pPr>
              <w:spacing w:before="48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page">
                        <wp:posOffset>1865756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1118F" id="Freeform 273" o:spid="_x0000_s1026" style="position:absolute;margin-left:146.9pt;margin-top:14.9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Dílčí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odel  </w:t>
            </w:r>
          </w:p>
        </w:tc>
      </w:tr>
      <w:tr w:rsidR="000A02DD">
        <w:trPr>
          <w:trHeight w:hRule="exact" w:val="277"/>
        </w:trPr>
        <w:tc>
          <w:tcPr>
            <w:tcW w:w="3327" w:type="dxa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C04C" id="Freeform 274" o:spid="_x0000_s1026" style="position:absolute;margin-left:-.5pt;margin-top:14.9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C8EB5" id="Freeform 275" o:spid="_x0000_s1026" style="position:absolute;margin-left:-.5pt;margin-top:14.9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48" w:type="dxa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13F77" id="Freeform 276" o:spid="_x0000_s1026" style="position:absolute;margin-left:0;margin-top:14.9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CCvluG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1237488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85433" id="Freeform 277" o:spid="_x0000_s1026" style="position:absolute;margin-left:97.45pt;margin-top:14.9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0" w:type="dxa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980187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C1F73" id="Freeform 278" o:spid="_x0000_s1026" style="position:absolute;margin-left:77.2pt;margin-top:14.9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38" w:type="dxa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1865756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A9CE4" id="Freeform 279" o:spid="_x0000_s1026" style="position:absolute;margin-left:146.9pt;margin-top:14.9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1865756</wp:posOffset>
                      </wp:positionH>
                      <wp:positionV relativeFrom="paragraph">
                        <wp:posOffset>188975</wp:posOffset>
                      </wp:positionV>
                      <wp:extent cx="6096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05BC9" id="Freeform 280" o:spid="_x0000_s1026" style="position:absolute;margin-left:146.9pt;margin-top:14.9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21.2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N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ástroje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další nakládání s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DIMS  </w:t>
      </w:r>
    </w:p>
    <w:p w:rsidR="000A02DD" w:rsidRDefault="00610A60">
      <w:pPr>
        <w:spacing w:before="6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S každ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dílčím modelem může 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 dále nakládáno ve vztah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k dané kombinaci užití dat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75" w:lineRule="exact"/>
        <w:ind w:left="1476" w:right="5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de Dodavatel uvede veškeré použité nástroje včetně jejich verze, účelu, datového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formátu  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příslušnosti k Dílčímu modelu.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58" w:tblpY="-270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2370"/>
        <w:gridCol w:w="2561"/>
        <w:gridCol w:w="1480"/>
        <w:gridCol w:w="1205"/>
        <w:gridCol w:w="2129"/>
      </w:tblGrid>
      <w:tr w:rsidR="000A02DD">
        <w:trPr>
          <w:trHeight w:hRule="exact" w:val="267"/>
        </w:trPr>
        <w:tc>
          <w:tcPr>
            <w:tcW w:w="9765" w:type="dxa"/>
            <w:gridSpan w:val="5"/>
            <w:shd w:val="clear" w:color="auto" w:fill="E7E6E6"/>
          </w:tcPr>
          <w:p w:rsidR="000A02DD" w:rsidRDefault="00610A60">
            <w:pPr>
              <w:spacing w:before="39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3AB6D" id="Freeform 281" o:spid="_x0000_s1026" style="position:absolute;margin-left:-.5pt;margin-top:-.4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IQWwIAAJcFAAAOAAAAZHJzL2Uyb0RvYy54bWysVE2P2yAQvVfqf0Dcu7Yjbbq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B9AB9" id="Freeform 282" o:spid="_x0000_s1026" style="position:absolute;margin-left:-.5pt;margin-top:-.4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34AAF" id="Freeform 283" o:spid="_x0000_s1026" style="position:absolute;margin-left:488.25pt;margin-top:-.4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Se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5446D" id="Freeform 284" o:spid="_x0000_s1026" style="position:absolute;margin-left:488.25pt;margin-top:-.4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SQ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A209C" id="Freeform 285" o:spid="_x0000_s1026" style="position:absolute;margin-left:-.5pt;margin-top:14.4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OwTfJ7aAAAABQ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>
                      <wp:simplePos x="0" y="0"/>
                      <wp:positionH relativeFrom="page">
                        <wp:posOffset>1507490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AF307" id="Freeform 286" o:spid="_x0000_s1026" style="position:absolute;margin-left:118.7pt;margin-top:14.4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>
                      <wp:simplePos x="0" y="0"/>
                      <wp:positionH relativeFrom="page">
                        <wp:posOffset>3137027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2A61F" id="Freeform 287" o:spid="_x0000_s1026" style="position:absolute;margin-left:247pt;margin-top:14.45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>
                      <wp:simplePos x="0" y="0"/>
                      <wp:positionH relativeFrom="page">
                        <wp:posOffset>4076065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6B72B" id="Freeform 288" o:spid="_x0000_s1026" style="position:absolute;margin-left:320.95pt;margin-top:14.4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>
                      <wp:simplePos x="0" y="0"/>
                      <wp:positionH relativeFrom="page">
                        <wp:posOffset>4847209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6FEE0" id="Freeform 289" o:spid="_x0000_s1026" style="position:absolute;margin-left:381.65pt;margin-top:14.4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93FBA" id="Freeform 290" o:spid="_x0000_s1026" style="position:absolute;margin-left:488.25pt;margin-top:14.4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je pro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další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nakládá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í s D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MS  </w:t>
            </w:r>
          </w:p>
        </w:tc>
      </w:tr>
      <w:tr w:rsidR="000A02DD">
        <w:trPr>
          <w:trHeight w:hRule="exact" w:val="277"/>
        </w:trPr>
        <w:tc>
          <w:tcPr>
            <w:tcW w:w="2376" w:type="dxa"/>
            <w:shd w:val="clear" w:color="auto" w:fill="E7E6E6"/>
          </w:tcPr>
          <w:p w:rsidR="000A02DD" w:rsidRDefault="00610A60">
            <w:pPr>
              <w:spacing w:before="49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D1F8A" id="Freeform 291" o:spid="_x0000_s1026" style="position:absolute;margin-left:-.5pt;margin-top:14.9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>
                      <wp:simplePos x="0" y="0"/>
                      <wp:positionH relativeFrom="page">
                        <wp:posOffset>1507490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CFC50" id="Freeform 292" o:spid="_x0000_s1026" style="position:absolute;margin-left:118.7pt;margin-top:14.9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(S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W</w:t>
            </w:r>
            <w:r>
              <w:rPr>
                <w:rFonts w:ascii="Times New Roman" w:hAnsi="Times New Roman" w:cs="Times New Roman"/>
                <w:color w:val="000000"/>
              </w:rPr>
              <w:t xml:space="preserve">)  </w:t>
            </w:r>
          </w:p>
        </w:tc>
        <w:tc>
          <w:tcPr>
            <w:tcW w:w="2566" w:type="dxa"/>
            <w:shd w:val="clear" w:color="auto" w:fill="E7E6E6"/>
          </w:tcPr>
          <w:p w:rsidR="000A02DD" w:rsidRDefault="00610A60">
            <w:pPr>
              <w:spacing w:before="49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>
                      <wp:simplePos x="0" y="0"/>
                      <wp:positionH relativeFrom="page">
                        <wp:posOffset>1628013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45EA9" id="Freeform 293" o:spid="_x0000_s1026" style="position:absolute;margin-left:128.2pt;margin-top:14.9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 Účel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je   </w:t>
            </w:r>
          </w:p>
        </w:tc>
        <w:tc>
          <w:tcPr>
            <w:tcW w:w="1483" w:type="dxa"/>
            <w:shd w:val="clear" w:color="auto" w:fill="E7E6E6"/>
          </w:tcPr>
          <w:p w:rsidR="000A02DD" w:rsidRDefault="00610A60">
            <w:pPr>
              <w:spacing w:before="49"/>
              <w:ind w:left="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>
                      <wp:simplePos x="0" y="0"/>
                      <wp:positionH relativeFrom="page">
                        <wp:posOffset>937641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A5D1F" id="Freeform 294" o:spid="_x0000_s1026" style="position:absolute;margin-left:73.85pt;margin-top:14.9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át   </w:t>
            </w:r>
          </w:p>
        </w:tc>
        <w:tc>
          <w:tcPr>
            <w:tcW w:w="1207" w:type="dxa"/>
            <w:shd w:val="clear" w:color="auto" w:fill="E7E6E6"/>
          </w:tcPr>
          <w:p w:rsidR="000A02DD" w:rsidRDefault="00610A60">
            <w:pPr>
              <w:spacing w:before="49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>
                      <wp:simplePos x="0" y="0"/>
                      <wp:positionH relativeFrom="page">
                        <wp:posOffset>766573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2CD9C" id="Freeform 295" o:spid="_x0000_s1026" style="position:absolute;margin-left:60.35pt;margin-top:14.95pt;width:.5pt;height:.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FMw6Z/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Verze   </w:t>
            </w:r>
          </w:p>
        </w:tc>
        <w:tc>
          <w:tcPr>
            <w:tcW w:w="2131" w:type="dxa"/>
            <w:shd w:val="clear" w:color="auto" w:fill="E7E6E6"/>
          </w:tcPr>
          <w:p w:rsidR="000A02DD" w:rsidRDefault="00610A60">
            <w:pPr>
              <w:spacing w:before="4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>
                      <wp:simplePos x="0" y="0"/>
                      <wp:positionH relativeFrom="page">
                        <wp:posOffset>1353692</wp:posOffset>
                      </wp:positionH>
                      <wp:positionV relativeFrom="line">
                        <wp:posOffset>189569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46A53" id="Freeform 296" o:spid="_x0000_s1026" style="position:absolute;margin-left:106.6pt;margin-top:14.95pt;width:.5pt;height:.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Dílčí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odel  </w:t>
            </w:r>
          </w:p>
        </w:tc>
      </w:tr>
      <w:tr w:rsidR="000A02DD">
        <w:trPr>
          <w:trHeight w:hRule="exact" w:val="280"/>
        </w:trPr>
        <w:tc>
          <w:tcPr>
            <w:tcW w:w="2376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3EA1D" id="Freeform 297" o:spid="_x0000_s1026" style="position:absolute;margin-left:52.9pt;margin-top:3.35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32E43" id="Freeform 298" o:spid="_x0000_s1026" style="position:absolute;margin-left:52.9pt;margin-top:3.3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18562" id="Freeform 299" o:spid="_x0000_s1026" style="position:absolute;margin-left:172.1pt;margin-top:3.35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3815207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DBC95" id="Freeform 300" o:spid="_x0000_s1026" style="position:absolute;margin-left:300.4pt;margin-top:3.35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FC34E" id="Freeform 301" o:spid="_x0000_s1026" style="position:absolute;margin-left:374.35pt;margin-top:3.35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5525389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80823" id="Freeform 302" o:spid="_x0000_s1026" style="position:absolute;margin-left:435.05pt;margin-top:3.35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E9FAA" id="Freeform 303" o:spid="_x0000_s1026" style="position:absolute;margin-left:541.65pt;margin-top:3.3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42291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C6323" id="Freeform 304" o:spid="_x0000_s1026" style="position:absolute;margin-left:541.65pt;margin-top:3.3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J5Z/e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21.3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Služby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/ doplňky nástrojů DIMS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58" w:tblpY="-270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2522"/>
        <w:gridCol w:w="3262"/>
        <w:gridCol w:w="1171"/>
        <w:gridCol w:w="1013"/>
        <w:gridCol w:w="1777"/>
      </w:tblGrid>
      <w:tr w:rsidR="000A02DD">
        <w:trPr>
          <w:trHeight w:hRule="exact" w:val="268"/>
        </w:trPr>
        <w:tc>
          <w:tcPr>
            <w:tcW w:w="9765" w:type="dxa"/>
            <w:gridSpan w:val="5"/>
            <w:shd w:val="clear" w:color="auto" w:fill="E7E6E6"/>
          </w:tcPr>
          <w:p w:rsidR="000A02DD" w:rsidRDefault="00610A60">
            <w:pPr>
              <w:spacing w:before="39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D38B3" id="Freeform 305" o:spid="_x0000_s1026" style="position:absolute;margin-left:-.5pt;margin-top:-.45pt;width:.5pt;height:.5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U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973AB" id="Freeform 306" o:spid="_x0000_s1026" style="position:absolute;margin-left:-.5pt;margin-top:-.45pt;width:.5pt;height:.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5d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l&#10;TIsRi7RzANFyFufQocn6NQY+2gc3/3kcRrmnzo3xi0LYiVw9F1fhFJjEydv6EyJLXMDRT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A27B6" id="Freeform 307" o:spid="_x0000_s1026" style="position:absolute;margin-left:488.25pt;margin-top:-.45pt;width:.5pt;height:.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Ua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EB07E" id="Freeform 308" o:spid="_x0000_s1026" style="position:absolute;margin-left:488.25pt;margin-top:-.45pt;width:.5pt;height:.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5B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VM4gKObiJ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14CFE" id="Freeform 309" o:spid="_x0000_s1026" style="position:absolute;margin-left:-.5pt;margin-top:14.45pt;width:.5pt;height:.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>
                      <wp:simplePos x="0" y="0"/>
                      <wp:positionH relativeFrom="page">
                        <wp:posOffset>1605025</wp:posOffset>
                      </wp:positionH>
                      <wp:positionV relativeFrom="line">
                        <wp:posOffset>183219</wp:posOffset>
                      </wp:positionV>
                      <wp:extent cx="6097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4CAAD" id="Freeform 310" o:spid="_x0000_s1026" style="position:absolute;margin-left:126.4pt;margin-top:14.45pt;width:.5pt;height:.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>
                      <wp:simplePos x="0" y="0"/>
                      <wp:positionH relativeFrom="page">
                        <wp:posOffset>3681348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D1391" id="Freeform 311" o:spid="_x0000_s1026" style="position:absolute;margin-left:289.85pt;margin-top:14.45pt;width:.5pt;height:.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>
                      <wp:simplePos x="0" y="0"/>
                      <wp:positionH relativeFrom="page">
                        <wp:posOffset>4426585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854A6" id="Freeform 312" o:spid="_x0000_s1026" style="position:absolute;margin-left:348.55pt;margin-top:14.45pt;width:.5pt;height:.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>
                      <wp:simplePos x="0" y="0"/>
                      <wp:positionH relativeFrom="page">
                        <wp:posOffset>5071236</wp:posOffset>
                      </wp:positionH>
                      <wp:positionV relativeFrom="line">
                        <wp:posOffset>183219</wp:posOffset>
                      </wp:positionV>
                      <wp:extent cx="6097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EC25E" id="Freeform 313" o:spid="_x0000_s1026" style="position:absolute;margin-left:399.3pt;margin-top:14.45pt;width:.5pt;height:.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HKXA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+ZYziQs4WkW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>
                      <wp:simplePos x="0" y="0"/>
                      <wp:positionH relativeFrom="page">
                        <wp:posOffset>6200901</wp:posOffset>
                      </wp:positionH>
                      <wp:positionV relativeFrom="line">
                        <wp:posOffset>183219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876A1" id="Freeform 314" o:spid="_x0000_s1026" style="position:absolute;margin-left:488.25pt;margin-top:14.45pt;width:.5pt;height:.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Služb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hAnsi="Times New Roman" w:cs="Times New Roman"/>
                <w:color w:val="000000"/>
              </w:rPr>
              <w:t>/ doplň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ky</w:t>
            </w:r>
            <w:r>
              <w:rPr>
                <w:rFonts w:ascii="Times New Roman" w:hAnsi="Times New Roman" w:cs="Times New Roman"/>
                <w:color w:val="000000"/>
              </w:rPr>
              <w:t xml:space="preserve"> nástr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jů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DI</w:t>
            </w:r>
            <w:r>
              <w:rPr>
                <w:rFonts w:ascii="Times New Roman" w:hAnsi="Times New Roman" w:cs="Times New Roman"/>
                <w:color w:val="000000"/>
              </w:rPr>
              <w:t xml:space="preserve">MS  </w:t>
            </w:r>
          </w:p>
        </w:tc>
      </w:tr>
      <w:tr w:rsidR="000A02DD">
        <w:trPr>
          <w:trHeight w:hRule="exact" w:val="277"/>
        </w:trPr>
        <w:tc>
          <w:tcPr>
            <w:tcW w:w="2527" w:type="dxa"/>
            <w:shd w:val="clear" w:color="auto" w:fill="E7E6E6"/>
          </w:tcPr>
          <w:p w:rsidR="000A02DD" w:rsidRDefault="00610A60">
            <w:pPr>
              <w:spacing w:before="48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6FAEB" id="Freeform 315" o:spid="_x0000_s1026" style="position:absolute;margin-left:-.5pt;margin-top:14.9pt;width:.5pt;height:.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>
                      <wp:simplePos x="0" y="0"/>
                      <wp:positionH relativeFrom="page">
                        <wp:posOffset>1605025</wp:posOffset>
                      </wp:positionH>
                      <wp:positionV relativeFrom="line">
                        <wp:posOffset>188934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ACE21" id="Freeform 316" o:spid="_x0000_s1026" style="position:absolute;margin-left:126.4pt;margin-top:14.9pt;width:.5pt;height:.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Doplněk/ služba   </w:t>
            </w:r>
          </w:p>
        </w:tc>
        <w:tc>
          <w:tcPr>
            <w:tcW w:w="3269" w:type="dxa"/>
            <w:shd w:val="clear" w:color="auto" w:fill="E7E6E6"/>
          </w:tcPr>
          <w:p w:rsidR="000A02DD" w:rsidRDefault="00610A60">
            <w:pPr>
              <w:spacing w:before="48"/>
              <w:ind w:left="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>
                      <wp:simplePos x="0" y="0"/>
                      <wp:positionH relativeFrom="page">
                        <wp:posOffset>2076323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3274C" id="Freeform 317" o:spid="_x0000_s1026" style="position:absolute;margin-left:163.5pt;margin-top:14.9pt;width:.5pt;height:.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Účel d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plň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u/ služb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73" w:type="dxa"/>
            <w:shd w:val="clear" w:color="auto" w:fill="E7E6E6"/>
          </w:tcPr>
          <w:p w:rsidR="000A02DD" w:rsidRDefault="00610A60">
            <w:pPr>
              <w:spacing w:before="4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>
                      <wp:simplePos x="0" y="0"/>
                      <wp:positionH relativeFrom="page">
                        <wp:posOffset>745236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282EB" id="Freeform 318" o:spid="_x0000_s1026" style="position:absolute;margin-left:58.7pt;margin-top:14.9pt;width:.5pt;height:.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át  </w:t>
            </w:r>
          </w:p>
        </w:tc>
        <w:tc>
          <w:tcPr>
            <w:tcW w:w="1015" w:type="dxa"/>
            <w:shd w:val="clear" w:color="auto" w:fill="E7E6E6"/>
          </w:tcPr>
          <w:p w:rsidR="000A02DD" w:rsidRDefault="00610A60">
            <w:pPr>
              <w:spacing w:before="48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>
                      <wp:simplePos x="0" y="0"/>
                      <wp:positionH relativeFrom="page">
                        <wp:posOffset>644651</wp:posOffset>
                      </wp:positionH>
                      <wp:positionV relativeFrom="line">
                        <wp:posOffset>188934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D4852" id="Freeform 319" o:spid="_x0000_s1026" style="position:absolute;margin-left:50.75pt;margin-top:14.9pt;width:.5pt;height:.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 Verze   </w:t>
            </w:r>
          </w:p>
        </w:tc>
        <w:tc>
          <w:tcPr>
            <w:tcW w:w="1779" w:type="dxa"/>
            <w:shd w:val="clear" w:color="auto" w:fill="E7E6E6"/>
          </w:tcPr>
          <w:p w:rsidR="000A02DD" w:rsidRDefault="00610A60">
            <w:pPr>
              <w:spacing w:before="48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>
                      <wp:simplePos x="0" y="0"/>
                      <wp:positionH relativeFrom="page">
                        <wp:posOffset>1129665</wp:posOffset>
                      </wp:positionH>
                      <wp:positionV relativeFrom="line">
                        <wp:posOffset>188934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95421" id="Freeform 320" o:spid="_x0000_s1026" style="position:absolute;margin-left:88.95pt;margin-top:14.9pt;width:.5pt;height:.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Dílčí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odel  </w:t>
            </w:r>
          </w:p>
        </w:tc>
      </w:tr>
      <w:tr w:rsidR="000A02DD">
        <w:trPr>
          <w:trHeight w:hRule="exact" w:val="280"/>
        </w:trPr>
        <w:tc>
          <w:tcPr>
            <w:tcW w:w="2527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9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23429" id="Freeform 321" o:spid="_x0000_s1026" style="position:absolute;margin-left:52.9pt;margin-top:-.75pt;width:.5pt;height:.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2FAF6" id="Freeform 322" o:spid="_x0000_s1026" style="position:absolute;margin-left:52.9pt;margin-top:-.75pt;width:.5pt;height:.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2283205</wp:posOffset>
                </wp:positionH>
                <wp:positionV relativeFrom="line">
                  <wp:posOffset>-9319</wp:posOffset>
                </wp:positionV>
                <wp:extent cx="6097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86360" id="Freeform 323" o:spid="_x0000_s1026" style="position:absolute;margin-left:179.8pt;margin-top:-.75pt;width:.5pt;height:.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d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page">
                  <wp:posOffset>4359528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74C77" id="Freeform 324" o:spid="_x0000_s1026" style="position:absolute;margin-left:343.25pt;margin-top:-.75pt;width:.5pt;height:.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5104765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4D66B" id="Freeform 325" o:spid="_x0000_s1026" style="position:absolute;margin-left:401.95pt;margin-top:-.75pt;width:.5pt;height:.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5749416</wp:posOffset>
                </wp:positionH>
                <wp:positionV relativeFrom="line">
                  <wp:posOffset>-9319</wp:posOffset>
                </wp:positionV>
                <wp:extent cx="6097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5E11A" id="Freeform 326" o:spid="_x0000_s1026" style="position:absolute;margin-left:452.7pt;margin-top:-.75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Ha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r24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990EF" id="Freeform 327" o:spid="_x0000_s1026" style="position:absolute;margin-left:541.65pt;margin-top:-.75pt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line">
                  <wp:posOffset>-9319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36B2F" id="Freeform 328" o:spid="_x0000_s1026" style="position:absolute;margin-left:541.65pt;margin-top:-.75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Organizace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DIM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44" w:line="284" w:lineRule="exact"/>
        <w:ind w:left="1485" w:right="506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sestaven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Dílčích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členění</w:t>
      </w:r>
      <w:r>
        <w:rPr>
          <w:rFonts w:ascii="Times New Roman" w:hAnsi="Times New Roman" w:cs="Times New Roman"/>
          <w:color w:val="181717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podle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oborové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(profesní)</w:t>
      </w:r>
      <w:r>
        <w:rPr>
          <w:rFonts w:ascii="Times New Roman" w:hAnsi="Times New Roman" w:cs="Times New Roman"/>
          <w:color w:val="181717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příslušnosti</w:t>
      </w:r>
      <w:r>
        <w:rPr>
          <w:rFonts w:ascii="Times New Roman" w:hAnsi="Times New Roman" w:cs="Times New Roman"/>
          <w:color w:val="181717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dalšího dělení podle potřeb projektu. V tomto odstavci Dodavatel uvede konkrétní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členění  včetně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označení Dílčího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44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22.1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Skladba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DIMS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58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492"/>
        <w:gridCol w:w="141"/>
        <w:gridCol w:w="1938"/>
        <w:gridCol w:w="141"/>
        <w:gridCol w:w="2467"/>
        <w:gridCol w:w="139"/>
        <w:gridCol w:w="2362"/>
      </w:tblGrid>
      <w:tr w:rsidR="000A02DD">
        <w:trPr>
          <w:trHeight w:hRule="exact" w:val="267"/>
        </w:trPr>
        <w:tc>
          <w:tcPr>
            <w:tcW w:w="9700" w:type="dxa"/>
            <w:gridSpan w:val="7"/>
            <w:shd w:val="clear" w:color="auto" w:fill="E7E6E6"/>
          </w:tcPr>
          <w:p w:rsidR="000A02DD" w:rsidRDefault="00610A60">
            <w:pPr>
              <w:spacing w:before="38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283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-6391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D77B" id="Freeform 329" o:spid="_x0000_s1026" style="position:absolute;margin-left:-.5pt;margin-top:-.5pt;width:.5pt;height:.5pt;z-index:-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3856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-6391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9B667" id="Freeform 330" o:spid="_x0000_s1026" style="position:absolute;margin-left:-.5pt;margin-top:-.5pt;width:.5pt;height:.5pt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Vp0Ow1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300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182585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CFBA0" id="Freeform 331" o:spid="_x0000_s1026" style="position:absolute;margin-left:-.5pt;margin-top:14.4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page">
                        <wp:posOffset>41148</wp:posOffset>
                      </wp:positionH>
                      <wp:positionV relativeFrom="line">
                        <wp:posOffset>190247</wp:posOffset>
                      </wp:positionV>
                      <wp:extent cx="6066789" cy="620030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9328" y="1554523"/>
                                <a:ext cx="5952489" cy="50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02DD" w:rsidRDefault="00610A60">
                                  <w:pPr>
                                    <w:spacing w:line="244" w:lineRule="exact"/>
                                    <w:ind w:left="727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obrazení 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MS  </w:t>
                                  </w:r>
                                </w:p>
                                <w:p w:rsidR="000A02DD" w:rsidRDefault="00610A60">
                                  <w:pPr>
                                    <w:spacing w:line="244" w:lineRule="exact"/>
                                    <w:ind w:left="727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sdružené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odelu :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2" o:spid="_x0000_s1027" style="position:absolute;left:0;text-align:left;margin-left:3.25pt;margin-top:15pt;width:477.7pt;height:48.8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A02DD" w:rsidRDefault="00610A60">
                            <w:pPr>
                              <w:spacing w:line="244" w:lineRule="exact"/>
                              <w:ind w:left="727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obrazení 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MS  </w:t>
                            </w:r>
                          </w:p>
                          <w:p w:rsidR="000A02DD" w:rsidRDefault="00610A60">
                            <w:pPr>
                              <w:spacing w:line="244" w:lineRule="exact"/>
                              <w:ind w:left="727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sdružené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odelu :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4032" behindDoc="1" locked="0" layoutInCell="1" allowOverlap="1">
                      <wp:simplePos x="0" y="0"/>
                      <wp:positionH relativeFrom="page">
                        <wp:posOffset>1627886</wp:posOffset>
                      </wp:positionH>
                      <wp:positionV relativeFrom="line">
                        <wp:posOffset>182585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DE6BE" id="Freeform 333" o:spid="_x0000_s1026" style="position:absolute;margin-left:128.2pt;margin-top:14.4pt;width:.5pt;height:.5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5056" behindDoc="1" locked="0" layoutInCell="1" allowOverlap="1">
                      <wp:simplePos x="0" y="0"/>
                      <wp:positionH relativeFrom="page">
                        <wp:posOffset>2951098</wp:posOffset>
                      </wp:positionH>
                      <wp:positionV relativeFrom="line">
                        <wp:posOffset>182585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7E367" id="Freeform 334" o:spid="_x0000_s1026" style="position:absolute;margin-left:232.35pt;margin-top:14.4pt;width:.5pt;height:.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6080" behindDoc="1" locked="0" layoutInCell="1" allowOverlap="1">
                      <wp:simplePos x="0" y="0"/>
                      <wp:positionH relativeFrom="page">
                        <wp:posOffset>4609465</wp:posOffset>
                      </wp:positionH>
                      <wp:positionV relativeFrom="line">
                        <wp:posOffset>182585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D194B" id="Freeform 335" o:spid="_x0000_s1026" style="position:absolute;margin-left:362.95pt;margin-top:14.4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ladba 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MS  </w:t>
            </w:r>
          </w:p>
        </w:tc>
      </w:tr>
      <w:tr w:rsidR="000A02DD">
        <w:trPr>
          <w:trHeight w:hRule="exact" w:val="254"/>
        </w:trPr>
        <w:tc>
          <w:tcPr>
            <w:tcW w:w="2498" w:type="dxa"/>
            <w:tcBorders>
              <w:bottom w:val="nil"/>
            </w:tcBorders>
            <w:shd w:val="clear" w:color="auto" w:fill="E7E6E6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nil"/>
            </w:tcBorders>
            <w:shd w:val="clear" w:color="auto" w:fill="E7E6E6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2" w:type="dxa"/>
            <w:tcBorders>
              <w:bottom w:val="nil"/>
            </w:tcBorders>
            <w:shd w:val="clear" w:color="auto" w:fill="E7E6E6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64" w:type="dxa"/>
            <w:tcBorders>
              <w:bottom w:val="nil"/>
            </w:tcBorders>
            <w:shd w:val="clear" w:color="auto" w:fill="E7E6E6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02DD">
        <w:trPr>
          <w:trHeight w:hRule="exact" w:val="241"/>
        </w:trPr>
        <w:tc>
          <w:tcPr>
            <w:tcW w:w="2498" w:type="dxa"/>
            <w:tcBorders>
              <w:top w:val="nil"/>
            </w:tcBorders>
            <w:shd w:val="clear" w:color="auto" w:fill="E7E6E6"/>
          </w:tcPr>
          <w:p w:rsidR="000A02DD" w:rsidRDefault="00610A60">
            <w:pPr>
              <w:spacing w:before="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758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160359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3F7D1" id="Freeform 336" o:spid="_x0000_s1026" style="position:absolute;margin-left:-.5pt;margin-top:12.6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rat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a Dílčího 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MS: 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E7E6E6"/>
          </w:tcPr>
          <w:p w:rsidR="000A02DD" w:rsidRDefault="00610A60">
            <w:pPr>
              <w:spacing w:before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9632" behindDoc="1" locked="0" layoutInCell="1" allowOverlap="1">
                      <wp:simplePos x="0" y="0"/>
                      <wp:positionH relativeFrom="page">
                        <wp:posOffset>-48767</wp:posOffset>
                      </wp:positionH>
                      <wp:positionV relativeFrom="line">
                        <wp:posOffset>160359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62F3C" id="Freeform 337" o:spid="_x0000_s1026" style="position:absolute;margin-left:-3.85pt;margin-top:12.65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Název Dílčího 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MS: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2" w:type="dxa"/>
            <w:tcBorders>
              <w:top w:val="nil"/>
            </w:tcBorders>
            <w:shd w:val="clear" w:color="auto" w:fill="E7E6E6"/>
          </w:tcPr>
          <w:p w:rsidR="000A02DD" w:rsidRDefault="00610A60">
            <w:pPr>
              <w:spacing w:before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0656" behindDoc="1" locked="0" layoutInCell="1" allowOverlap="1">
                      <wp:simplePos x="0" y="0"/>
                      <wp:positionH relativeFrom="page">
                        <wp:posOffset>-48768</wp:posOffset>
                      </wp:positionH>
                      <wp:positionV relativeFrom="line">
                        <wp:posOffset>160359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A390" id="Freeform 338" o:spid="_x0000_s1026" style="position:absolute;margin-left:-3.85pt;margin-top:12.6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Označení Dílčího 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MS: 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64" w:type="dxa"/>
            <w:tcBorders>
              <w:top w:val="nil"/>
            </w:tcBorders>
            <w:shd w:val="clear" w:color="auto" w:fill="E7E6E6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02DD">
        <w:trPr>
          <w:trHeight w:hRule="exact" w:val="277"/>
        </w:trPr>
        <w:tc>
          <w:tcPr>
            <w:tcW w:w="2498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2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2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1680" behindDoc="1" locked="0" layoutInCell="1" allowOverlap="1">
                      <wp:simplePos x="0" y="0"/>
                      <wp:positionH relativeFrom="page">
                        <wp:posOffset>39625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98B1C" id="Freeform 339" o:spid="_x0000_s1026" style="position:absolute;margin-left:3.1pt;margin-top:0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64" w:type="dxa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02DD" w:rsidRDefault="00610A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F9A6D" id="Freeform 340" o:spid="_x0000_s1026" style="position:absolute;margin-left:541.65pt;margin-top:-13.85pt;width:.5pt;height:.5pt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E9FE6" id="Freeform 341" o:spid="_x0000_s1026" style="position:absolute;margin-left:541.65pt;margin-top:-13.85pt;width:.5pt;height:.5pt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13336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2F1AE" id="Freeform 342" o:spid="_x0000_s1026" style="position:absolute;margin-left:541.65pt;margin-top:1.05pt;width:.5pt;height:.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A02DD" w:rsidRDefault="00610A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165736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C34F9" id="Freeform 343" o:spid="_x0000_s1026" style="position:absolute;margin-left:541.65pt;margin-top:13.05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A02DD" w:rsidRDefault="000A02DD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A7CAF" id="Freeform 344" o:spid="_x0000_s1026" style="position:absolute;margin-left:52.9pt;margin-top:-.5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FEF30" id="Freeform 345" o:spid="_x0000_s1026" style="position:absolute;margin-left:52.9pt;margin-top:-.5pt;width:.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2306066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60448" id="Freeform 346" o:spid="_x0000_s1026" style="position:absolute;margin-left:181.6pt;margin-top:-.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3629278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01D69" id="Freeform 347" o:spid="_x0000_s1026" style="position:absolute;margin-left:285.75pt;margin-top:-.5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5E83D" id="Freeform 348" o:spid="_x0000_s1026" style="position:absolute;margin-left:416.35pt;margin-top:-.5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7DDE5" id="Freeform 349" o:spid="_x0000_s1026" style="position:absolute;margin-left:541.65pt;margin-top:-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6879081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7D6E3" id="Freeform 350" o:spid="_x0000_s1026" style="position:absolute;margin-left:541.65pt;margin-top:-.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22.2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ělení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odelu na stavební objekty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 provozní soubory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popíše konkrétní způsob dělení modelu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stavební objekty a provozní soubor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resp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na dílčí model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s ohledem na požadavek Objednatele, fázi projektu.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22.3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obrazení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DIMS ve 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družené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modelu  </w:t>
      </w:r>
    </w:p>
    <w:p w:rsidR="000A02DD" w:rsidRDefault="00610A60">
      <w:pPr>
        <w:spacing w:before="8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uvede způsob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rafického zobrazení Dílčích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v rámci Sdruženého modelu.  </w:t>
      </w:r>
    </w:p>
    <w:p w:rsidR="000A02DD" w:rsidRDefault="00610A60">
      <w:pPr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etrie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DIM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23.1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G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etrická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podrobnost DIMS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ů</w:t>
      </w:r>
      <w:r>
        <w:rPr>
          <w:rFonts w:ascii="Times New Roman" w:hAnsi="Times New Roman" w:cs="Times New Roman"/>
          <w:color w:val="181717"/>
          <w:sz w:val="24"/>
          <w:szCs w:val="24"/>
        </w:rPr>
        <w:t>sob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splnění</w:t>
      </w:r>
      <w:r>
        <w:rPr>
          <w:rFonts w:ascii="Times New Roman" w:hAnsi="Times New Roman" w:cs="Times New Roman"/>
          <w:color w:val="181717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181717"/>
          <w:sz w:val="24"/>
          <w:szCs w:val="24"/>
        </w:rPr>
        <w:t>ž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z w:val="24"/>
          <w:szCs w:val="24"/>
        </w:rPr>
        <w:t>davku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eometrii</w:t>
      </w:r>
      <w:r>
        <w:rPr>
          <w:rFonts w:ascii="Times New Roman" w:hAnsi="Times New Roman" w:cs="Times New Roman"/>
          <w:color w:val="181717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datov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</w:t>
      </w:r>
      <w:r>
        <w:rPr>
          <w:rFonts w:ascii="Times New Roman" w:hAnsi="Times New Roman" w:cs="Times New Roman"/>
          <w:color w:val="181717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elementů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23.2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R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eferenční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bod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popíše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umístění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referenčního</w:t>
      </w:r>
      <w:r>
        <w:rPr>
          <w:rFonts w:ascii="Times New Roman" w:hAnsi="Times New Roman" w:cs="Times New Roman"/>
          <w:color w:val="181717"/>
          <w:spacing w:val="4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bodu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vztah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modelu</w:t>
      </w:r>
      <w:r>
        <w:rPr>
          <w:rFonts w:ascii="Times New Roman" w:hAnsi="Times New Roman" w:cs="Times New Roman"/>
          <w:color w:val="181717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referenčnímu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bodu a jeho zápis v 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23.3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ouřadnice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a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orientace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80" w:line="265" w:lineRule="exact"/>
        <w:ind w:left="14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popíše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použit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souřadnicov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stém,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to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zejména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vzhledem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možnostem  </w:t>
      </w:r>
    </w:p>
    <w:p w:rsidR="000A02DD" w:rsidRDefault="00610A60">
      <w:pPr>
        <w:spacing w:line="446" w:lineRule="exact"/>
        <w:ind w:left="612" w:right="511" w:firstLine="87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braného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softwarového nástroje pro tvorbu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včetně orientace modelu.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egrafic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é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infor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ace 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DIM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ystém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značení</w:t>
      </w:r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objektů</w:t>
      </w:r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v</w:t>
      </w:r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60" w:line="265" w:lineRule="exact"/>
        <w:ind w:left="14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předloží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použit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značení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objektů/t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pu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MS.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  </w:t>
      </w:r>
    </w:p>
    <w:p w:rsidR="000A02DD" w:rsidRDefault="00610A60">
      <w:pPr>
        <w:spacing w:line="275" w:lineRule="exact"/>
        <w:ind w:left="1464" w:right="50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popisu</w:t>
      </w:r>
      <w:proofErr w:type="gramEnd"/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doporučeno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doplnit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kompletním</w:t>
      </w:r>
      <w:r>
        <w:rPr>
          <w:rFonts w:ascii="Times New Roman" w:hAnsi="Times New Roman" w:cs="Times New Roman"/>
          <w:color w:val="181717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pisem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značení</w:t>
      </w:r>
      <w:r>
        <w:rPr>
          <w:rFonts w:ascii="Times New Roman" w:hAnsi="Times New Roman" w:cs="Times New Roman"/>
          <w:color w:val="181717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objektů/t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v  projektu. 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45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83" w:lineRule="exact"/>
        <w:ind w:left="1465" w:right="511" w:hanging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načení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pu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objektu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shodné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všechn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elementu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shodn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mi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vlastnostmi.  Ve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značení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jednotliv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tů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může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t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odlišeno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konkrétní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číslo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</w:t>
      </w:r>
      <w:r>
        <w:rPr>
          <w:rFonts w:ascii="Times New Roman" w:hAnsi="Times New Roman" w:cs="Times New Roman"/>
          <w:color w:val="181717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identifikace 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).  </w:t>
      </w:r>
    </w:p>
    <w:p w:rsidR="000A02DD" w:rsidRDefault="00610A60">
      <w:pPr>
        <w:spacing w:before="80" w:line="265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Pojmenování objektů/t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pu objektů je provedeno: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18" w:tblpY="-270"/>
        <w:tblOverlap w:val="never"/>
        <w:tblW w:w="9315" w:type="dxa"/>
        <w:tblLayout w:type="fixed"/>
        <w:tblLook w:val="04A0" w:firstRow="1" w:lastRow="0" w:firstColumn="1" w:lastColumn="0" w:noHBand="0" w:noVBand="1"/>
      </w:tblPr>
      <w:tblGrid>
        <w:gridCol w:w="3052"/>
        <w:gridCol w:w="3072"/>
        <w:gridCol w:w="3191"/>
      </w:tblGrid>
      <w:tr w:rsidR="000A02DD">
        <w:trPr>
          <w:trHeight w:hRule="exact" w:val="316"/>
        </w:trPr>
        <w:tc>
          <w:tcPr>
            <w:tcW w:w="933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spacing w:before="120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7408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-6364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E097" id="Freeform 351" o:spid="_x0000_s1026" style="position:absolute;margin-left:-.5pt;margin-top:-.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5360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-6364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CEBBB" id="Freeform 352" o:spid="_x0000_s1026" style="position:absolute;margin-left:-.5pt;margin-top:-.5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9456" behindDoc="1" locked="0" layoutInCell="1" allowOverlap="1">
                      <wp:simplePos x="0" y="0"/>
                      <wp:positionH relativeFrom="page">
                        <wp:posOffset>5926581</wp:posOffset>
                      </wp:positionH>
                      <wp:positionV relativeFrom="line">
                        <wp:posOffset>-6364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5EC63" id="Freeform 353" o:spid="_x0000_s1026" style="position:absolute;margin-left:466.65pt;margin-top:-.5pt;width:.5pt;height:.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8432" behindDoc="1" locked="0" layoutInCell="1" allowOverlap="1">
                      <wp:simplePos x="0" y="0"/>
                      <wp:positionH relativeFrom="page">
                        <wp:posOffset>5926581</wp:posOffset>
                      </wp:positionH>
                      <wp:positionV relativeFrom="line">
                        <wp:posOffset>-6364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341D3" id="Freeform 354" o:spid="_x0000_s1026" style="position:absolute;margin-left:466.65pt;margin-top:-.5pt;width:.5pt;height:.5pt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sté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značení objektů v DIMS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IFC)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A02DD">
        <w:trPr>
          <w:trHeight w:hRule="exact" w:val="107"/>
        </w:trPr>
        <w:tc>
          <w:tcPr>
            <w:tcW w:w="9335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939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74676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91F19" id="Freeform 355" o:spid="_x0000_s1026" style="position:absolute;margin-left:-.5pt;margin-top:5.9pt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323"/>
        </w:trPr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1440" behindDoc="1" locked="0" layoutInCell="1" allowOverlap="1">
                      <wp:simplePos x="0" y="0"/>
                      <wp:positionH relativeFrom="page">
                        <wp:posOffset>1934590</wp:posOffset>
                      </wp:positionH>
                      <wp:positionV relativeFrom="line">
                        <wp:posOffset>-82564</wp:posOffset>
                      </wp:positionV>
                      <wp:extent cx="6097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4C785" id="Freeform 356" o:spid="_x0000_s1026" style="position:absolute;margin-left:152.35pt;margin-top:-6.5pt;width:.5pt;height:.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Zvolen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ý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způsob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zápi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značení: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7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2464" behindDoc="1" locked="0" layoutInCell="1" allowOverlap="1">
                      <wp:simplePos x="0" y="0"/>
                      <wp:positionH relativeFrom="page">
                        <wp:posOffset>1954022</wp:posOffset>
                      </wp:positionH>
                      <wp:positionV relativeFrom="line">
                        <wp:posOffset>-82564</wp:posOffset>
                      </wp:positionV>
                      <wp:extent cx="6095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24556" id="Freeform 357" o:spid="_x0000_s1026" style="position:absolute;margin-left:153.85pt;margin-top:-6.5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" path="m,6096r6095,l6095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obnosti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9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3488" behindDoc="1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line">
                        <wp:posOffset>-82564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03879" id="Freeform 358" o:spid="_x0000_s1026" style="position:absolute;margin-left:159.75pt;margin-top:-6.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ezení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platnos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A02DD">
        <w:trPr>
          <w:trHeight w:hRule="exact" w:val="107"/>
        </w:trPr>
        <w:tc>
          <w:tcPr>
            <w:tcW w:w="30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07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325"/>
        </w:trPr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040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-9216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4E525" id="Freeform 359" o:spid="_x0000_s1026" style="position:absolute;margin-left:-.5pt;margin-top:-.75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160" behindDoc="1" locked="0" layoutInCell="1" allowOverlap="1">
                      <wp:simplePos x="0" y="0"/>
                      <wp:positionH relativeFrom="page">
                        <wp:posOffset>1934590</wp:posOffset>
                      </wp:positionH>
                      <wp:positionV relativeFrom="line">
                        <wp:posOffset>-9216</wp:posOffset>
                      </wp:positionV>
                      <wp:extent cx="6097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31A08" id="Freeform 360" o:spid="_x0000_s1026" style="position:absolute;margin-left:152.35pt;margin-top:-.75pt;width:.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vlastní vlastností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opert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/P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Set)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79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232" behindDoc="1" locked="0" layoutInCell="1" allowOverlap="1">
                      <wp:simplePos x="0" y="0"/>
                      <wp:positionH relativeFrom="page">
                        <wp:posOffset>1954022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BE718" id="Freeform 361" o:spid="_x0000_s1026" style="position:absolute;margin-left:153.85pt;margin-top:0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" path="m,6096r6095,l6095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97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304" behindDoc="1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1B8A0" id="Freeform 362" o:spid="_x0000_s1026" style="position:absolute;margin-left:159.75pt;margin-top:0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107"/>
        </w:trPr>
        <w:tc>
          <w:tcPr>
            <w:tcW w:w="30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325"/>
        </w:trPr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spacing w:before="12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-71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F796C" id="Freeform 363" o:spid="_x0000_s1026" style="position:absolute;margin-left:-.5pt;margin-top:0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page">
                        <wp:posOffset>1934590</wp:posOffset>
                      </wp:positionH>
                      <wp:positionV relativeFrom="line">
                        <wp:posOffset>-71</wp:posOffset>
                      </wp:positionV>
                      <wp:extent cx="6097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85535" id="Freeform 364" o:spid="_x0000_s1026" style="position:absolute;margin-left:152.35pt;margin-top:0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ibute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pe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pe Na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e“;  </w:t>
            </w:r>
          </w:p>
        </w:tc>
        <w:tc>
          <w:tcPr>
            <w:tcW w:w="3079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page">
                        <wp:posOffset>1954022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91CB2" id="Freeform 365" o:spid="_x0000_s1026" style="position:absolute;margin-left:153.85pt;margin-top:0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" path="m,6096r6095,l6095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97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7430B" id="Freeform 366" o:spid="_x0000_s1026" style="position:absolute;margin-left:159.75pt;margin-top:0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107"/>
        </w:trPr>
        <w:tc>
          <w:tcPr>
            <w:tcW w:w="30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326"/>
        </w:trPr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spacing w:before="13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183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C407F" id="Freeform 367" o:spid="_x0000_s1026" style="position:absolute;margin-left:-.5pt;margin-top:0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page">
                        <wp:posOffset>1934590</wp:posOffset>
                      </wp:positionH>
                      <wp:positionV relativeFrom="line">
                        <wp:posOffset>183</wp:posOffset>
                      </wp:positionV>
                      <wp:extent cx="6097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7A2BF" id="Freeform 368" o:spid="_x0000_s1026" style="position:absolute;margin-left:152.35pt;margin-top:0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atribute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„Na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e“;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79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page">
                        <wp:posOffset>1954022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77A2E" id="Freeform 369" o:spid="_x0000_s1026" style="position:absolute;margin-left:153.85pt;margin-top:0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" path="m,6096r6095,l6095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97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EEB34" id="Freeform 370" o:spid="_x0000_s1026" style="position:absolute;margin-left:159.75pt;margin-top:0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107"/>
        </w:trPr>
        <w:tc>
          <w:tcPr>
            <w:tcW w:w="30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222"/>
        </w:trPr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spacing w:before="31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-394</wp:posOffset>
                      </wp:positionV>
                      <wp:extent cx="6096" cy="6096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A5736" id="Freeform 371" o:spid="_x0000_s1026" style="position:absolute;margin-left:-.5pt;margin-top:-.05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>
                      <wp:simplePos x="0" y="0"/>
                      <wp:positionH relativeFrom="page">
                        <wp:posOffset>1934590</wp:posOffset>
                      </wp:positionH>
                      <wp:positionV relativeFrom="line">
                        <wp:posOffset>-394</wp:posOffset>
                      </wp:positionV>
                      <wp:extent cx="6097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6401A" id="Freeform 372" o:spid="_x0000_s1026" style="position:absolute;margin-left:152.35pt;margin-top:-.05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vlastno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tí</w:t>
            </w:r>
            <w:proofErr w:type="gramEnd"/>
            <w:r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nce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.Co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mon.  </w:t>
            </w:r>
          </w:p>
        </w:tc>
        <w:tc>
          <w:tcPr>
            <w:tcW w:w="3079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page">
                        <wp:posOffset>-1523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B44BA" id="Freeform 373" o:spid="_x0000_s1026" style="position:absolute;margin-left:-.1pt;margin-top:0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" path="m,6096r6095,l6095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9999" id="Freeform 374" o:spid="_x0000_s1026" style="position:absolute;margin-left:159.75pt;margin-top:0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2sXQIAAJcFAAAOAAAAZHJzL2Uyb0RvYy54bWysVNuO0zAQfUfiHyy/s0m7sE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>
                      <wp:simplePos x="0" y="0"/>
                      <wp:positionH relativeFrom="page">
                        <wp:posOffset>-3903853</wp:posOffset>
                      </wp:positionH>
                      <wp:positionV relativeFrom="paragraph">
                        <wp:posOffset>288036</wp:posOffset>
                      </wp:positionV>
                      <wp:extent cx="6096" cy="6096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D0566" id="Freeform 375" o:spid="_x0000_s1026" style="position:absolute;margin-left:-307.4pt;margin-top:22.7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>
                      <wp:simplePos x="0" y="0"/>
                      <wp:positionH relativeFrom="page">
                        <wp:posOffset>-3903853</wp:posOffset>
                      </wp:positionH>
                      <wp:positionV relativeFrom="paragraph">
                        <wp:posOffset>288036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404E4" id="Freeform 376" o:spid="_x0000_s1026" style="position:absolute;margin-left:-307.4pt;margin-top:22.7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>
                      <wp:simplePos x="0" y="0"/>
                      <wp:positionH relativeFrom="page">
                        <wp:posOffset>-1963166</wp:posOffset>
                      </wp:positionH>
                      <wp:positionV relativeFrom="paragraph">
                        <wp:posOffset>288036</wp:posOffset>
                      </wp:positionV>
                      <wp:extent cx="6097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27534" id="Freeform 377" o:spid="_x0000_s1026" style="position:absolute;margin-left:-154.6pt;margin-top:22.7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" path="m,6096r6097,l6097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>
                      <wp:simplePos x="0" y="0"/>
                      <wp:positionH relativeFrom="page">
                        <wp:posOffset>-1523</wp:posOffset>
                      </wp:positionH>
                      <wp:positionV relativeFrom="paragraph">
                        <wp:posOffset>288036</wp:posOffset>
                      </wp:positionV>
                      <wp:extent cx="6095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E20C3" id="Freeform 378" o:spid="_x0000_s1026" style="position:absolute;margin-left:-.1pt;margin-top:22.7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" path="m,6096r6095,l6095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288036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AB7A9" id="Freeform 379" o:spid="_x0000_s1026" style="position:absolute;margin-left:159.75pt;margin-top:22.7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page">
                        <wp:posOffset>2028825</wp:posOffset>
                      </wp:positionH>
                      <wp:positionV relativeFrom="paragraph">
                        <wp:posOffset>288036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E1D57" id="Freeform 380" o:spid="_x0000_s1026" style="position:absolute;margin-left:159.75pt;margin-top:22.7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210"/>
        </w:trPr>
        <w:tc>
          <w:tcPr>
            <w:tcW w:w="30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Reference“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měna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datového</w:t>
      </w:r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typu</w:t>
      </w:r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IFC  </w:t>
      </w:r>
    </w:p>
    <w:p w:rsidR="000A02DD" w:rsidRDefault="00610A60">
      <w:pPr>
        <w:spacing w:before="80"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píše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změn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datové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pu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jednotliv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ch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vlastností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nucené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technick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mi  </w:t>
      </w:r>
    </w:p>
    <w:p w:rsidR="000A02DD" w:rsidRDefault="00610A60">
      <w:pPr>
        <w:spacing w:line="265" w:lineRule="exact"/>
        <w:ind w:left="146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limit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použitého SW nástroje pro tvorbu modelu.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18" w:tblpY="-270"/>
        <w:tblOverlap w:val="never"/>
        <w:tblW w:w="9327" w:type="dxa"/>
        <w:tblLayout w:type="fixed"/>
        <w:tblLook w:val="04A0" w:firstRow="1" w:lastRow="0" w:firstColumn="1" w:lastColumn="0" w:noHBand="0" w:noVBand="1"/>
      </w:tblPr>
      <w:tblGrid>
        <w:gridCol w:w="4565"/>
        <w:gridCol w:w="4762"/>
      </w:tblGrid>
      <w:tr w:rsidR="000A02DD">
        <w:trPr>
          <w:trHeight w:hRule="exact" w:val="314"/>
        </w:trPr>
        <w:tc>
          <w:tcPr>
            <w:tcW w:w="9347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spacing w:before="120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-6363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B16BC" id="Freeform 381" o:spid="_x0000_s1026" style="position:absolute;margin-left:0;margin-top:-.5pt;width:.5pt;height:.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-6363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BF6CE" id="Freeform 382" o:spid="_x0000_s1026" style="position:absolute;margin-left:0;margin-top:-.5pt;width:.5pt;height:.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>
                      <wp:simplePos x="0" y="0"/>
                      <wp:positionH relativeFrom="page">
                        <wp:posOffset>5934202</wp:posOffset>
                      </wp:positionH>
                      <wp:positionV relativeFrom="line">
                        <wp:posOffset>-6363</wp:posOffset>
                      </wp:positionV>
                      <wp:extent cx="6096" cy="609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FA661" id="Freeform 383" o:spid="_x0000_s1026" style="position:absolute;margin-left:467.25pt;margin-top:-.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>
                      <wp:simplePos x="0" y="0"/>
                      <wp:positionH relativeFrom="page">
                        <wp:posOffset>5934202</wp:posOffset>
                      </wp:positionH>
                      <wp:positionV relativeFrom="line">
                        <wp:posOffset>-6363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32AD8" id="Freeform 384" o:spid="_x0000_s1026" style="position:absolute;margin-left:467.25pt;margin-top:-.5pt;width:.5pt;height:.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ěna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datového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pu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IFC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A02DD">
        <w:trPr>
          <w:trHeight w:hRule="exact" w:val="107"/>
        </w:trPr>
        <w:tc>
          <w:tcPr>
            <w:tcW w:w="934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74677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167E3" id="Freeform 385" o:spid="_x0000_s1026" style="position:absolute;margin-left:0;margin-top:5.9pt;width:.5pt;height:.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326"/>
        </w:trPr>
        <w:tc>
          <w:tcPr>
            <w:tcW w:w="457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spacing w:before="131"/>
              <w:ind w:left="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>
                      <wp:simplePos x="0" y="0"/>
                      <wp:positionH relativeFrom="page">
                        <wp:posOffset>2903856</wp:posOffset>
                      </wp:positionH>
                      <wp:positionV relativeFrom="line">
                        <wp:posOffset>369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AA93E" id="Freeform 386" o:spid="_x0000_s1026" style="position:absolute;margin-left:228.65pt;margin-top:.05pt;width:.5pt;height:.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Nahrazovan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ý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datov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ý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772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spacing w:before="131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>
                      <wp:simplePos x="0" y="0"/>
                      <wp:positionH relativeFrom="page">
                        <wp:posOffset>3028822</wp:posOffset>
                      </wp:positionH>
                      <wp:positionV relativeFrom="line">
                        <wp:posOffset>369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C1455" id="Freeform 387" o:spid="_x0000_s1026" style="position:absolute;margin-left:238.5pt;margin-top:.0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Nahrazující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datov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ý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A02DD">
        <w:trPr>
          <w:trHeight w:hRule="exact" w:val="107"/>
        </w:trPr>
        <w:tc>
          <w:tcPr>
            <w:tcW w:w="457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433"/>
        </w:trPr>
        <w:tc>
          <w:tcPr>
            <w:tcW w:w="4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9916F" id="Freeform 388" o:spid="_x0000_s1026" style="position:absolute;margin-left:0;margin-top:0;width:.5pt;height:.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>
                      <wp:simplePos x="0" y="0"/>
                      <wp:positionH relativeFrom="page">
                        <wp:posOffset>2903856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36C48" id="Freeform 389" o:spid="_x0000_s1026" style="position:absolute;margin-left:228.65pt;margin-top:0;width:.5pt;height:.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288035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7B2F0" id="Freeform 390" o:spid="_x0000_s1026" style="position:absolute;margin-left:0;margin-top:22.7pt;width:.5pt;height:.5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288035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8F83D" id="Freeform 391" o:spid="_x0000_s1026" style="position:absolute;margin-left:0;margin-top:22.7pt;width:.5pt;height:.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>
                      <wp:simplePos x="0" y="0"/>
                      <wp:positionH relativeFrom="page">
                        <wp:posOffset>2903856</wp:posOffset>
                      </wp:positionH>
                      <wp:positionV relativeFrom="paragraph">
                        <wp:posOffset>288035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6281F" id="Freeform 392" o:spid="_x0000_s1026" style="position:absolute;margin-left:228.65pt;margin-top:22.7pt;width:.5pt;height:.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>
                      <wp:simplePos x="0" y="0"/>
                      <wp:positionH relativeFrom="page">
                        <wp:posOffset>3028822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DC2E2" id="Freeform 393" o:spid="_x0000_s1026" style="position:absolute;margin-left:238.5pt;margin-top:0;width:.5pt;height:.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page">
                        <wp:posOffset>3028822</wp:posOffset>
                      </wp:positionH>
                      <wp:positionV relativeFrom="paragraph">
                        <wp:posOffset>288035</wp:posOffset>
                      </wp:positionV>
                      <wp:extent cx="6096" cy="6096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C72FE" id="Freeform 394" o:spid="_x0000_s1026" style="position:absolute;margin-left:238.5pt;margin-top:22.7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page">
                        <wp:posOffset>3028822</wp:posOffset>
                      </wp:positionH>
                      <wp:positionV relativeFrom="paragraph">
                        <wp:posOffset>288035</wp:posOffset>
                      </wp:positionV>
                      <wp:extent cx="6096" cy="6096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A7567" id="Freeform 395" o:spid="_x0000_s1026" style="position:absolute;margin-left:238.5pt;margin-top:22.7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pecifické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vlastnosti  </w:t>
      </w:r>
    </w:p>
    <w:p w:rsidR="000A02DD" w:rsidRDefault="00610A60">
      <w:pPr>
        <w:spacing w:before="80" w:line="265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Spe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231F20"/>
          <w:sz w:val="24"/>
          <w:szCs w:val="24"/>
        </w:rPr>
        <w:t>ick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é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z w:val="24"/>
          <w:szCs w:val="24"/>
        </w:rPr>
        <w:t>la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z w:val="24"/>
          <w:szCs w:val="24"/>
        </w:rPr>
        <w:t>tno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ti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color w:val="231F20"/>
          <w:sz w:val="24"/>
          <w:szCs w:val="24"/>
        </w:rPr>
        <w:t>ot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ř</w:t>
      </w:r>
      <w:r>
        <w:rPr>
          <w:rFonts w:ascii="Times New Roman" w:hAnsi="Times New Roman" w:cs="Times New Roman"/>
          <w:color w:val="231F20"/>
          <w:sz w:val="24"/>
          <w:szCs w:val="24"/>
        </w:rPr>
        <w:t>ebné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231F20"/>
          <w:sz w:val="24"/>
          <w:szCs w:val="24"/>
        </w:rPr>
        <w:t>otove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231F20"/>
          <w:sz w:val="24"/>
          <w:szCs w:val="24"/>
        </w:rPr>
        <w:t>í D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231F20"/>
          <w:sz w:val="24"/>
          <w:szCs w:val="24"/>
        </w:rPr>
        <w:t>teré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jso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á</w:t>
      </w:r>
      <w:r>
        <w:rPr>
          <w:rFonts w:ascii="Times New Roman" w:hAnsi="Times New Roman" w:cs="Times New Roman"/>
          <w:color w:val="231F20"/>
          <w:sz w:val="24"/>
          <w:szCs w:val="24"/>
        </w:rPr>
        <w:t>mec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231F20"/>
          <w:sz w:val="24"/>
          <w:szCs w:val="24"/>
        </w:rPr>
        <w:t>ož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van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ch  </w:t>
      </w:r>
    </w:p>
    <w:p w:rsidR="000A02DD" w:rsidRDefault="00610A60">
      <w:pPr>
        <w:spacing w:line="265" w:lineRule="exact"/>
        <w:ind w:left="146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vl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stn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stí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bj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dn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uved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dav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te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é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color w:val="231F20"/>
          <w:sz w:val="24"/>
          <w:szCs w:val="24"/>
        </w:rPr>
        <w:t>apitole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avedené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5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číselníky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uvede v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 zavedené číselník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jejich upřesnění nebo doplnění. Do této části  </w:t>
      </w:r>
    </w:p>
    <w:p w:rsidR="000A02DD" w:rsidRDefault="00610A60">
      <w:pPr>
        <w:spacing w:line="265" w:lineRule="exact"/>
        <w:ind w:left="14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Dodavatel taktéž další způsob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Dodavatelem zvoleného třídění dat.  </w:t>
      </w:r>
    </w:p>
    <w:p w:rsidR="000A02DD" w:rsidRDefault="00610A60">
      <w:pPr>
        <w:spacing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 této části Dodavatel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také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231F20"/>
          <w:sz w:val="24"/>
          <w:szCs w:val="24"/>
        </w:rPr>
        <w:t>ved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lší zp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ů</w:t>
      </w:r>
      <w:r>
        <w:rPr>
          <w:rFonts w:ascii="Times New Roman" w:hAnsi="Times New Roman" w:cs="Times New Roman"/>
          <w:color w:val="231F20"/>
          <w:sz w:val="24"/>
          <w:szCs w:val="24"/>
        </w:rPr>
        <w:t>sob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Dodav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z w:val="24"/>
          <w:szCs w:val="24"/>
        </w:rPr>
        <w:t>ol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né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tříd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color w:val="231F20"/>
          <w:sz w:val="24"/>
          <w:szCs w:val="24"/>
        </w:rPr>
        <w:t>ní 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24.5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Infor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ace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o</w:t>
      </w:r>
      <w:r>
        <w:rPr>
          <w:rFonts w:ascii="Times New Roman" w:hAnsi="Times New Roman" w:cs="Times New Roman"/>
          <w:b/>
          <w:bCs/>
          <w:color w:val="181717"/>
          <w:spacing w:val="-5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ateriálech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 výrobcích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uvede konkrétní způsob použití a přiřazení materiálů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informací o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robcích 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76" w:lineRule="exact"/>
        <w:ind w:left="1485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rámci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tvorb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MS,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pokud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je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odlišné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od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platn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právních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předpisů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nebo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norem.  Dodavatel popíše způsob zápisu informací o materiálu v proprietárním i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 modelu.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46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24.6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K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lasifikace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objektů v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DIMS  </w:t>
      </w:r>
    </w:p>
    <w:p w:rsidR="000A02DD" w:rsidRDefault="00610A60">
      <w:pPr>
        <w:spacing w:before="6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Dodavatel uvede způsob splnění požadavku Objednatele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klasifikaci.  Uvede:  </w:t>
      </w:r>
    </w:p>
    <w:p w:rsidR="000A02DD" w:rsidRDefault="00610A60">
      <w:pPr>
        <w:tabs>
          <w:tab w:val="left" w:pos="2193"/>
        </w:tabs>
        <w:spacing w:line="269" w:lineRule="exact"/>
        <w:ind w:left="183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>volené klasifikační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stémy  </w:t>
      </w:r>
    </w:p>
    <w:p w:rsidR="000A02DD" w:rsidRDefault="00610A60">
      <w:pPr>
        <w:tabs>
          <w:tab w:val="left" w:pos="2193"/>
        </w:tabs>
        <w:spacing w:line="269" w:lineRule="exact"/>
        <w:ind w:left="1833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181717"/>
          <w:sz w:val="24"/>
          <w:szCs w:val="24"/>
        </w:rPr>
        <w:t>o</w:t>
      </w:r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Jejich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vztah</w:t>
      </w:r>
      <w:r>
        <w:rPr>
          <w:rFonts w:ascii="Times New Roman" w:hAnsi="Times New Roman" w:cs="Times New Roman"/>
          <w:color w:val="181717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objektům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MS</w:t>
      </w:r>
      <w:r>
        <w:rPr>
          <w:rFonts w:ascii="Times New Roman" w:hAnsi="Times New Roman" w:cs="Times New Roman"/>
          <w:color w:val="181717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–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které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element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jsou</w:t>
      </w:r>
      <w:r>
        <w:rPr>
          <w:rFonts w:ascii="Times New Roman" w:hAnsi="Times New Roman" w:cs="Times New Roman"/>
          <w:color w:val="181717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klasifikován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jak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  </w:t>
      </w:r>
    </w:p>
    <w:p w:rsidR="000A02DD" w:rsidRDefault="00610A60">
      <w:pPr>
        <w:spacing w:line="265" w:lineRule="exact"/>
        <w:ind w:left="219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způsobem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  </w:t>
      </w:r>
    </w:p>
    <w:p w:rsidR="000A02DD" w:rsidRDefault="00610A60">
      <w:pPr>
        <w:tabs>
          <w:tab w:val="left" w:pos="2193"/>
        </w:tabs>
        <w:spacing w:line="269" w:lineRule="exact"/>
        <w:ind w:left="183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působ zápisu klasifikace v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FC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24.7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ysté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ová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13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příslušnost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uvede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splnění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požadavku</w:t>
      </w:r>
      <w:r>
        <w:rPr>
          <w:rFonts w:ascii="Times New Roman" w:hAnsi="Times New Roman" w:cs="Times New Roman"/>
          <w:color w:val="181717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Objednatele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stémovou</w:t>
      </w:r>
      <w:r>
        <w:rPr>
          <w:rFonts w:ascii="Times New Roman" w:hAnsi="Times New Roman" w:cs="Times New Roman"/>
          <w:color w:val="181717"/>
          <w:spacing w:val="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příslušnost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610A60">
      <w:pPr>
        <w:spacing w:line="276" w:lineRule="exact"/>
        <w:ind w:left="1485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popíše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způsob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zápisu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informací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stémové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příslušnosti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proprietárním</w:t>
      </w:r>
      <w:r>
        <w:rPr>
          <w:rFonts w:ascii="Times New Roman" w:hAnsi="Times New Roman" w:cs="Times New Roman"/>
          <w:color w:val="181717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717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FC  modelu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. Jsou proveden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následující 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stém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: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23" w:tblpY="-270"/>
        <w:tblOverlap w:val="never"/>
        <w:tblW w:w="9317" w:type="dxa"/>
        <w:tblLayout w:type="fixed"/>
        <w:tblLook w:val="04A0" w:firstRow="1" w:lastRow="0" w:firstColumn="1" w:lastColumn="0" w:noHBand="0" w:noVBand="1"/>
      </w:tblPr>
      <w:tblGrid>
        <w:gridCol w:w="850"/>
        <w:gridCol w:w="1978"/>
        <w:gridCol w:w="5403"/>
        <w:gridCol w:w="1086"/>
      </w:tblGrid>
      <w:tr w:rsidR="000A02DD">
        <w:trPr>
          <w:trHeight w:hRule="exact" w:val="361"/>
        </w:trPr>
        <w:tc>
          <w:tcPr>
            <w:tcW w:w="9337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39949" id="Freeform 396" o:spid="_x0000_s1026" style="position:absolute;margin-left:-.5pt;margin-top:-.5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6DA09" id="Freeform 397" o:spid="_x0000_s1026" style="position:absolute;margin-left:-.5pt;margin-top:-.5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>
                      <wp:simplePos x="0" y="0"/>
                      <wp:positionH relativeFrom="page">
                        <wp:posOffset>5928106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BEB9B" id="Freeform 398" o:spid="_x0000_s1026" style="position:absolute;margin-left:466.8pt;margin-top:-.5pt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1" allowOverlap="1">
                      <wp:simplePos x="0" y="0"/>
                      <wp:positionH relativeFrom="page">
                        <wp:posOffset>5928106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91571" id="Freeform 399" o:spid="_x0000_s1026" style="position:absolute;margin-left:466.8pt;margin-top:-.5pt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page">
                        <wp:posOffset>35053</wp:posOffset>
                      </wp:positionH>
                      <wp:positionV relativeFrom="paragraph">
                        <wp:posOffset>76244</wp:posOffset>
                      </wp:positionV>
                      <wp:extent cx="1668652" cy="529089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54380" y="3667169"/>
                                <a:ext cx="1554352" cy="4147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02DD" w:rsidRDefault="00610A60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sté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příslušnost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:rsidR="000A02DD" w:rsidRDefault="00610A60">
                                  <w:pPr>
                                    <w:tabs>
                                      <w:tab w:val="left" w:pos="861"/>
                                    </w:tabs>
                                    <w:spacing w:before="160"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position w:val="-9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9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ní 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u/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0" o:spid="_x0000_s1028" style="position:absolute;margin-left:2.75pt;margin-top:6pt;width:131.4pt;height:41.6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A02DD" w:rsidRDefault="00610A60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sté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příslušnost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:rsidR="000A02DD" w:rsidRDefault="00610A60">
                            <w:pPr>
                              <w:tabs>
                                <w:tab w:val="left" w:pos="861"/>
                              </w:tabs>
                              <w:spacing w:before="160"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position w:val="-9"/>
                                <w:sz w:val="18"/>
                                <w:szCs w:val="18"/>
                              </w:rPr>
                              <w:t>číslo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nov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ní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u/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304"/>
        </w:trPr>
        <w:tc>
          <w:tcPr>
            <w:tcW w:w="852" w:type="dxa"/>
            <w:vMerge w:val="restart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A9355" id="Freeform 401" o:spid="_x0000_s1026" style="position:absolute;margin-left:-.5pt;margin-top:3.6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page">
                        <wp:posOffset>539801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B7065" id="Freeform 402" o:spid="_x0000_s1026" style="position:absolute;margin-left:42.5pt;margin-top:3.6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C8308" id="Freeform 403" o:spid="_x0000_s1026" style="position:absolute;margin-left:0;margin-top:3.6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m8XQIAAJcFAAAOAAAAZHJzL2Uyb0RvYy54bWysVNuO0zAQfUfiHyy/s0m7sE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page">
                        <wp:posOffset>3438804</wp:posOffset>
                      </wp:positionH>
                      <wp:positionV relativeFrom="paragraph">
                        <wp:posOffset>45720</wp:posOffset>
                      </wp:positionV>
                      <wp:extent cx="6097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0A377" id="Freeform 404" o:spid="_x0000_s1026" style="position:absolute;margin-left:270.75pt;margin-top:3.6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" path="m,6096r6097,l6097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page">
                        <wp:posOffset>4127652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D0ABB" id="Freeform 405" o:spid="_x0000_s1026" style="position:absolute;margin-left:325pt;margin-top:3.6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L1XQIAAJcFAAAOAAAAZHJzL2Uyb0RvYy54bWysVNuO0zAQfUfiHyy/s0kLu0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100"/>
        </w:trPr>
        <w:tc>
          <w:tcPr>
            <w:tcW w:w="85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subs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sté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98"/>
        </w:trPr>
        <w:tc>
          <w:tcPr>
            <w:tcW w:w="85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191"/>
        </w:trPr>
        <w:tc>
          <w:tcPr>
            <w:tcW w:w="85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A02DD" w:rsidRDefault="00610A60">
            <w:pPr>
              <w:ind w:left="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page">
                        <wp:posOffset>-5245354</wp:posOffset>
                      </wp:positionH>
                      <wp:positionV relativeFrom="line">
                        <wp:posOffset>159977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44C64" id="Freeform 406" o:spid="_x0000_s1026" style="position:absolute;margin-left:-413pt;margin-top:12.6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page">
                        <wp:posOffset>-4699457</wp:posOffset>
                      </wp:positionH>
                      <wp:positionV relativeFrom="line">
                        <wp:posOffset>159977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E760E" id="Freeform 407" o:spid="_x0000_s1026" style="position:absolute;margin-left:-370.05pt;margin-top:12.6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page">
                        <wp:posOffset>-3438778</wp:posOffset>
                      </wp:positionH>
                      <wp:positionV relativeFrom="line">
                        <wp:posOffset>159977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EA588" id="Freeform 408" o:spid="_x0000_s1026" style="position:absolute;margin-left:-270.75pt;margin-top:12.6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159977</wp:posOffset>
                      </wp:positionV>
                      <wp:extent cx="6097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47992" id="Freeform 409" o:spid="_x0000_s1026" style="position:absolute;margin-left:0;margin-top:12.6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" path="m,6096r6097,l6097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page">
                        <wp:posOffset>688848</wp:posOffset>
                      </wp:positionH>
                      <wp:positionV relativeFrom="line">
                        <wp:posOffset>159977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29FD2" id="Freeform 410" o:spid="_x0000_s1026" style="position:absolute;margin-left:54.25pt;margin-top:12.6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231F20"/>
              </w:rPr>
              <w:t>odel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A02DD">
        <w:trPr>
          <w:trHeight w:hRule="exact" w:val="433"/>
        </w:trPr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95A70" id="Freeform 411" o:spid="_x0000_s1026" style="position:absolute;margin-left:-.5pt;margin-top:22.7pt;width:.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8AE9D" id="Freeform 412" o:spid="_x0000_s1026" style="position:absolute;margin-left:-.5pt;margin-top:22.7pt;width:.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page">
                        <wp:posOffset>539801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E4DF8" id="Freeform 413" o:spid="_x0000_s1026" style="position:absolute;margin-left:42.5pt;margin-top:22.7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B3F2D" id="Freeform 414" o:spid="_x0000_s1026" style="position:absolute;margin-left:0;margin-top:22.7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page">
                        <wp:posOffset>3438804</wp:posOffset>
                      </wp:positionH>
                      <wp:positionV relativeFrom="paragraph">
                        <wp:posOffset>288035</wp:posOffset>
                      </wp:positionV>
                      <wp:extent cx="6097" cy="6097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8F92B" id="Freeform 415" o:spid="_x0000_s1026" style="position:absolute;margin-left:270.75pt;margin-top:22.7pt;width:.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" path="m,6097r6097,l6097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page">
                        <wp:posOffset>688848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86C99" id="Freeform 416" o:spid="_x0000_s1026" style="position:absolute;margin-left:54.25pt;margin-top:22.7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page">
                        <wp:posOffset>688848</wp:posOffset>
                      </wp:positionH>
                      <wp:positionV relativeFrom="paragraph">
                        <wp:posOffset>288035</wp:posOffset>
                      </wp:positionV>
                      <wp:extent cx="6096" cy="6097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37DC1" id="Freeform 417" o:spid="_x0000_s1026" style="position:absolute;margin-left:54.25pt;margin-top:22.7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" path="m,6097r6096,l6096,,,,,6097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ýstu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y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DIM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25.1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V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ýkresová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8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doku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m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entace  </w:t>
      </w:r>
    </w:p>
    <w:p w:rsidR="000A02DD" w:rsidRDefault="00610A60">
      <w:pPr>
        <w:spacing w:before="8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Dodavatel doloží přehlednou formou konkrétní rozsah a způsob tvorb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kresové  </w:t>
      </w:r>
    </w:p>
    <w:p w:rsidR="000A02DD" w:rsidRDefault="00610A60">
      <w:pPr>
        <w:spacing w:line="265" w:lineRule="exact"/>
        <w:ind w:left="15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dokumentace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ve vazbě na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MS:  </w:t>
      </w:r>
    </w:p>
    <w:p w:rsidR="000A02DD" w:rsidRDefault="00610A60">
      <w:pPr>
        <w:tabs>
          <w:tab w:val="left" w:pos="2313"/>
        </w:tabs>
        <w:spacing w:before="60" w:line="269" w:lineRule="exact"/>
        <w:ind w:left="195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uvede případ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manuálně dokreslovan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ch částí (mimo kót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anotace)  </w:t>
      </w:r>
    </w:p>
    <w:p w:rsidR="000A02DD" w:rsidRDefault="00610A60">
      <w:pPr>
        <w:spacing w:line="275" w:lineRule="exact"/>
        <w:ind w:left="2314" w:right="129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kresů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= co není automatick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generováno na základě modelovan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ch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objektů.  </w:t>
      </w:r>
    </w:p>
    <w:p w:rsidR="000A02DD" w:rsidRDefault="00610A60">
      <w:pPr>
        <w:tabs>
          <w:tab w:val="left" w:pos="2314"/>
        </w:tabs>
        <w:spacing w:before="57" w:line="273" w:lineRule="exact"/>
        <w:ind w:left="2314" w:right="1299" w:hanging="35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dodavatel uvede veškeré ostatní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>tvářené mimo D</w:t>
      </w:r>
      <w:r>
        <w:rPr>
          <w:rFonts w:ascii="Times New Roman" w:hAnsi="Times New Roman" w:cs="Times New Roman"/>
          <w:color w:val="181717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 (resp.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mimo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nástroj pro tvorbu modelu) a které jsou součástí D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MS.  </w:t>
      </w:r>
    </w:p>
    <w:p w:rsidR="000A02DD" w:rsidRDefault="00610A60">
      <w:pPr>
        <w:tabs>
          <w:tab w:val="left" w:pos="2314"/>
        </w:tabs>
        <w:spacing w:before="55" w:line="276" w:lineRule="exact"/>
        <w:ind w:left="2314" w:right="1299" w:hanging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>dodavatel uvede seznam těch případů, kd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kres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nebudou odpovídat  </w:t>
      </w:r>
      <w:r>
        <w:br w:type="textWrapping" w:clear="all"/>
      </w:r>
      <w:r>
        <w:rPr>
          <w:rFonts w:ascii="Times New Roman" w:hAnsi="Times New Roman" w:cs="Times New Roman"/>
          <w:color w:val="181717"/>
          <w:sz w:val="24"/>
          <w:szCs w:val="24"/>
        </w:rPr>
        <w:t>technick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>m normám upravujícím způsob tvorb</w:t>
      </w:r>
      <w:r>
        <w:rPr>
          <w:rFonts w:ascii="Times New Roman" w:hAnsi="Times New Roman" w:cs="Times New Roman"/>
          <w:color w:val="181717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technické dokumentace.  </w:t>
      </w:r>
    </w:p>
    <w:p w:rsidR="000A02DD" w:rsidRDefault="000A02DD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2314"/>
        </w:tabs>
        <w:spacing w:line="269" w:lineRule="exact"/>
        <w:ind w:left="195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181717"/>
          <w:sz w:val="24"/>
          <w:szCs w:val="24"/>
        </w:rPr>
        <w:t>o</w:t>
      </w:r>
      <w:proofErr w:type="gramEnd"/>
      <w:r>
        <w:rPr>
          <w:rFonts w:ascii="Arial" w:hAnsi="Arial" w:cs="Arial"/>
          <w:color w:val="181717"/>
          <w:sz w:val="24"/>
          <w:szCs w:val="24"/>
        </w:rPr>
        <w:t xml:space="preserve"> </w:t>
      </w:r>
      <w:r>
        <w:rPr>
          <w:rFonts w:ascii="Arial" w:hAnsi="Arial" w:cs="Arial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25.2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Ostatní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výstupy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z DIMS  </w:t>
      </w:r>
    </w:p>
    <w:p w:rsidR="000A02DD" w:rsidRDefault="00610A60">
      <w:pPr>
        <w:spacing w:before="8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uvede konkrétní způsob tvorb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stupů z D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>MS včetně vazb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související  </w:t>
      </w:r>
    </w:p>
    <w:p w:rsidR="000A02DD" w:rsidRDefault="00610A60">
      <w:pPr>
        <w:spacing w:line="269" w:lineRule="exact"/>
        <w:ind w:left="1593" w:right="61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dokument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tvářené</w:t>
      </w:r>
      <w:proofErr w:type="gramEnd"/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mimo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>MS.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Může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se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jednat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nev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kresovou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část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projektov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é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dokumentace,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kaz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množství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apod.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předloží</w:t>
      </w:r>
      <w:proofErr w:type="gramEnd"/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popis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nkrétních</w:t>
      </w:r>
      <w:r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částí  jednotliv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ch 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stupů, které nejsou z 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>MS automatick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generován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47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Rozsah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DIM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26.1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rostorové</w:t>
      </w:r>
      <w:proofErr w:type="gramEnd"/>
      <w:r>
        <w:rPr>
          <w:rFonts w:ascii="Times New Roman" w:hAnsi="Times New Roman" w:cs="Times New Roman"/>
          <w:b/>
          <w:bCs/>
          <w:color w:val="181717"/>
          <w:spacing w:val="-10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ohraničení</w:t>
      </w:r>
      <w:r>
        <w:rPr>
          <w:rFonts w:ascii="Times New Roman" w:hAnsi="Times New Roman" w:cs="Times New Roman"/>
          <w:b/>
          <w:bCs/>
          <w:color w:val="181717"/>
          <w:spacing w:val="-13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DIMS  </w:t>
      </w:r>
    </w:p>
    <w:p w:rsidR="000A02DD" w:rsidRDefault="00610A60">
      <w:pPr>
        <w:spacing w:before="8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doloží podle konkrétního projektu v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mezení prostorové hranice D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MS.  </w:t>
      </w:r>
    </w:p>
    <w:p w:rsidR="000A02DD" w:rsidRDefault="00610A60">
      <w:pPr>
        <w:spacing w:before="300"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oordina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v 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á</w:t>
      </w:r>
      <w:r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DIMS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27.1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Kolize</w:t>
      </w:r>
      <w:proofErr w:type="gramEnd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Dodavatel uvede přípustné kolize v modelu s jejich odůvodněním.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27.2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D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uplicitní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objekty a vlastnosti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8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uvede seznam 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jimek duplicitních datov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ch objektů a vlastnosti a  </w:t>
      </w:r>
    </w:p>
    <w:p w:rsidR="000A02DD" w:rsidRDefault="00610A60">
      <w:pPr>
        <w:spacing w:line="265" w:lineRule="exact"/>
        <w:ind w:left="15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zdůvodnění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jejich v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sk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tu</w:t>
      </w:r>
      <w:r>
        <w:rPr>
          <w:rFonts w:ascii="Times New Roman" w:hAnsi="Times New Roman" w:cs="Times New Roman"/>
          <w:color w:val="231F2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0A02DD" w:rsidRDefault="000A02DD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18" w:tblpY="-270"/>
        <w:tblOverlap w:val="never"/>
        <w:tblW w:w="9317" w:type="dxa"/>
        <w:tblLayout w:type="fixed"/>
        <w:tblLook w:val="04A0" w:firstRow="1" w:lastRow="0" w:firstColumn="1" w:lastColumn="0" w:noHBand="0" w:noVBand="1"/>
      </w:tblPr>
      <w:tblGrid>
        <w:gridCol w:w="982"/>
        <w:gridCol w:w="2205"/>
        <w:gridCol w:w="3142"/>
        <w:gridCol w:w="2988"/>
      </w:tblGrid>
      <w:tr w:rsidR="000A02DD">
        <w:trPr>
          <w:trHeight w:hRule="exact" w:val="362"/>
        </w:trPr>
        <w:tc>
          <w:tcPr>
            <w:tcW w:w="9337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AFB1B4"/>
          </w:tcPr>
          <w:p w:rsidR="000A02DD" w:rsidRDefault="00610A60">
            <w:pPr>
              <w:spacing w:before="120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174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FD71D" id="Freeform 418" o:spid="_x0000_s1026" style="position:absolute;margin-left:-.5pt;margin-top:-.5pt;width:.5pt;height:.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0720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A0993" id="Freeform 419" o:spid="_x0000_s1026" style="position:absolute;margin-left:-.5pt;margin-top:-.5pt;width:.5pt;height: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4816" behindDoc="1" locked="0" layoutInCell="1" allowOverlap="1">
                      <wp:simplePos x="0" y="0"/>
                      <wp:positionH relativeFrom="page">
                        <wp:posOffset>5928105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F87DE" id="Freeform 420" o:spid="_x0000_s1026" style="position:absolute;margin-left:466.8pt;margin-top:-.5pt;width:.5pt;height:.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3792" behindDoc="1" locked="0" layoutInCell="1" allowOverlap="1">
                      <wp:simplePos x="0" y="0"/>
                      <wp:positionH relativeFrom="page">
                        <wp:posOffset>5928105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1821B" id="Freeform 421" o:spid="_x0000_s1026" style="position:absolute;margin-left:466.8pt;margin-top:-.5pt;width:.5pt;height:.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</w:rPr>
              <w:t>Duplicity objekty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A02DD">
        <w:trPr>
          <w:trHeight w:hRule="exact" w:val="305"/>
        </w:trPr>
        <w:tc>
          <w:tcPr>
            <w:tcW w:w="984" w:type="dxa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A02DD" w:rsidRDefault="00610A60">
            <w:pPr>
              <w:spacing w:before="68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184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45932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5089F" id="Freeform 422" o:spid="_x0000_s1026" style="position:absolute;margin-left:-.5pt;margin-top:3.6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6256" behindDoc="1" locked="0" layoutInCell="1" allowOverlap="1">
                      <wp:simplePos x="0" y="0"/>
                      <wp:positionH relativeFrom="page">
                        <wp:posOffset>625094</wp:posOffset>
                      </wp:positionH>
                      <wp:positionV relativeFrom="line">
                        <wp:posOffset>45932</wp:posOffset>
                      </wp:positionV>
                      <wp:extent cx="6096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BA76F" id="Freeform 423" o:spid="_x0000_s1026" style="position:absolute;margin-left:49.2pt;margin-top:3.6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" path="m,6096r6096,l6096,,,,,6096xe" fillcolor="#231f20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231F20"/>
              </w:rPr>
              <w:t xml:space="preserve">Číslo  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328" behindDoc="1" locked="0" layoutInCell="1" allowOverlap="1">
                      <wp:simplePos x="0" y="0"/>
                      <wp:positionH relativeFrom="page">
                        <wp:posOffset>1403934</wp:posOffset>
                      </wp:positionH>
                      <wp:positionV relativeFrom="paragraph">
                        <wp:posOffset>45721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BCBF6" id="Freeform 424" o:spid="_x0000_s1026" style="position:absolute;margin-left:110.55pt;margin-top:3.6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1" allowOverlap="1">
                      <wp:simplePos x="0" y="0"/>
                      <wp:positionH relativeFrom="page">
                        <wp:posOffset>3403677</wp:posOffset>
                      </wp:positionH>
                      <wp:positionV relativeFrom="paragraph">
                        <wp:posOffset>45721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28BA7" id="Freeform 425" o:spid="_x0000_s1026" style="position:absolute;margin-left:268pt;margin-top:3.6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448" behindDoc="1" locked="0" layoutInCell="1" allowOverlap="1">
                      <wp:simplePos x="0" y="0"/>
                      <wp:positionH relativeFrom="page">
                        <wp:posOffset>5302961</wp:posOffset>
                      </wp:positionH>
                      <wp:positionV relativeFrom="paragraph">
                        <wp:posOffset>45721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4D849" id="Freeform 426" o:spid="_x0000_s1026" style="position:absolute;margin-left:417.55pt;margin-top:3.6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A02DD">
        <w:trPr>
          <w:trHeight w:hRule="exact" w:val="146"/>
        </w:trPr>
        <w:tc>
          <w:tcPr>
            <w:tcW w:w="98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1D3D4"/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A02DD">
        <w:trPr>
          <w:trHeight w:hRule="exact" w:val="515"/>
        </w:trPr>
        <w:tc>
          <w:tcPr>
            <w:tcW w:w="9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45720</wp:posOffset>
                      </wp:positionV>
                      <wp:extent cx="6096" cy="6095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43C44" id="Freeform 427" o:spid="_x0000_s1026" style="position:absolute;margin-left:-.5pt;margin-top:3.6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>
                      <wp:simplePos x="0" y="0"/>
                      <wp:positionH relativeFrom="page">
                        <wp:posOffset>625094</wp:posOffset>
                      </wp:positionH>
                      <wp:positionV relativeFrom="paragraph">
                        <wp:posOffset>45720</wp:posOffset>
                      </wp:positionV>
                      <wp:extent cx="6096" cy="6095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1FE2C" id="Freeform 428" o:spid="_x0000_s1026" style="position:absolute;margin-left:49.2pt;margin-top:3.6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C352D" id="Freeform 429" o:spid="_x0000_s1026" style="position:absolute;margin-left:-.5pt;margin-top:26.3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DA37B" id="Freeform 430" o:spid="_x0000_s1026" style="position:absolute;margin-left:-.5pt;margin-top:26.3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LlXAIAAJcFAAAOAAAAZHJzL2Uyb0RvYy54bWysVNuO0zAQfUfiHyy/s0m7sE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625094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7E2C7" id="Freeform 431" o:spid="_x0000_s1026" style="position:absolute;margin-left:49.2pt;margin-top:26.3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0A0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45720</wp:posOffset>
                      </wp:positionV>
                      <wp:extent cx="6096" cy="6095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889A0" id="Freeform 432" o:spid="_x0000_s1026" style="position:absolute;margin-left:0;margin-top:3.6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page">
                        <wp:posOffset>1999869</wp:posOffset>
                      </wp:positionH>
                      <wp:positionV relativeFrom="paragraph">
                        <wp:posOffset>45720</wp:posOffset>
                      </wp:positionV>
                      <wp:extent cx="6096" cy="6095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00F2A" id="Freeform 433" o:spid="_x0000_s1026" style="position:absolute;margin-left:157.45pt;margin-top:3.6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7B8C4" id="Freeform 434" o:spid="_x0000_s1026" style="position:absolute;margin-left:0;margin-top:26.3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1999869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2CA92" id="Freeform 435" o:spid="_x0000_s1026" style="position:absolute;margin-left:157.45pt;margin-top:26.3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9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02DD" w:rsidRDefault="00610A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page">
                        <wp:posOffset>1899284</wp:posOffset>
                      </wp:positionH>
                      <wp:positionV relativeFrom="paragraph">
                        <wp:posOffset>45720</wp:posOffset>
                      </wp:positionV>
                      <wp:extent cx="6096" cy="6095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580DF" id="Freeform 436" o:spid="_x0000_s1026" style="position:absolute;margin-left:149.55pt;margin-top:3.6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" path="m,6095r6096,l6096,,,,,6095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1899284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A41BA" id="Freeform 437" o:spid="_x0000_s1026" style="position:absolute;margin-left:149.55pt;margin-top:26.3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LrXQIAAJcFAAAOAAAAZHJzL2Uyb0RvYy54bWysVNuO0zAQfUfiHyy/s0m7sE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1899284</wp:posOffset>
                      </wp:positionH>
                      <wp:positionV relativeFrom="paragraph">
                        <wp:posOffset>333755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468BC" id="Freeform 438" o:spid="_x0000_s1026" style="position:absolute;margin-left:149.55pt;margin-top:26.3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" path="m,6096r6096,l6096,,,,,6096xe" fillcolor="#231f20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31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ČÁST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BEP 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SPOLEČNÉ DATOVÉ PROSTŘEDÍ (CDE)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02DD" w:rsidRDefault="00610A60">
      <w:pPr>
        <w:spacing w:before="60"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uvádí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konkrétní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způsob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popis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splnění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požadavků</w:t>
      </w:r>
      <w:r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podle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Příloh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2.I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-  </w:t>
      </w:r>
    </w:p>
    <w:p w:rsidR="000A02DD" w:rsidRDefault="00610A60">
      <w:pPr>
        <w:spacing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Společné datové prostředí (CDE).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28.1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S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ysté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m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CDE a funkční požadavky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uvede,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jak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způsobem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jsou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splněn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y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stém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CDE.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28.2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působ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licencování, pravidla přidělování licencí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uvede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způsob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licencování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stému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CDE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pravidla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pro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přidělování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licencí  </w:t>
      </w:r>
    </w:p>
    <w:p w:rsidR="000A02DD" w:rsidRDefault="00610A60">
      <w:pPr>
        <w:spacing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Objednateli.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40" w:lineRule="exact"/>
        <w:ind w:left="5740"/>
        <w:rPr>
          <w:rFonts w:ascii="Times New Roman" w:hAnsi="Times New Roman" w:cs="Times New Roman"/>
          <w:color w:val="010302"/>
        </w:rPr>
        <w:sectPr w:rsidR="000A02DD">
          <w:type w:val="continuous"/>
          <w:pgSz w:w="11909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24"/>
          <w:szCs w:val="24"/>
        </w:rPr>
        <w:t xml:space="preserve">48  </w:t>
      </w:r>
      <w:r>
        <w:br w:type="page"/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28.3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P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řístup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a dostupnost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uvede, jak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 způsobem jsou splněn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přístup do CDE a jak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  </w:t>
      </w:r>
    </w:p>
    <w:p w:rsidR="000A02DD" w:rsidRDefault="00610A60">
      <w:pPr>
        <w:spacing w:line="265" w:lineRule="exact"/>
        <w:ind w:left="15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způsobem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zajištěna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dostupnost CDE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28.4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ávazné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části struktur CDE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uvede,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jak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způsobem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jsou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splněn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základní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strukturu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členění  </w:t>
      </w:r>
    </w:p>
    <w:p w:rsidR="000A02DD" w:rsidRDefault="00610A60">
      <w:pPr>
        <w:spacing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CDE.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28.5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Pravidla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pojmenovávání souborů a složek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de,</w:t>
      </w:r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jak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způ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z w:val="24"/>
          <w:szCs w:val="24"/>
        </w:rPr>
        <w:t>ob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jsou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splněn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pojmenovávání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souborů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 </w:t>
      </w:r>
    </w:p>
    <w:p w:rsidR="000A02DD" w:rsidRDefault="00610A60">
      <w:pPr>
        <w:spacing w:line="265" w:lineRule="exact"/>
        <w:ind w:left="15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složek</w:t>
      </w:r>
      <w:proofErr w:type="gramEnd"/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28.6</w:t>
      </w:r>
      <w:r>
        <w:rPr>
          <w:rFonts w:ascii="Arial" w:hAnsi="Arial" w:cs="Arial"/>
          <w:b/>
          <w:bCs/>
          <w:color w:val="181717"/>
          <w:spacing w:val="-19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181717"/>
          <w:spacing w:val="-3"/>
          <w:sz w:val="25"/>
          <w:szCs w:val="25"/>
        </w:rPr>
        <w:t>Z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abezpečení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dat v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systému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uvede, jak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 způsobem jsou splněn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zabezpečení dat v  </w:t>
      </w:r>
    </w:p>
    <w:p w:rsidR="000A02DD" w:rsidRDefault="00610A60">
      <w:pPr>
        <w:spacing w:line="265" w:lineRule="exact"/>
        <w:ind w:left="15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>stému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a bezpečnostní 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na CDE.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28.7</w:t>
      </w:r>
      <w:r>
        <w:rPr>
          <w:rFonts w:ascii="Arial" w:hAnsi="Arial" w:cs="Arial"/>
          <w:b/>
          <w:bCs/>
          <w:color w:val="181717"/>
          <w:spacing w:val="-19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Definice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procesů prováděných v CDE (wo</w:t>
      </w:r>
      <w:r>
        <w:rPr>
          <w:rFonts w:ascii="Times New Roman,Bold" w:hAnsi="Times New Roman,Bold" w:cs="Times New Roman,Bold"/>
          <w:b/>
          <w:bCs/>
          <w:color w:val="181717"/>
          <w:spacing w:val="-3"/>
          <w:sz w:val="25"/>
          <w:szCs w:val="25"/>
        </w:rPr>
        <w:t>r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kflow)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 uvede, jak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 způsobem jsou splněn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proces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které budou  </w:t>
      </w:r>
    </w:p>
    <w:p w:rsidR="000A02DD" w:rsidRDefault="00610A60">
      <w:pPr>
        <w:spacing w:line="265" w:lineRule="exact"/>
        <w:ind w:left="15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realizován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prostřednictvím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CDE.  </w:t>
      </w:r>
    </w:p>
    <w:p w:rsidR="000A02DD" w:rsidRDefault="00610A60">
      <w:pPr>
        <w:spacing w:line="268" w:lineRule="exact"/>
        <w:ind w:left="1591" w:right="5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 tomto odstavci budou zobrazen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veškeré proces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prováděné v CDE formou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procesních  dia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231F20"/>
          <w:sz w:val="24"/>
          <w:szCs w:val="24"/>
        </w:rPr>
        <w:t>ramů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(např. notací BPMN).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9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>28.8</w:t>
      </w:r>
      <w:r>
        <w:rPr>
          <w:rFonts w:ascii="Arial" w:hAnsi="Arial" w:cs="Arial"/>
          <w:b/>
          <w:bCs/>
          <w:color w:val="181717"/>
          <w:spacing w:val="-22"/>
          <w:sz w:val="25"/>
          <w:szCs w:val="25"/>
        </w:rPr>
        <w:t xml:space="preserve">  </w:t>
      </w:r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>Podpora</w:t>
      </w:r>
      <w:proofErr w:type="gramEnd"/>
      <w:r>
        <w:rPr>
          <w:rFonts w:ascii="Times New Roman,Bold" w:hAnsi="Times New Roman,Bold" w:cs="Times New Roman,Bold"/>
          <w:b/>
          <w:bCs/>
          <w:color w:val="181717"/>
          <w:sz w:val="25"/>
          <w:szCs w:val="25"/>
        </w:rPr>
        <w:t xml:space="preserve"> pro uživatele CDE</w:t>
      </w:r>
      <w:r>
        <w:rPr>
          <w:rFonts w:ascii="Times New Roman" w:hAnsi="Times New Roman" w:cs="Times New Roman"/>
          <w:b/>
          <w:bCs/>
          <w:color w:val="181717"/>
          <w:sz w:val="25"/>
          <w:szCs w:val="25"/>
        </w:rPr>
        <w:t xml:space="preserve">  </w:t>
      </w:r>
    </w:p>
    <w:p w:rsidR="000A02DD" w:rsidRDefault="00610A60">
      <w:pPr>
        <w:spacing w:before="60" w:line="265" w:lineRule="exact"/>
        <w:ind w:left="1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Dodavatel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uvede,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jak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způsobem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bude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zajištěna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technická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uživatelská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podpora.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16" w:lineRule="exact"/>
        <w:ind w:left="1671" w:right="691" w:firstLine="249"/>
        <w:rPr>
          <w:rFonts w:ascii="Times New Roman" w:hAnsi="Times New Roman" w:cs="Times New Roman"/>
          <w:color w:val="010302"/>
        </w:rPr>
      </w:pP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Tento do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k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ument byl vytvořen na 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z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ákladě s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t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anda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dů ČAS a SFDI 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o účely 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ojektu a jedná se o autorské </w:t>
      </w:r>
      <w:proofErr w:type="gramStart"/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dílo  </w:t>
      </w:r>
      <w:proofErr w:type="gramEnd"/>
      <w:r>
        <w:br w:type="textWrapping" w:clear="all"/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zpracovatele.. Není dovol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 xml:space="preserve">no tento text, ani jeho 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č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ásti, up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avovat, kopíro</w:t>
      </w:r>
      <w:r>
        <w:rPr>
          <w:rFonts w:ascii="Times New Roman,Italic" w:hAnsi="Times New Roman,Italic" w:cs="Times New Roman,Italic"/>
          <w:i/>
          <w:iCs/>
          <w:color w:val="181717"/>
          <w:spacing w:val="-4"/>
          <w:sz w:val="18"/>
          <w:szCs w:val="18"/>
        </w:rPr>
        <w:t>v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at nebo jakkoli měnit bez souhlasu auto</w:t>
      </w:r>
      <w:r>
        <w:rPr>
          <w:rFonts w:ascii="Times New Roman,Italic" w:hAnsi="Times New Roman,Italic" w:cs="Times New Roman,Italic"/>
          <w:i/>
          <w:iCs/>
          <w:color w:val="181717"/>
          <w:spacing w:val="-3"/>
          <w:sz w:val="18"/>
          <w:szCs w:val="18"/>
        </w:rPr>
        <w:t>r</w:t>
      </w:r>
      <w:r>
        <w:rPr>
          <w:rFonts w:ascii="Times New Roman,Italic" w:hAnsi="Times New Roman,Italic" w:cs="Times New Roman,Italic"/>
          <w:i/>
          <w:iCs/>
          <w:color w:val="181717"/>
          <w:sz w:val="18"/>
          <w:szCs w:val="18"/>
        </w:rPr>
        <w:t>a.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tabs>
          <w:tab w:val="left" w:pos="6407"/>
        </w:tabs>
        <w:spacing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V Brně dne </w:t>
      </w:r>
      <w:r w:rsidR="009C1BFC">
        <w:rPr>
          <w:rFonts w:ascii="Times New Roman" w:hAnsi="Times New Roman" w:cs="Times New Roman"/>
          <w:color w:val="181717"/>
          <w:sz w:val="24"/>
          <w:szCs w:val="24"/>
        </w:rPr>
        <w:t>11.4.2022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 xml:space="preserve">V Praze dne  </w:t>
      </w:r>
      <w:r w:rsidR="009C1BFC">
        <w:rPr>
          <w:rFonts w:ascii="Times New Roman" w:hAnsi="Times New Roman" w:cs="Times New Roman"/>
          <w:color w:val="181717"/>
          <w:sz w:val="24"/>
          <w:szCs w:val="24"/>
        </w:rPr>
        <w:t>4.4.2022</w:t>
      </w:r>
      <w:bookmarkStart w:id="0" w:name="_GoBack"/>
      <w:bookmarkEnd w:id="0"/>
    </w:p>
    <w:p w:rsidR="000A02DD" w:rsidRDefault="00610A60">
      <w:pPr>
        <w:tabs>
          <w:tab w:val="left" w:pos="6407"/>
        </w:tabs>
        <w:spacing w:before="160"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objednatele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a zhotovitele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41CB" w:rsidRDefault="009D41CB">
      <w:pPr>
        <w:tabs>
          <w:tab w:val="left" w:pos="6407"/>
        </w:tabs>
        <w:spacing w:line="278" w:lineRule="exact"/>
        <w:ind w:left="612" w:right="501"/>
        <w:rPr>
          <w:rFonts w:ascii="Times New Roman" w:hAnsi="Times New Roman" w:cs="Times New Roman"/>
          <w:color w:val="181717"/>
          <w:sz w:val="24"/>
          <w:szCs w:val="24"/>
        </w:rPr>
      </w:pPr>
    </w:p>
    <w:p w:rsidR="000A02DD" w:rsidRDefault="00610A60">
      <w:pPr>
        <w:tabs>
          <w:tab w:val="left" w:pos="6407"/>
        </w:tabs>
        <w:spacing w:line="278" w:lineRule="exact"/>
        <w:ind w:left="612" w:right="5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color w:val="181717"/>
          <w:sz w:val="24"/>
          <w:szCs w:val="24"/>
        </w:rPr>
        <w:tab/>
        <w:t>………………………………………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 xml:space="preserve">…  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page">
                  <wp:posOffset>4399153</wp:posOffset>
                </wp:positionH>
                <wp:positionV relativeFrom="line">
                  <wp:posOffset>6350</wp:posOffset>
                </wp:positionV>
                <wp:extent cx="2522601" cy="115930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153" y="1264768"/>
                          <a:ext cx="2408301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2DD" w:rsidRDefault="00610A6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>za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„Sweco + WA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AG Brno“   </w:t>
                            </w:r>
                          </w:p>
                          <w:p w:rsidR="000A02DD" w:rsidRDefault="00610A6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základě plné moci   </w:t>
                            </w:r>
                          </w:p>
                          <w:p w:rsidR="000A02DD" w:rsidRDefault="00610A6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>Sweco 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droprojekt a.s.  </w:t>
                            </w:r>
                          </w:p>
                          <w:p w:rsidR="000A02DD" w:rsidRDefault="00610A6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. Jan Krejčík, Ph.D.,  </w:t>
                            </w:r>
                          </w:p>
                          <w:p w:rsidR="000A02DD" w:rsidRDefault="00610A60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 základě plné moci ze dne 7. 2.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2022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181717"/>
                                <w:sz w:val="24"/>
                                <w:szCs w:val="24"/>
                              </w:rPr>
                              <w:t xml:space="preserve">předseda představenstva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39" o:spid="_x0000_s1029" style="position:absolute;left:0;text-align:left;margin-left:346.4pt;margin-top:.5pt;width:198.65pt;height:91.3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A02DD" w:rsidRDefault="00610A60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>za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 „Sweco + WA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pacing w:val="-3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AG Brno“   </w:t>
                      </w:r>
                    </w:p>
                    <w:p w:rsidR="000A02DD" w:rsidRDefault="00610A60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>na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 základě plné moci   </w:t>
                      </w:r>
                    </w:p>
                    <w:p w:rsidR="000A02DD" w:rsidRDefault="00610A60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>Sweco H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droprojekt a.s.  </w:t>
                      </w:r>
                    </w:p>
                    <w:p w:rsidR="000A02DD" w:rsidRDefault="00610A60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81717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. Jan Krejčík, Ph.D.,  </w:t>
                      </w:r>
                    </w:p>
                    <w:p w:rsidR="000A02DD" w:rsidRDefault="00610A60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>na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 základě plné moci ze dne 7. 2.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2022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181717"/>
                          <w:sz w:val="24"/>
                          <w:szCs w:val="24"/>
                        </w:rPr>
                        <w:t xml:space="preserve">předseda představenstva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181717"/>
          <w:sz w:val="24"/>
          <w:szCs w:val="24"/>
        </w:rPr>
        <w:t>Brněnské vodárn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 a kanalizace, a.s.  </w:t>
      </w:r>
    </w:p>
    <w:p w:rsidR="000A02DD" w:rsidRDefault="00610A60">
      <w:pPr>
        <w:spacing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>M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>r. Pavel Sázavsk</w:t>
      </w:r>
      <w:r>
        <w:rPr>
          <w:rFonts w:ascii="Times New Roman" w:hAnsi="Times New Roman" w:cs="Times New Roman"/>
          <w:color w:val="181717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, MBA  </w:t>
      </w:r>
    </w:p>
    <w:p w:rsidR="000A02DD" w:rsidRDefault="00610A60">
      <w:pPr>
        <w:spacing w:line="265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předseda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představenstva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610A60">
      <w:pPr>
        <w:spacing w:line="276" w:lineRule="exact"/>
        <w:ind w:left="6407" w:right="6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81717"/>
          <w:sz w:val="24"/>
          <w:szCs w:val="24"/>
        </w:rPr>
        <w:t xml:space="preserve">………………………………………..  </w:t>
      </w:r>
      <w:r>
        <w:rPr>
          <w:rFonts w:ascii="Times New Roman" w:hAnsi="Times New Roman" w:cs="Times New Roman"/>
          <w:color w:val="181717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181717"/>
          <w:sz w:val="24"/>
          <w:szCs w:val="24"/>
        </w:rPr>
        <w:t>n</w:t>
      </w:r>
      <w:r>
        <w:rPr>
          <w:rFonts w:ascii="Times New Roman" w:hAnsi="Times New Roman" w:cs="Times New Roman"/>
          <w:color w:val="181717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. Vladimír Mikule,  </w:t>
      </w:r>
    </w:p>
    <w:p w:rsidR="000A02DD" w:rsidRDefault="00610A60">
      <w:pPr>
        <w:spacing w:line="276" w:lineRule="exact"/>
        <w:ind w:left="6407" w:right="60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základě plné moci ze dne 7. 2. </w:t>
      </w: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2022  místopředseda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představenstva  </w:t>
      </w: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02DD" w:rsidRDefault="000A02DD"/>
    <w:sectPr w:rsidR="000A02DD">
      <w:type w:val="continuous"/>
      <w:pgSz w:w="11909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DD"/>
    <w:rsid w:val="000A02DD"/>
    <w:rsid w:val="00610A60"/>
    <w:rsid w:val="009C1BFC"/>
    <w:rsid w:val="009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5585"/>
  <w15:docId w15:val="{3F2A4A15-4413-43A2-B39B-B2E5AB5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2.2" TargetMode="External"/><Relationship Id="rId13" Type="http://schemas.openxmlformats.org/officeDocument/2006/relationships/hyperlink" Target="https://bimforum.org/l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.2.2.1" TargetMode="External"/><Relationship Id="rId12" Type="http://schemas.openxmlformats.org/officeDocument/2006/relationships/hyperlink" Target="http://9.1.2.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2.2.2.2" TargetMode="External"/><Relationship Id="rId11" Type="http://schemas.openxmlformats.org/officeDocument/2006/relationships/hyperlink" Target="http://9.1.2.1" TargetMode="External"/><Relationship Id="rId5" Type="http://schemas.openxmlformats.org/officeDocument/2006/relationships/hyperlink" Target="http://2.2.2.1" TargetMode="External"/><Relationship Id="rId15" Type="http://schemas.openxmlformats.org/officeDocument/2006/relationships/hyperlink" Target="https://www.buildingsmart.org/" TargetMode="External"/><Relationship Id="rId10" Type="http://schemas.openxmlformats.org/officeDocument/2006/relationships/hyperlink" Target="http://1.1.2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1.2.1" TargetMode="External"/><Relationship Id="rId14" Type="http://schemas.openxmlformats.org/officeDocument/2006/relationships/hyperlink" Target="https://bimforum.org/l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A805-AD85-476B-BBD5-C616222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12471</Words>
  <Characters>73584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85884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Jandová</dc:creator>
  <cp:lastModifiedBy>Kristýna Jandová</cp:lastModifiedBy>
  <cp:revision>2</cp:revision>
  <dcterms:created xsi:type="dcterms:W3CDTF">2022-04-12T10:54:00Z</dcterms:created>
  <dcterms:modified xsi:type="dcterms:W3CDTF">2022-04-12T10:54:00Z</dcterms:modified>
</cp:coreProperties>
</file>