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E04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561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17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0022020272</w:t>
                  </w: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jc w:val="right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FF50D5">
            <w:pPr>
              <w:ind w:right="20"/>
              <w:jc w:val="right"/>
            </w:pPr>
            <w:r>
              <w:t>22020272</w:t>
            </w: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0944696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4696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jc w:val="right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jc w:val="right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jc w:val="right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bookmarkStart w:id="0" w:name="JR_PAGE_ANCHOR_0_1"/>
            <w:bookmarkEnd w:id="0"/>
          </w:p>
          <w:p w:rsidR="002E0486" w:rsidRDefault="00FF50D5">
            <w:r>
              <w:br w:type="page"/>
            </w:r>
          </w:p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b/>
              </w:rPr>
              <w:t>16095928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b/>
              </w:rPr>
              <w:t>CZ5811100944</w:t>
            </w: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86" w:rsidRDefault="00FF50D5">
                  <w:r w:rsidRPr="002F6B77">
                    <w:rPr>
                      <w:b/>
                      <w:sz w:val="24"/>
                      <w:highlight w:val="black"/>
                    </w:rPr>
                    <w:t>Milan LANG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Ellnerové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3103/2</w:t>
                  </w:r>
                  <w:r>
                    <w:rPr>
                      <w:b/>
                      <w:sz w:val="24"/>
                    </w:rPr>
                    <w:br/>
                    <w:t>106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86" w:rsidRDefault="002E048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86" w:rsidRDefault="00FF50D5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86" w:rsidRDefault="002E048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86" w:rsidRPr="002F6B77" w:rsidRDefault="00FF50D5">
                  <w:pPr>
                    <w:ind w:left="60" w:right="60"/>
                    <w:rPr>
                      <w:highlight w:val="black"/>
                    </w:rPr>
                  </w:pPr>
                  <w:r w:rsidRPr="002F6B77">
                    <w:rPr>
                      <w:b/>
                      <w:highlight w:val="black"/>
                    </w:rPr>
                    <w:t>Kašpárek Jiří</w:t>
                  </w: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86" w:rsidRPr="002F6B77" w:rsidRDefault="00FF50D5">
                  <w:pPr>
                    <w:ind w:left="60" w:right="60"/>
                    <w:rPr>
                      <w:highlight w:val="black"/>
                    </w:rPr>
                  </w:pPr>
                  <w:r w:rsidRPr="002F6B77">
                    <w:rPr>
                      <w:b/>
                      <w:highlight w:val="black"/>
                    </w:rPr>
                    <w:t xml:space="preserve">Tel.: 323620223, Fax: </w:t>
                  </w:r>
                  <w:r w:rsidRPr="002F6B77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2F6B77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2F6B77">
                    <w:rPr>
                      <w:b/>
                      <w:highlight w:val="black"/>
                    </w:rPr>
                    <w:t>: kasparek@asu.cas.cz</w:t>
                  </w:r>
                  <w:bookmarkStart w:id="1" w:name="_GoBack"/>
                  <w:bookmarkEnd w:id="1"/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center"/>
            </w:pPr>
            <w:r>
              <w:rPr>
                <w:b/>
              </w:rPr>
              <w:t>11.04.2022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FF50D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2E0486"/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jc w:val="center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FF50D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2E0486"/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FF50D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2E0486"/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pPr>
              <w:ind w:right="0"/>
            </w:pPr>
            <w:r>
              <w:rPr>
                <w:b/>
              </w:rPr>
              <w:t>Při fakturaci vždy uvádějte číslo objednávky. Fakturu poslat na faktury@asu.cas.cz.</w:t>
            </w: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E0486" w:rsidRDefault="00FF50D5">
            <w:r>
              <w:rPr>
                <w:sz w:val="18"/>
              </w:rPr>
              <w:t>Bytový dům č.p. 234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E0486" w:rsidRDefault="00FF50D5">
            <w:r>
              <w:rPr>
                <w:sz w:val="18"/>
              </w:rPr>
              <w:t>Bytový dům č.p. 237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E0486" w:rsidRDefault="00FF50D5">
            <w:r>
              <w:rPr>
                <w:sz w:val="18"/>
              </w:rPr>
              <w:t>Budova trafostanice 2 M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10 890,00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10 890,00 Kč</w:t>
                  </w: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E0486" w:rsidRDefault="00FF50D5">
            <w:proofErr w:type="spellStart"/>
            <w:r>
              <w:rPr>
                <w:sz w:val="18"/>
              </w:rPr>
              <w:t>Cirkumzenitál</w:t>
            </w:r>
            <w:proofErr w:type="spellEnd"/>
            <w:r>
              <w:rPr>
                <w:sz w:val="18"/>
              </w:rPr>
              <w:t xml:space="preserve"> GPS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11 374,00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11 374,00 Kč</w:t>
                  </w: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E0486" w:rsidRDefault="00FF50D5">
            <w:r>
              <w:rPr>
                <w:sz w:val="18"/>
              </w:rPr>
              <w:t>Buňka GPS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13 068,00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jc w:val="right"/>
                  </w:pPr>
                  <w:r>
                    <w:rPr>
                      <w:sz w:val="18"/>
                    </w:rPr>
                    <w:t>13 068,00 Kč</w:t>
                  </w: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FF50D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2E048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E0486" w:rsidRDefault="00FF50D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59 482,00 Kč</w:t>
                        </w:r>
                      </w:p>
                    </w:tc>
                  </w:tr>
                </w:tbl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  <w:tr w:rsidR="002E04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E0486" w:rsidRDefault="002E04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0486" w:rsidRDefault="002E0486">
                  <w:pPr>
                    <w:pStyle w:val="EMPTYCELLSTYLE"/>
                  </w:pPr>
                </w:p>
              </w:tc>
            </w:tr>
          </w:tbl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486" w:rsidRDefault="00FF50D5">
            <w:r>
              <w:rPr>
                <w:sz w:val="24"/>
              </w:rPr>
              <w:t>28.03.2022</w:t>
            </w: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Kašpárek Jiří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2F6B77">
              <w:rPr>
                <w:rFonts w:ascii="Times New Roman" w:eastAsia="Times New Roman" w:hAnsi="Times New Roman" w:cs="Times New Roman"/>
                <w:highlight w:val="black"/>
              </w:rPr>
              <w:t xml:space="preserve">Tel.: 323620223, Fax: </w:t>
            </w:r>
            <w:proofErr w:type="gramStart"/>
            <w:r w:rsidRPr="002F6B77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2F6B77">
              <w:rPr>
                <w:rFonts w:ascii="Times New Roman" w:eastAsia="Times New Roman" w:hAnsi="Times New Roman" w:cs="Times New Roman"/>
                <w:highlight w:val="black"/>
              </w:rPr>
              <w:t>: kasparek@asu.cas.cz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5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0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7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1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486" w:rsidRDefault="00FF50D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120 \ 160007 byty-nájem \ 0700   Deník: 2 \ NEINVESTICE</w:t>
            </w: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  <w:tr w:rsidR="002E04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4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86" w:rsidRDefault="00FF50D5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8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260" w:type="dxa"/>
          </w:tcPr>
          <w:p w:rsidR="002E0486" w:rsidRDefault="002E0486">
            <w:pPr>
              <w:pStyle w:val="EMPTYCELLSTYLE"/>
            </w:pPr>
          </w:p>
        </w:tc>
        <w:tc>
          <w:tcPr>
            <w:tcW w:w="300" w:type="dxa"/>
          </w:tcPr>
          <w:p w:rsidR="002E0486" w:rsidRDefault="002E0486">
            <w:pPr>
              <w:pStyle w:val="EMPTYCELLSTYLE"/>
            </w:pPr>
          </w:p>
        </w:tc>
      </w:tr>
    </w:tbl>
    <w:p w:rsidR="00FF50D5" w:rsidRDefault="00FF50D5"/>
    <w:sectPr w:rsidR="00FF50D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486"/>
    <w:rsid w:val="002E0486"/>
    <w:rsid w:val="002F6B77"/>
    <w:rsid w:val="0074411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C1B54-8839-4463-95D4-6AB0C029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2022-04-12T08:59:00Z</dcterms:created>
  <dcterms:modified xsi:type="dcterms:W3CDTF">2022-04-12T08:59:00Z</dcterms:modified>
</cp:coreProperties>
</file>