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B6BF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529741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9741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DA40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2222216137</w:t>
                  </w: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jc w:val="right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DA40FB">
            <w:pPr>
              <w:ind w:right="20"/>
              <w:jc w:val="right"/>
            </w:pPr>
            <w:r>
              <w:t>2222216137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498967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8967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jc w:val="right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jc w:val="right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jc w:val="right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bookmarkStart w:id="0" w:name="JR_PAGE_ANCHOR_0_1"/>
            <w:bookmarkEnd w:id="0"/>
          </w:p>
          <w:p w:rsidR="00EB6BF5" w:rsidRDefault="00DA40FB">
            <w:r>
              <w:br w:type="page"/>
            </w:r>
          </w:p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b/>
              </w:rPr>
              <w:t>03261255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b/>
              </w:rPr>
              <w:t>CZ03261255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6BF5" w:rsidRDefault="00DA40FB">
                  <w:r>
                    <w:rPr>
                      <w:b/>
                      <w:sz w:val="24"/>
                    </w:rPr>
                    <w:t>HOKEJ ÚSTÍ NAD LABEM s.r.o.</w:t>
                  </w:r>
                  <w:r>
                    <w:rPr>
                      <w:b/>
                      <w:sz w:val="24"/>
                    </w:rPr>
                    <w:br/>
                    <w:t>Masarykova 701/183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6BF5" w:rsidRDefault="00EB6BF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6BF5" w:rsidRDefault="00DA40FB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6BF5" w:rsidRDefault="00EB6BF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6BF5" w:rsidRDefault="00DA40FB">
                  <w:pPr>
                    <w:ind w:left="60" w:right="60"/>
                  </w:pPr>
                  <w:r>
                    <w:rPr>
                      <w:b/>
                    </w:rPr>
                    <w:t>doc. Ing. Novák Martin, Ph.D.</w:t>
                  </w: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6BF5" w:rsidRDefault="00DA40F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prorektor.veda@ujep.cz</w:t>
                  </w: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center"/>
            </w:pPr>
            <w:r>
              <w:rPr>
                <w:b/>
              </w:rPr>
              <w:t>02.05.2022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DA40F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EB6BF5"/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jc w:val="center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DA40F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EB6BF5"/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DA40F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EB6BF5"/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B6BF5" w:rsidRDefault="00DA40FB">
            <w:r>
              <w:rPr>
                <w:sz w:val="18"/>
              </w:rPr>
              <w:t>Objednávka prostor a ploch pro prezentaci a propagaci tematických okruhů UJEP v termínu od 1. 1. 2022 do 31. 12. 2022 dle požadavků objednavatele.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6BF5" w:rsidRDefault="00EB6BF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6BF5" w:rsidRDefault="00DA40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6BF5" w:rsidRDefault="00DA40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6BF5" w:rsidRDefault="00DA40FB">
                  <w:pPr>
                    <w:jc w:val="right"/>
                  </w:pPr>
                  <w:r>
                    <w:rPr>
                      <w:sz w:val="18"/>
                    </w:rPr>
                    <w:t>120 000,00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6BF5" w:rsidRDefault="00DA40FB">
                  <w:pPr>
                    <w:jc w:val="right"/>
                  </w:pPr>
                  <w:r>
                    <w:rPr>
                      <w:sz w:val="18"/>
                    </w:rPr>
                    <w:t>120 000,00 Kč</w:t>
                  </w: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DA40F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B6B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B6BF5" w:rsidRDefault="00DA40F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120 000,00 Kč</w:t>
                        </w:r>
                      </w:p>
                    </w:tc>
                  </w:tr>
                </w:tbl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  <w:tr w:rsidR="00EB6B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6BF5" w:rsidRDefault="00EB6B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6BF5" w:rsidRDefault="00EB6BF5">
                  <w:pPr>
                    <w:pStyle w:val="EMPTYCELLSTYLE"/>
                  </w:pPr>
                </w:p>
              </w:tc>
            </w:tr>
          </w:tbl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DA40F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BF5" w:rsidRDefault="0071251B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DA40FB">
              <w:rPr>
                <w:sz w:val="24"/>
              </w:rPr>
              <w:t>11.04.2022</w:t>
            </w: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Ing. Novák Martin Ph.D.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prorektor.veda@ujep.cz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5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0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7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1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6BF5" w:rsidRDefault="00DA40F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 \ 0001-22 PPSŘ22/Spolupráce CPS \ 1   Deník: 20 \ Objednávky (individuální příslib)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  <w:tr w:rsidR="00EB6B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4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BF5" w:rsidRDefault="00DA40FB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8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260" w:type="dxa"/>
          </w:tcPr>
          <w:p w:rsidR="00EB6BF5" w:rsidRDefault="00EB6BF5">
            <w:pPr>
              <w:pStyle w:val="EMPTYCELLSTYLE"/>
            </w:pPr>
          </w:p>
        </w:tc>
        <w:tc>
          <w:tcPr>
            <w:tcW w:w="300" w:type="dxa"/>
          </w:tcPr>
          <w:p w:rsidR="00EB6BF5" w:rsidRDefault="00EB6BF5">
            <w:pPr>
              <w:pStyle w:val="EMPTYCELLSTYLE"/>
            </w:pPr>
          </w:p>
        </w:tc>
      </w:tr>
    </w:tbl>
    <w:p w:rsidR="00DA40FB" w:rsidRDefault="00DA40FB"/>
    <w:sectPr w:rsidR="00DA40F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BF5"/>
    <w:rsid w:val="0071251B"/>
    <w:rsid w:val="00DA40FB"/>
    <w:rsid w:val="00E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988C"/>
  <w15:docId w15:val="{B468B96C-97AC-44B1-82A1-CB172AE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2022-04-12T08:55:00Z</dcterms:created>
  <dcterms:modified xsi:type="dcterms:W3CDTF">2022-04-12T08:55:00Z</dcterms:modified>
</cp:coreProperties>
</file>