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05" w:rsidRDefault="003F6305" w:rsidP="003F6305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ACTIVA &lt;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obchod@activa.cz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April</w:t>
      </w:r>
      <w:proofErr w:type="spellEnd"/>
      <w:r>
        <w:rPr>
          <w:rFonts w:ascii="Calibri" w:hAnsi="Calibri" w:cs="Calibri"/>
          <w:sz w:val="22"/>
          <w:szCs w:val="22"/>
        </w:rPr>
        <w:t xml:space="preserve"> 12, 2022 6:21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Objednávka: 2022/2052880387</w:t>
      </w:r>
    </w:p>
    <w:p w:rsidR="003F6305" w:rsidRDefault="003F6305" w:rsidP="003F6305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F6305" w:rsidTr="003F630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F630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F6305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3F6305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55"/>
                                    </w:tblGrid>
                                    <w:tr w:rsidR="003F6305">
                                      <w:tc>
                                        <w:tcPr>
                                          <w:tcW w:w="1155" w:type="dxa"/>
                                          <w:vAlign w:val="center"/>
                                          <w:hideMark/>
                                        </w:tcPr>
                                        <w:p w:rsidR="003F6305" w:rsidRDefault="003F6305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731520" cy="665480"/>
                                                <wp:effectExtent l="0" t="0" r="0" b="1270"/>
                                                <wp:docPr id="2" name="Obrázek 2" descr="https://service.activa.cz/public/images/email/obchod_cz/img-heade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service.activa.cz/public/images/email/obchod_cz/img-heade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6654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F6305" w:rsidRDefault="003F630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F6305" w:rsidRDefault="003F630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40"/>
                                    </w:tblGrid>
                                    <w:tr w:rsidR="003F6305">
                                      <w:tc>
                                        <w:tcPr>
                                          <w:tcW w:w="1725" w:type="dxa"/>
                                          <w:vAlign w:val="center"/>
                                          <w:hideMark/>
                                        </w:tcPr>
                                        <w:p w:rsidR="003F6305" w:rsidRDefault="003F6305">
                                          <w:r>
                                            <w:rPr>
                                              <w:noProof/>
                                              <w:color w:val="22B2E4"/>
                                            </w:rPr>
                                            <w:drawing>
                                              <wp:inline distT="0" distB="0" distL="0" distR="0">
                                                <wp:extent cx="1097280" cy="665480"/>
                                                <wp:effectExtent l="0" t="0" r="7620" b="1270"/>
                                                <wp:docPr id="1" name="Obrázek 1" descr="ACTIVA">
                                                  <a:hlinkClick xmlns:a="http://schemas.openxmlformats.org/drawingml/2006/main" r:id="rId6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ACTIVA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97280" cy="6654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F6305" w:rsidRDefault="003F630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F6305" w:rsidRDefault="003F630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F6305" w:rsidRDefault="003F630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F6305" w:rsidRDefault="003F630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F6305" w:rsidRDefault="003F630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F6305" w:rsidRDefault="003F6305" w:rsidP="003F6305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F6305" w:rsidTr="003F630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F6305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F6305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F6305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p w:rsidR="003F6305" w:rsidRDefault="003F6305">
                              <w:pPr>
                                <w:spacing w:after="240"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Vaše objednávka </w:t>
                              </w:r>
                              <w:proofErr w:type="gramStart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byla</w:t>
                              </w:r>
                              <w:proofErr w:type="gramEnd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 odeslána.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Děkujeme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Activa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TIP: </w:t>
                              </w:r>
                              <w:hyperlink r:id="rId8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Chci ještě přidat zboží nebo upravit dodací adresu</w:t>
                                </w:r>
                              </w:hyperlink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3"/>
                                <w:gridCol w:w="3450"/>
                              </w:tblGrid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12.4.2022 06:21</w:t>
                                    </w:r>
                                  </w:p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2022/2052880387</w:t>
                                    </w:r>
                                  </w:p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22-192-042</w:t>
                                    </w:r>
                                  </w:p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Název objednávky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kancelářské potřeby</w:t>
                                    </w:r>
                                  </w:p>
                                </w:tc>
                              </w:tr>
                              <w:tr w:rsidR="003F6305" w:rsidT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Uživatel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3F6305" w:rsidRDefault="003F6305"/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 xml:space="preserve">Katastrální úřad pro </w:t>
                                    </w:r>
                                    <w:proofErr w:type="spellStart"/>
                                    <w:proofErr w:type="gramStart"/>
                                    <w:r>
                                      <w:t>hl.město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Prahu</w:t>
                                    </w:r>
                                  </w:p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Kontakt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/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Pod sídlištěm 1800/9</w:t>
                                    </w:r>
                                  </w:p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Praha 8</w:t>
                                    </w:r>
                                  </w:p>
                                </w:tc>
                              </w:tr>
                              <w:tr w:rsidR="003F6305" w:rsidT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Telefon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3F6305" w:rsidRDefault="003F6305"/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E-mail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/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Fax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/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71185224</w:t>
                                    </w:r>
                                  </w:p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CZ71185224</w:t>
                                    </w:r>
                                  </w:p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Dodací adresa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 w:rsidP="003F6305">
                                    <w:r>
                                      <w:t xml:space="preserve">Katastrální úřad pro </w:t>
                                    </w:r>
                                    <w:proofErr w:type="spellStart"/>
                                    <w:proofErr w:type="gramStart"/>
                                    <w:r>
                                      <w:t>hl.město</w:t>
                                    </w:r>
                                    <w:proofErr w:type="spellEnd"/>
                                    <w:proofErr w:type="gramEnd"/>
                                    <w:r>
                                      <w:br/>
                                      <w:t>Pod sídlištěm 9/1800</w:t>
                                    </w:r>
                                    <w:r>
                                      <w:br/>
                                      <w:t>Praha 8</w:t>
                                    </w:r>
                                    <w:r>
                                      <w:br/>
                                      <w:t>182 14</w:t>
                                    </w:r>
                                    <w:r>
                                      <w:br/>
                                    </w:r>
                                  </w:p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13.4.2022 8:00 - 16:00</w:t>
                                    </w:r>
                                  </w:p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82 306,50 CZK</w:t>
                                    </w:r>
                                  </w:p>
                                </w:tc>
                              </w:tr>
                              <w:tr w:rsidR="003F6305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99 591,00 CZK</w:t>
                                    </w:r>
                                  </w:p>
                                </w:tc>
                              </w:tr>
                            </w:tbl>
                            <w:p w:rsidR="003F6305" w:rsidRDefault="003F6305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91"/>
                                <w:gridCol w:w="1162"/>
                                <w:gridCol w:w="537"/>
                                <w:gridCol w:w="950"/>
                                <w:gridCol w:w="1610"/>
                              </w:tblGrid>
                              <w:tr w:rsidR="003F630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cena/ks (CZK)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celkem bez DPH (CZK)</w:t>
                                    </w:r>
                                  </w:p>
                                </w:tc>
                              </w:tr>
                              <w:tr w:rsidR="003F630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1331/1505400</w:t>
                                    </w:r>
                                    <w:r>
                                      <w:br/>
                                      <w:t xml:space="preserve">Papírny Brno - </w:t>
                                    </w:r>
                                    <w:proofErr w:type="spellStart"/>
                                    <w:r>
                                      <w:t>college</w:t>
                                    </w:r>
                                    <w:proofErr w:type="spellEnd"/>
                                    <w:r>
                                      <w:t xml:space="preserve"> blok - A5, 50 l., linkovaný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right"/>
                                    </w:pPr>
                                    <w:r>
                                      <w:t>14,33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center"/>
                                    </w:pPr>
                                    <w: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right"/>
                                    </w:pPr>
                                    <w:r>
                                      <w:t>716,50</w:t>
                                    </w:r>
                                  </w:p>
                                </w:tc>
                              </w:tr>
                              <w:tr w:rsidR="003F630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1330/3077586</w:t>
                                    </w:r>
                                    <w:r>
                                      <w:br/>
                                      <w:t>Taška - B4, samolepicí, dno 40 mm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right"/>
                                    </w:pPr>
                                    <w:r>
                                      <w:t>2,54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center"/>
                                    </w:pPr>
                                    <w:r>
                                      <w:t>1000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right"/>
                                    </w:pPr>
                                    <w:r>
                                      <w:t>2 540,00</w:t>
                                    </w:r>
                                  </w:p>
                                </w:tc>
                              </w:tr>
                              <w:tr w:rsidR="003F630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1324/2103115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Rey</w:t>
                                    </w:r>
                                    <w:proofErr w:type="spellEnd"/>
                                    <w:r>
                                      <w:t xml:space="preserve"> Copy </w:t>
                                    </w:r>
                                    <w:proofErr w:type="spellStart"/>
                                    <w:r>
                                      <w:t>Paper</w:t>
                                    </w:r>
                                    <w:proofErr w:type="spellEnd"/>
                                    <w:r>
                                      <w:t xml:space="preserve"> - xerografický papír - A3, 80 g, 500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right"/>
                                    </w:pPr>
                                    <w:r>
                                      <w:t>105,40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center"/>
                                    </w:pPr>
                                    <w:r>
                                      <w:t>150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right"/>
                                    </w:pPr>
                                    <w:r>
                                      <w:t>15 810,00</w:t>
                                    </w:r>
                                  </w:p>
                                </w:tc>
                              </w:tr>
                              <w:tr w:rsidR="003F630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1324/2103300</w:t>
                                    </w:r>
                                    <w:r>
                                      <w:br/>
                                      <w:t xml:space="preserve">Universal Office </w:t>
                                    </w:r>
                                    <w:proofErr w:type="spellStart"/>
                                    <w:r>
                                      <w:t>Paper</w:t>
                                    </w:r>
                                    <w:proofErr w:type="spellEnd"/>
                                    <w:r>
                                      <w:t xml:space="preserve"> - xerografický papír - A4, 80 g, 5×500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right"/>
                                    </w:pPr>
                                    <w:r>
                                      <w:t>263,50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center"/>
                                    </w:pPr>
                                    <w: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right"/>
                                    </w:pPr>
                                    <w:r>
                                      <w:t>63 240,00</w:t>
                                    </w:r>
                                  </w:p>
                                </w:tc>
                              </w:tr>
                              <w:tr w:rsidR="003F630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r>
                                      <w:t>Doprava zdarma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F6305" w:rsidRDefault="003F6305">
                                    <w:pPr>
                                      <w:jc w:val="right"/>
                                    </w:pPr>
                                    <w: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3F6305" w:rsidRDefault="003F6305" w:rsidP="003F6305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Informace o stavu své objednávky naleznete na následujícím odkazu: 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Vaše ACTIVA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https://obchod.activa.cz/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F6305" w:rsidRDefault="003F630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F6305" w:rsidRDefault="003F630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F6305" w:rsidRDefault="003F630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61036" w:rsidRDefault="00461036"/>
    <w:sectPr w:rsidR="0046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05"/>
    <w:rsid w:val="003F6305"/>
    <w:rsid w:val="004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DDA92-C939-4665-B76F-F7D53F4C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30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630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F6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chod.activa.cz/cs/making_order/order_sent/2052880387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chod.activa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obchod@activa.cz" TargetMode="External"/><Relationship Id="rId9" Type="http://schemas.openxmlformats.org/officeDocument/2006/relationships/hyperlink" Target="https://obchod.acti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Mrákotová Martina</dc:creator>
  <cp:keywords/>
  <dc:description/>
  <cp:lastModifiedBy>Mrákotová Martina</cp:lastModifiedBy>
  <cp:revision>1</cp:revision>
  <dcterms:created xsi:type="dcterms:W3CDTF">2022-04-12T05:14:00Z</dcterms:created>
  <dcterms:modified xsi:type="dcterms:W3CDTF">2022-04-12T05:19:00Z</dcterms:modified>
</cp:coreProperties>
</file>