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93" w:rsidRPr="0079731F" w:rsidRDefault="00980393" w:rsidP="00980393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>
        <w:rPr>
          <w:rFonts w:ascii="Arial" w:hAnsi="Arial" w:cs="Arial"/>
          <w:sz w:val="28"/>
          <w:szCs w:val="28"/>
        </w:rPr>
        <w:t>5</w:t>
      </w:r>
    </w:p>
    <w:p w:rsidR="00980393" w:rsidRPr="0079731F" w:rsidRDefault="00980393" w:rsidP="009803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:rsidR="00980393" w:rsidRPr="00C442AF" w:rsidRDefault="00980393" w:rsidP="00980393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Pr="008C1121">
        <w:rPr>
          <w:rFonts w:ascii="Arial" w:hAnsi="Arial" w:cs="Arial"/>
          <w:noProof/>
          <w:sz w:val="18"/>
        </w:rPr>
        <w:t>2S220001</w:t>
      </w:r>
      <w:r w:rsidRPr="00C442AF">
        <w:rPr>
          <w:rFonts w:ascii="Arial" w:hAnsi="Arial" w:cs="Arial"/>
          <w:sz w:val="18"/>
        </w:rPr>
        <w:t xml:space="preserve"> ze dne </w:t>
      </w:r>
      <w:proofErr w:type="gramStart"/>
      <w:r>
        <w:rPr>
          <w:rFonts w:ascii="Arial" w:hAnsi="Arial" w:cs="Arial"/>
          <w:sz w:val="18"/>
        </w:rPr>
        <w:t>30.6.2013</w:t>
      </w:r>
      <w:proofErr w:type="gramEnd"/>
      <w:r>
        <w:rPr>
          <w:rFonts w:ascii="Arial" w:hAnsi="Arial" w:cs="Arial"/>
          <w:sz w:val="18"/>
        </w:rPr>
        <w:t xml:space="preserve"> </w:t>
      </w:r>
      <w:r w:rsidRPr="00C442AF">
        <w:rPr>
          <w:rFonts w:ascii="Arial" w:hAnsi="Arial" w:cs="Arial"/>
          <w:sz w:val="18"/>
        </w:rPr>
        <w:t xml:space="preserve">(dále jen „Smlouva“) </w:t>
      </w:r>
    </w:p>
    <w:p w:rsidR="00980393" w:rsidRPr="00C442AF" w:rsidRDefault="00980393" w:rsidP="00980393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pohřební </w:t>
      </w:r>
      <w:proofErr w:type="gramStart"/>
      <w:r>
        <w:rPr>
          <w:rFonts w:ascii="Arial" w:hAnsi="Arial" w:cs="Arial"/>
          <w:sz w:val="18"/>
        </w:rPr>
        <w:t xml:space="preserve">služby </w:t>
      </w:r>
      <w:r w:rsidRPr="00C442AF">
        <w:rPr>
          <w:rFonts w:ascii="Arial" w:hAnsi="Arial" w:cs="Arial"/>
          <w:sz w:val="18"/>
        </w:rPr>
        <w:t>)</w:t>
      </w:r>
      <w:proofErr w:type="gramEnd"/>
    </w:p>
    <w:p w:rsidR="00980393" w:rsidRDefault="00980393" w:rsidP="00980393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80393" w:rsidRPr="000A731B" w:rsidTr="00C25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80393" w:rsidRPr="000A731B" w:rsidRDefault="00980393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0393" w:rsidRPr="00381282" w:rsidRDefault="00980393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b w:val="0"/>
                <w:noProof/>
                <w:sz w:val="18"/>
                <w:szCs w:val="18"/>
              </w:rPr>
              <w:t>Sýrius s.r.o.</w:t>
            </w:r>
          </w:p>
        </w:tc>
      </w:tr>
      <w:tr w:rsidR="00980393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980393" w:rsidRPr="000A731B" w:rsidRDefault="00980393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980393" w:rsidRPr="000A731B" w:rsidRDefault="00980393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Kladno</w:t>
            </w:r>
          </w:p>
        </w:tc>
      </w:tr>
      <w:tr w:rsidR="00980393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980393" w:rsidRPr="000A731B" w:rsidRDefault="00980393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980393" w:rsidRPr="000A731B" w:rsidRDefault="00980393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Saskova 1656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8C1121">
              <w:rPr>
                <w:rFonts w:ascii="Arial" w:hAnsi="Arial" w:cs="Arial"/>
                <w:noProof/>
                <w:sz w:val="18"/>
                <w:szCs w:val="18"/>
              </w:rPr>
              <w:t xml:space="preserve">272 01  </w:t>
            </w:r>
          </w:p>
        </w:tc>
      </w:tr>
      <w:tr w:rsidR="00980393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980393" w:rsidRPr="000A731B" w:rsidRDefault="00980393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980393" w:rsidRPr="00381282" w:rsidRDefault="00980393" w:rsidP="00C2500C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Městský soud v Praze, oddíl C, vložka</w:t>
            </w:r>
            <w:r w:rsidR="007071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7547, dne</w:t>
            </w:r>
            <w:r w:rsidR="007071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26.2.1992</w:t>
            </w:r>
          </w:p>
        </w:tc>
      </w:tr>
      <w:tr w:rsidR="00980393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980393" w:rsidRPr="000A731B" w:rsidRDefault="00980393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980393" w:rsidRPr="000A731B" w:rsidRDefault="00980393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980393" w:rsidRPr="000A731B" w:rsidRDefault="00980393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Jana Bláhová, jednatelka</w:t>
            </w:r>
          </w:p>
        </w:tc>
      </w:tr>
      <w:tr w:rsidR="00980393" w:rsidRPr="000A731B" w:rsidTr="00C25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980393" w:rsidRPr="000A731B" w:rsidRDefault="00980393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980393" w:rsidRPr="000A731B" w:rsidRDefault="00980393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45145407</w:t>
            </w:r>
          </w:p>
        </w:tc>
      </w:tr>
      <w:tr w:rsidR="00980393" w:rsidRPr="000A731B" w:rsidTr="00C250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980393" w:rsidRPr="000A731B" w:rsidRDefault="00980393" w:rsidP="00C2500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980393" w:rsidRPr="000A731B" w:rsidRDefault="00980393" w:rsidP="00C2500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1121">
              <w:rPr>
                <w:rFonts w:ascii="Arial" w:hAnsi="Arial" w:cs="Arial"/>
                <w:noProof/>
                <w:sz w:val="18"/>
                <w:szCs w:val="18"/>
              </w:rPr>
              <w:t>22 990 325</w:t>
            </w:r>
          </w:p>
        </w:tc>
      </w:tr>
    </w:tbl>
    <w:p w:rsidR="00980393" w:rsidRPr="000A731B" w:rsidRDefault="00980393" w:rsidP="00980393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980393" w:rsidRPr="000A731B" w:rsidRDefault="00980393" w:rsidP="00980393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80393" w:rsidRPr="000A731B" w:rsidTr="00C2500C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980393" w:rsidRPr="001C11F1" w:rsidRDefault="00980393" w:rsidP="00C250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80393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980393" w:rsidRPr="001C11F1" w:rsidRDefault="00980393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980393" w:rsidRPr="001C11F1" w:rsidRDefault="00980393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80393" w:rsidRPr="000A731B" w:rsidTr="00C2500C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393" w:rsidRPr="001C11F1" w:rsidRDefault="00980393" w:rsidP="00C250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393" w:rsidRPr="001C11F1" w:rsidRDefault="00980393" w:rsidP="00C2500C">
            <w:pPr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80393" w:rsidRPr="000A731B" w:rsidTr="00C2500C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980393" w:rsidRPr="001C11F1" w:rsidRDefault="00980393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980393" w:rsidRPr="000A731B" w:rsidTr="00C2500C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980393" w:rsidRPr="001C11F1" w:rsidRDefault="00980393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980393" w:rsidRPr="001C11F1" w:rsidRDefault="00980393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980393" w:rsidRPr="001C11F1" w:rsidRDefault="00980393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Ing. Markéta Benešová, vedoucí oddělení správy smluv</w:t>
            </w:r>
          </w:p>
          <w:p w:rsidR="00980393" w:rsidRPr="001C11F1" w:rsidRDefault="00980393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Regionální pobočky Praha, pobočky pro Hl. m. Prahu a Středočeský kraj</w:t>
            </w:r>
          </w:p>
        </w:tc>
      </w:tr>
      <w:tr w:rsidR="00980393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980393" w:rsidRPr="001C11F1" w:rsidRDefault="00980393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980393" w:rsidRPr="001C11F1" w:rsidRDefault="00980393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980393" w:rsidRPr="000A731B" w:rsidTr="00C2500C">
        <w:trPr>
          <w:trHeight w:hRule="exact" w:val="284"/>
        </w:trPr>
        <w:tc>
          <w:tcPr>
            <w:tcW w:w="3510" w:type="dxa"/>
            <w:shd w:val="clear" w:color="auto" w:fill="auto"/>
          </w:tcPr>
          <w:p w:rsidR="00980393" w:rsidRPr="001C11F1" w:rsidRDefault="00980393" w:rsidP="00C2500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C11F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C11F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C11F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980393" w:rsidRPr="001C11F1" w:rsidRDefault="00980393" w:rsidP="00C2500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C11F1">
              <w:rPr>
                <w:rFonts w:ascii="Arial" w:hAnsi="Arial" w:cs="Arial"/>
                <w:sz w:val="18"/>
                <w:szCs w:val="18"/>
              </w:rPr>
              <w:t>Na Perštýně 359/6, 110 01</w:t>
            </w:r>
          </w:p>
        </w:tc>
      </w:tr>
    </w:tbl>
    <w:p w:rsidR="00980393" w:rsidRPr="000A731B" w:rsidRDefault="00980393" w:rsidP="00980393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980393" w:rsidRPr="00153F76" w:rsidRDefault="00980393" w:rsidP="00980393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:rsidR="00980393" w:rsidRPr="00153F76" w:rsidRDefault="00980393" w:rsidP="00980393">
      <w:pPr>
        <w:pStyle w:val="Zkladntextodsazen32"/>
        <w:numPr>
          <w:ilvl w:val="0"/>
          <w:numId w:val="6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:rsidR="00980393" w:rsidRPr="00153F76" w:rsidRDefault="00980393" w:rsidP="00980393">
      <w:pPr>
        <w:pStyle w:val="Odstavecseseznamem"/>
        <w:numPr>
          <w:ilvl w:val="0"/>
          <w:numId w:val="6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348/2016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:rsidR="00980393" w:rsidRPr="00153F76" w:rsidRDefault="00980393" w:rsidP="00980393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:rsidR="00980393" w:rsidRDefault="00980393" w:rsidP="00980393">
      <w:pPr>
        <w:numPr>
          <w:ilvl w:val="0"/>
          <w:numId w:val="7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:rsidR="00980393" w:rsidRPr="00637F78" w:rsidRDefault="00980393" w:rsidP="00980393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:rsidR="00980393" w:rsidRPr="00153F76" w:rsidRDefault="00980393" w:rsidP="00980393">
      <w:pPr>
        <w:spacing w:before="120" w:after="120"/>
        <w:rPr>
          <w:rFonts w:ascii="Arial" w:hAnsi="Arial" w:cs="Arial"/>
          <w:sz w:val="18"/>
          <w:szCs w:val="18"/>
        </w:rPr>
      </w:pPr>
    </w:p>
    <w:p w:rsidR="00980393" w:rsidRPr="00E83DD9" w:rsidRDefault="00980393" w:rsidP="00980393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:rsidR="00980393" w:rsidRPr="00153F76" w:rsidRDefault="00980393" w:rsidP="0098039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:rsidR="00980393" w:rsidRPr="00153F76" w:rsidRDefault="00980393" w:rsidP="0098039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:rsidR="00980393" w:rsidRPr="00153F76" w:rsidRDefault="00980393" w:rsidP="00980393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:rsidR="00980393" w:rsidRPr="00E83DD9" w:rsidRDefault="00980393" w:rsidP="00980393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:rsidR="00980393" w:rsidRPr="00153F76" w:rsidRDefault="00980393" w:rsidP="00980393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:rsidR="00980393" w:rsidRDefault="00980393" w:rsidP="00980393">
      <w:pPr>
        <w:numPr>
          <w:ilvl w:val="0"/>
          <w:numId w:val="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:rsidR="00980393" w:rsidRPr="00104205" w:rsidRDefault="00980393" w:rsidP="00980393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:rsidR="00980393" w:rsidRPr="0071153B" w:rsidRDefault="00980393" w:rsidP="00980393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:rsidR="00980393" w:rsidRPr="0071153B" w:rsidRDefault="00980393" w:rsidP="00980393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:rsidR="00980393" w:rsidRPr="0071153B" w:rsidRDefault="00980393" w:rsidP="00980393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980393" w:rsidRDefault="00980393" w:rsidP="00980393">
      <w:pPr>
        <w:numPr>
          <w:ilvl w:val="0"/>
          <w:numId w:val="10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:rsidR="00980393" w:rsidRDefault="00980393" w:rsidP="00980393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:rsidR="00980393" w:rsidRPr="008A41CD" w:rsidRDefault="00980393" w:rsidP="00980393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980393" w:rsidRPr="00756819" w:rsidTr="00C2500C">
        <w:tc>
          <w:tcPr>
            <w:tcW w:w="4648" w:type="dxa"/>
          </w:tcPr>
          <w:p w:rsidR="00980393" w:rsidRPr="00756819" w:rsidRDefault="00980393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Kladně d</w:t>
            </w:r>
            <w:r w:rsidRPr="00756819">
              <w:rPr>
                <w:rFonts w:ascii="Arial" w:hAnsi="Arial" w:cs="Arial"/>
                <w:sz w:val="18"/>
                <w:szCs w:val="18"/>
              </w:rPr>
              <w:t>ne</w:t>
            </w:r>
            <w:r w:rsidR="00DD50C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DD50C0">
              <w:rPr>
                <w:rFonts w:ascii="Arial" w:hAnsi="Arial" w:cs="Arial"/>
                <w:sz w:val="18"/>
                <w:szCs w:val="18"/>
              </w:rPr>
              <w:t>4.4.2017</w:t>
            </w:r>
            <w:proofErr w:type="gramEnd"/>
          </w:p>
          <w:p w:rsidR="00980393" w:rsidRPr="00756819" w:rsidRDefault="00980393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980393" w:rsidRPr="00756819" w:rsidRDefault="00980393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980393" w:rsidRPr="00756819" w:rsidRDefault="00980393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:rsidR="00980393" w:rsidRDefault="00980393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Jana Bláhová</w:t>
            </w:r>
          </w:p>
          <w:p w:rsidR="00980393" w:rsidRPr="00756819" w:rsidRDefault="00980393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jednatelka</w:t>
            </w:r>
          </w:p>
        </w:tc>
        <w:tc>
          <w:tcPr>
            <w:tcW w:w="4640" w:type="dxa"/>
          </w:tcPr>
          <w:p w:rsidR="00980393" w:rsidRPr="00756819" w:rsidRDefault="00980393" w:rsidP="00C250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Praze dne</w:t>
            </w:r>
            <w:r w:rsidR="00DD50C0">
              <w:rPr>
                <w:rFonts w:ascii="Arial" w:hAnsi="Arial" w:cs="Arial"/>
                <w:sz w:val="18"/>
                <w:szCs w:val="18"/>
              </w:rPr>
              <w:t xml:space="preserve"> 18.4.2017</w:t>
            </w:r>
            <w:bookmarkStart w:id="0" w:name="_GoBack"/>
            <w:bookmarkEnd w:id="0"/>
          </w:p>
          <w:p w:rsidR="00980393" w:rsidRPr="00756819" w:rsidRDefault="00980393" w:rsidP="00C2500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980393" w:rsidRPr="00756819" w:rsidRDefault="00980393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980393" w:rsidRPr="00756819" w:rsidRDefault="00980393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980393" w:rsidRPr="00756819" w:rsidRDefault="00980393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980393" w:rsidRPr="00756819" w:rsidRDefault="00980393" w:rsidP="00C2500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8D4714" w:rsidRPr="00D62152" w:rsidRDefault="008D4714" w:rsidP="00D62152"/>
    <w:sectPr w:rsidR="008D4714" w:rsidRPr="00D62152" w:rsidSect="00262A0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0C" w:rsidRDefault="00BA680C" w:rsidP="00262A0E">
      <w:r>
        <w:separator/>
      </w:r>
    </w:p>
  </w:endnote>
  <w:endnote w:type="continuationSeparator" w:id="0">
    <w:p w:rsidR="00BA680C" w:rsidRDefault="00BA680C" w:rsidP="0026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tab/>
    </w:r>
    <w:r>
      <w:tab/>
    </w:r>
    <w:sdt>
      <w:sdtPr>
        <w:id w:val="-35273401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DD50C0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DD50C0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 w:rsidP="00262A0E">
    <w:pPr>
      <w:pStyle w:val="Zpat"/>
      <w:jc w:val="right"/>
    </w:pPr>
    <w:r>
      <w:ptab w:relativeTo="margin" w:alignment="right" w:leader="none"/>
    </w:r>
    <w:r w:rsidRPr="00262A0E">
      <w:t xml:space="preserve"> </w:t>
    </w:r>
    <w:sdt>
      <w:sdtPr>
        <w:id w:val="353999396"/>
        <w:docPartObj>
          <w:docPartGallery w:val="Page Numbers (Top of Page)"/>
          <w:docPartUnique/>
        </w:docPartObj>
      </w:sdtPr>
      <w:sdtEndPr/>
      <w:sdtContent>
        <w:r w:rsidRPr="00D60DBB">
          <w:rPr>
            <w:rFonts w:ascii="Arial" w:hAnsi="Arial" w:cs="Arial"/>
            <w:sz w:val="16"/>
            <w:szCs w:val="16"/>
          </w:rPr>
          <w:t xml:space="preserve">Stránka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PAGE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DD50C0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  <w:r w:rsidRPr="00D60DBB">
          <w:rPr>
            <w:rFonts w:ascii="Arial" w:hAnsi="Arial" w:cs="Arial"/>
            <w:sz w:val="16"/>
            <w:szCs w:val="16"/>
          </w:rPr>
          <w:t xml:space="preserve"> z 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60DBB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DD50C0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D60DBB">
          <w:rPr>
            <w:rFonts w:ascii="Arial" w:hAnsi="Arial" w:cs="Arial"/>
            <w:bCs/>
            <w:sz w:val="16"/>
            <w:szCs w:val="16"/>
          </w:rPr>
          <w:fldChar w:fldCharType="end"/>
        </w:r>
      </w:sdtContent>
    </w:sdt>
  </w:p>
  <w:p w:rsidR="00262A0E" w:rsidRDefault="00262A0E" w:rsidP="00262A0E">
    <w:pPr>
      <w:pStyle w:val="Zpat"/>
    </w:pPr>
    <w: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0C" w:rsidRDefault="00BA680C" w:rsidP="00262A0E">
      <w:r>
        <w:separator/>
      </w:r>
    </w:p>
  </w:footnote>
  <w:footnote w:type="continuationSeparator" w:id="0">
    <w:p w:rsidR="00BA680C" w:rsidRDefault="00BA680C" w:rsidP="0026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0E" w:rsidRDefault="00262A0E">
    <w:pPr>
      <w:pStyle w:val="Zhlav"/>
    </w:pPr>
    <w:r>
      <w:rPr>
        <w:noProof/>
      </w:rPr>
      <w:drawing>
        <wp:inline distT="0" distB="0" distL="0" distR="0" wp14:anchorId="466397C9" wp14:editId="75C2E23E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DBF"/>
    <w:multiLevelType w:val="hybridMultilevel"/>
    <w:tmpl w:val="BB16C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0E"/>
    <w:rsid w:val="00020D1A"/>
    <w:rsid w:val="000947CE"/>
    <w:rsid w:val="000A355F"/>
    <w:rsid w:val="000E1122"/>
    <w:rsid w:val="000F7EFF"/>
    <w:rsid w:val="0015598F"/>
    <w:rsid w:val="00171958"/>
    <w:rsid w:val="001846F5"/>
    <w:rsid w:val="001D71B8"/>
    <w:rsid w:val="00261D73"/>
    <w:rsid w:val="00262A0E"/>
    <w:rsid w:val="002D62DD"/>
    <w:rsid w:val="002F142F"/>
    <w:rsid w:val="0030575D"/>
    <w:rsid w:val="003825BD"/>
    <w:rsid w:val="00395F20"/>
    <w:rsid w:val="0040390E"/>
    <w:rsid w:val="004963A0"/>
    <w:rsid w:val="004A785A"/>
    <w:rsid w:val="004C17BC"/>
    <w:rsid w:val="004C3452"/>
    <w:rsid w:val="004E3912"/>
    <w:rsid w:val="00511A64"/>
    <w:rsid w:val="00527A94"/>
    <w:rsid w:val="0053496A"/>
    <w:rsid w:val="00565F77"/>
    <w:rsid w:val="005770A9"/>
    <w:rsid w:val="005D4365"/>
    <w:rsid w:val="005F7777"/>
    <w:rsid w:val="006959B1"/>
    <w:rsid w:val="006E2C39"/>
    <w:rsid w:val="00707162"/>
    <w:rsid w:val="007B25B3"/>
    <w:rsid w:val="007D59D5"/>
    <w:rsid w:val="007E1D7A"/>
    <w:rsid w:val="007E407B"/>
    <w:rsid w:val="007F284C"/>
    <w:rsid w:val="00855726"/>
    <w:rsid w:val="00890721"/>
    <w:rsid w:val="00894A75"/>
    <w:rsid w:val="0089723A"/>
    <w:rsid w:val="008D4714"/>
    <w:rsid w:val="008D799A"/>
    <w:rsid w:val="008F5C30"/>
    <w:rsid w:val="00904A2B"/>
    <w:rsid w:val="00921544"/>
    <w:rsid w:val="00980393"/>
    <w:rsid w:val="009A33A4"/>
    <w:rsid w:val="009B70A6"/>
    <w:rsid w:val="00AE0393"/>
    <w:rsid w:val="00B37DF8"/>
    <w:rsid w:val="00B7379D"/>
    <w:rsid w:val="00B747BB"/>
    <w:rsid w:val="00BA680C"/>
    <w:rsid w:val="00BA719A"/>
    <w:rsid w:val="00D62152"/>
    <w:rsid w:val="00DA17B0"/>
    <w:rsid w:val="00DB560C"/>
    <w:rsid w:val="00DD50C0"/>
    <w:rsid w:val="00E15D82"/>
    <w:rsid w:val="00E92F9D"/>
    <w:rsid w:val="00EB706F"/>
    <w:rsid w:val="00EE40DB"/>
    <w:rsid w:val="00F360EE"/>
    <w:rsid w:val="00F76132"/>
    <w:rsid w:val="00F94B95"/>
    <w:rsid w:val="00FB347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9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5598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262A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Zhlav">
    <w:name w:val="header"/>
    <w:basedOn w:val="Normln"/>
    <w:link w:val="Zhlav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A0E"/>
  </w:style>
  <w:style w:type="paragraph" w:styleId="Zpat">
    <w:name w:val="footer"/>
    <w:basedOn w:val="Normln"/>
    <w:link w:val="ZpatChar"/>
    <w:uiPriority w:val="99"/>
    <w:unhideWhenUsed/>
    <w:rsid w:val="0026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A0E"/>
  </w:style>
  <w:style w:type="paragraph" w:styleId="Textbubliny">
    <w:name w:val="Balloon Text"/>
    <w:basedOn w:val="Normln"/>
    <w:link w:val="TextbublinyChar"/>
    <w:uiPriority w:val="99"/>
    <w:semiHidden/>
    <w:unhideWhenUsed/>
    <w:rsid w:val="00262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A0E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62A0E"/>
  </w:style>
  <w:style w:type="character" w:customStyle="1" w:styleId="TextkomenteChar">
    <w:name w:val="Text komentáře Char"/>
    <w:basedOn w:val="Standardnpsmoodstavce"/>
    <w:link w:val="Textkomente"/>
    <w:semiHidden/>
    <w:rsid w:val="00262A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5598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zev">
    <w:name w:val="Title"/>
    <w:basedOn w:val="Normln"/>
    <w:link w:val="NzevChar"/>
    <w:qFormat/>
    <w:rsid w:val="0015598F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5598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598F"/>
    <w:pPr>
      <w:ind w:left="720"/>
      <w:contextualSpacing/>
    </w:pPr>
  </w:style>
  <w:style w:type="paragraph" w:customStyle="1" w:styleId="Zkladntext22">
    <w:name w:val="Základní text 22"/>
    <w:basedOn w:val="Normln"/>
    <w:rsid w:val="0015598F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904A2B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rendr22</dc:creator>
  <cp:lastModifiedBy>rendr22</cp:lastModifiedBy>
  <cp:revision>3</cp:revision>
  <cp:lastPrinted>2017-01-13T13:00:00Z</cp:lastPrinted>
  <dcterms:created xsi:type="dcterms:W3CDTF">2017-01-13T13:00:00Z</dcterms:created>
  <dcterms:modified xsi:type="dcterms:W3CDTF">2017-04-20T06:23:00Z</dcterms:modified>
</cp:coreProperties>
</file>