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3CC6" w14:textId="664EB044" w:rsidR="00F04C48" w:rsidRDefault="00F04C48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Čj. </w:t>
      </w:r>
      <w:r w:rsidRPr="00F04C48">
        <w:rPr>
          <w:rFonts w:ascii="Arial" w:hAnsi="Arial" w:cs="Arial"/>
          <w:b/>
          <w:color w:val="auto"/>
          <w:sz w:val="20"/>
          <w:szCs w:val="20"/>
        </w:rPr>
        <w:t>SPU 071739/2022/Hl</w:t>
      </w:r>
    </w:p>
    <w:p w14:paraId="73CD0D1F" w14:textId="77777777" w:rsidR="00F04C48" w:rsidRDefault="00F04C48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26579BCB" w14:textId="3B867BF5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0A0082C1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626F82AB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ACDBD56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Jiří Veselý</w:t>
      </w:r>
    </w:p>
    <w:p w14:paraId="51E57837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náměstí W. Churchilla 1800/2,  13000 Praha</w:t>
      </w:r>
    </w:p>
    <w:p w14:paraId="6B41A600" w14:textId="77777777" w:rsidR="00DC5978" w:rsidRPr="00D27771" w:rsidRDefault="00DC5978">
      <w:pPr>
        <w:widowControl/>
        <w:rPr>
          <w:rFonts w:ascii="Arial" w:hAnsi="Arial" w:cs="Arial"/>
        </w:rPr>
      </w:pPr>
    </w:p>
    <w:p w14:paraId="508A4DE7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4DB7327" w14:textId="77777777" w:rsidR="00AD4CDE" w:rsidRPr="00D27771" w:rsidRDefault="00AD4CDE">
      <w:pPr>
        <w:widowControl/>
        <w:rPr>
          <w:rFonts w:ascii="Arial" w:hAnsi="Arial" w:cs="Arial"/>
        </w:rPr>
      </w:pPr>
    </w:p>
    <w:p w14:paraId="51DD9002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BEA8BB2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2FFE05E1" w14:textId="4B5319F2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Blecha Matthew</w:t>
      </w:r>
      <w:r w:rsidR="00950BEE">
        <w:rPr>
          <w:rFonts w:ascii="Arial" w:hAnsi="Arial" w:cs="Arial"/>
        </w:rPr>
        <w:t>, 1966</w:t>
      </w:r>
      <w:r w:rsidRPr="00D27771">
        <w:rPr>
          <w:rFonts w:ascii="Arial" w:hAnsi="Arial" w:cs="Arial"/>
        </w:rPr>
        <w:t>, trvale bytem V9M2G7 Comox</w:t>
      </w:r>
    </w:p>
    <w:p w14:paraId="2416FCE7" w14:textId="4E1726B0" w:rsidR="00950BEE" w:rsidRDefault="00950BEE">
      <w:pPr>
        <w:widowControl/>
        <w:tabs>
          <w:tab w:val="left" w:pos="2835"/>
        </w:tabs>
        <w:rPr>
          <w:rFonts w:ascii="Arial" w:hAnsi="Arial" w:cs="Arial"/>
        </w:rPr>
      </w:pPr>
    </w:p>
    <w:p w14:paraId="69341C9B" w14:textId="77777777" w:rsidR="0023158F" w:rsidRPr="00D27771" w:rsidRDefault="0023158F">
      <w:pPr>
        <w:widowControl/>
        <w:tabs>
          <w:tab w:val="left" w:pos="2835"/>
        </w:tabs>
        <w:rPr>
          <w:rFonts w:ascii="Arial" w:hAnsi="Arial" w:cs="Arial"/>
        </w:rPr>
      </w:pPr>
    </w:p>
    <w:p w14:paraId="55F62D9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6040B02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CB1E8D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03F17F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F87229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E47D09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741A8F8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A019B0B" w14:textId="77777777" w:rsidR="00AD4CDE" w:rsidRPr="00D27771" w:rsidRDefault="00AD4CDE">
      <w:pPr>
        <w:widowControl/>
        <w:rPr>
          <w:rFonts w:ascii="Arial" w:hAnsi="Arial" w:cs="Arial"/>
        </w:rPr>
      </w:pPr>
    </w:p>
    <w:p w14:paraId="6AA5BCDA" w14:textId="77777777" w:rsidR="00AD4CDE" w:rsidRPr="00D27771" w:rsidRDefault="00AD4CDE">
      <w:pPr>
        <w:widowControl/>
        <w:rPr>
          <w:rFonts w:ascii="Arial" w:hAnsi="Arial" w:cs="Arial"/>
        </w:rPr>
      </w:pPr>
    </w:p>
    <w:p w14:paraId="734AD873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2PR22/10</w:t>
      </w:r>
    </w:p>
    <w:p w14:paraId="195EAB2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5FD8453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6E33CB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569D497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B18464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D4CE8C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, Katastrální pracoviště Mělník pro katastrální území Kozly u Tišic, obec Tišice.</w:t>
      </w:r>
    </w:p>
    <w:p w14:paraId="2A8B3C8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3A9D511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03CE7F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B9B342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150/34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2 278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8 200,80 Kč </w:t>
      </w:r>
    </w:p>
    <w:p w14:paraId="17BA74A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7199FC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2 278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8 200,80 Kč</w:t>
      </w:r>
    </w:p>
    <w:p w14:paraId="5D146EB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BB5D19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9379AE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ust. § 453 a, zákona č. 131/1982 Sb. </w:t>
      </w:r>
    </w:p>
    <w:p w14:paraId="23A0498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7309129" w14:textId="32DCFBE2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23158F">
        <w:rPr>
          <w:rFonts w:ascii="Arial" w:hAnsi="Arial" w:cs="Arial"/>
        </w:rPr>
        <w:t>…………….</w:t>
      </w:r>
      <w:r w:rsidRPr="00D27771">
        <w:rPr>
          <w:rFonts w:ascii="Arial" w:hAnsi="Arial" w:cs="Arial"/>
        </w:rPr>
        <w:t xml:space="preserve">., ze dne 28. 8. 2019, pod č.j. 1041-179/2019, podle vyhl.č. 182/1988 Sb. ve znění vyhl.č. 316/1990 Sb., celkovou částkou </w:t>
      </w:r>
      <w:r w:rsidR="0023158F">
        <w:rPr>
          <w:rFonts w:ascii="Arial" w:hAnsi="Arial" w:cs="Arial"/>
        </w:rPr>
        <w:t>…………..</w:t>
      </w:r>
      <w:r w:rsidRPr="00D27771">
        <w:rPr>
          <w:rFonts w:ascii="Arial" w:hAnsi="Arial" w:cs="Arial"/>
        </w:rPr>
        <w:t xml:space="preserve"> Kč (slovy: </w:t>
      </w:r>
      <w:r w:rsidR="0023158F">
        <w:rPr>
          <w:rFonts w:ascii="Arial" w:hAnsi="Arial" w:cs="Arial"/>
        </w:rPr>
        <w:t>………………</w:t>
      </w:r>
      <w:r w:rsidRPr="00D27771">
        <w:rPr>
          <w:rFonts w:ascii="Arial" w:hAnsi="Arial" w:cs="Arial"/>
        </w:rPr>
        <w:t xml:space="preserve"> </w:t>
      </w:r>
      <w:r w:rsidR="0023158F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). </w:t>
      </w:r>
    </w:p>
    <w:p w14:paraId="7D3DADA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23CD99B" w14:textId="20F0F0CD" w:rsidR="00AD4CDE" w:rsidRDefault="00AD4CDE">
      <w:pPr>
        <w:widowControl/>
        <w:jc w:val="both"/>
        <w:rPr>
          <w:rFonts w:ascii="Arial" w:hAnsi="Arial" w:cs="Arial"/>
        </w:rPr>
      </w:pPr>
    </w:p>
    <w:p w14:paraId="5652BBDE" w14:textId="3EFE13DB" w:rsidR="00950BEE" w:rsidRDefault="00950BEE">
      <w:pPr>
        <w:widowControl/>
        <w:jc w:val="both"/>
        <w:rPr>
          <w:rFonts w:ascii="Arial" w:hAnsi="Arial" w:cs="Arial"/>
        </w:rPr>
      </w:pPr>
    </w:p>
    <w:p w14:paraId="344C9B17" w14:textId="79E695B9" w:rsidR="00950BEE" w:rsidRDefault="00950BEE">
      <w:pPr>
        <w:widowControl/>
        <w:jc w:val="both"/>
        <w:rPr>
          <w:rFonts w:ascii="Arial" w:hAnsi="Arial" w:cs="Arial"/>
        </w:rPr>
      </w:pPr>
    </w:p>
    <w:p w14:paraId="1E0AC847" w14:textId="1EB21F31" w:rsidR="00950BEE" w:rsidRDefault="00950BEE">
      <w:pPr>
        <w:widowControl/>
        <w:jc w:val="both"/>
        <w:rPr>
          <w:rFonts w:ascii="Arial" w:hAnsi="Arial" w:cs="Arial"/>
        </w:rPr>
      </w:pPr>
    </w:p>
    <w:p w14:paraId="28409B8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519C06C6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69BCCD9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B2911A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195D7D4" w14:textId="7742A48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8. 2010, ve výši </w:t>
      </w:r>
      <w:r w:rsidR="0023158F">
        <w:rPr>
          <w:rFonts w:ascii="Arial" w:hAnsi="Arial" w:cs="Arial"/>
        </w:rPr>
        <w:t>…………….</w:t>
      </w:r>
      <w:r w:rsidRPr="00D27771">
        <w:rPr>
          <w:rFonts w:ascii="Arial" w:hAnsi="Arial" w:cs="Arial"/>
        </w:rPr>
        <w:t xml:space="preserve"> Kč, mezi postupitelem </w:t>
      </w:r>
      <w:r w:rsidR="0023158F">
        <w:rPr>
          <w:rFonts w:ascii="Arial" w:hAnsi="Arial" w:cs="Arial"/>
        </w:rPr>
        <w:t>…………..</w:t>
      </w:r>
      <w:r w:rsidRPr="00D27771">
        <w:rPr>
          <w:rFonts w:ascii="Arial" w:hAnsi="Arial" w:cs="Arial"/>
        </w:rPr>
        <w:t xml:space="preserve">  a nabyvatelem. </w:t>
      </w:r>
    </w:p>
    <w:p w14:paraId="2C85BC6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219993D6" w14:textId="6BF9D5F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5070/92/1 ze dne 4. 8. 2006, kterým oprávněné osobě </w:t>
      </w:r>
      <w:r w:rsidR="0023158F">
        <w:rPr>
          <w:rFonts w:ascii="Arial" w:hAnsi="Arial" w:cs="Arial"/>
        </w:rPr>
        <w:t>……………..</w:t>
      </w:r>
      <w:r w:rsidRPr="00D27771">
        <w:rPr>
          <w:rFonts w:ascii="Arial" w:hAnsi="Arial" w:cs="Arial"/>
        </w:rPr>
        <w:t xml:space="preserve">, nelze vydat pozemky nebo jejich části v katastrálním území Záběhlice, obce Praha, okresu Praha-město. </w:t>
      </w:r>
    </w:p>
    <w:p w14:paraId="1BC9391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1A09BC6" w14:textId="17FA7D54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23158F">
        <w:rPr>
          <w:rFonts w:ascii="Arial" w:hAnsi="Arial" w:cs="Arial"/>
        </w:rPr>
        <w:t>………………</w:t>
      </w:r>
      <w:r w:rsidRPr="00D27771">
        <w:rPr>
          <w:rFonts w:ascii="Arial" w:hAnsi="Arial" w:cs="Arial"/>
        </w:rPr>
        <w:t xml:space="preserve">,  č.j.  1547-176/2021, ze dne 7. 10. 2021, podle vyhl.č. 182/1988 Sb. ve znění vyhl.č. 316/1990 Sb., celkovou částkou </w:t>
      </w:r>
      <w:r w:rsidR="0023158F">
        <w:rPr>
          <w:rFonts w:ascii="Arial" w:hAnsi="Arial" w:cs="Arial"/>
        </w:rPr>
        <w:t>…………..</w:t>
      </w:r>
      <w:r w:rsidRPr="00D27771">
        <w:rPr>
          <w:rFonts w:ascii="Arial" w:hAnsi="Arial" w:cs="Arial"/>
        </w:rPr>
        <w:t xml:space="preserve"> Kč (slovy: </w:t>
      </w:r>
      <w:r w:rsidR="0023158F">
        <w:rPr>
          <w:rFonts w:ascii="Arial" w:hAnsi="Arial" w:cs="Arial"/>
        </w:rPr>
        <w:t>…………….</w:t>
      </w:r>
      <w:r w:rsidRPr="00D27771">
        <w:rPr>
          <w:rFonts w:ascii="Arial" w:hAnsi="Arial" w:cs="Arial"/>
        </w:rPr>
        <w:t xml:space="preserve"> korun českých). </w:t>
      </w:r>
    </w:p>
    <w:p w14:paraId="5984C209" w14:textId="77777777" w:rsidR="00AD4CDE" w:rsidRPr="00D27771" w:rsidRDefault="00AD4CDE">
      <w:pPr>
        <w:widowControl/>
        <w:rPr>
          <w:rFonts w:ascii="Arial" w:hAnsi="Arial" w:cs="Arial"/>
        </w:rPr>
      </w:pPr>
    </w:p>
    <w:p w14:paraId="5514BB9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8 200,80 Kč. </w:t>
      </w:r>
    </w:p>
    <w:p w14:paraId="176CA3E3" w14:textId="77777777" w:rsidR="00AD4CDE" w:rsidRPr="00D27771" w:rsidRDefault="00AD4CDE">
      <w:pPr>
        <w:widowControl/>
        <w:rPr>
          <w:rFonts w:ascii="Arial" w:hAnsi="Arial" w:cs="Arial"/>
        </w:rPr>
      </w:pPr>
    </w:p>
    <w:p w14:paraId="09E8A31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3CC5F98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201BAA2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7619A7D" w14:textId="77777777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26708BBF" w14:textId="1DF19654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820DC39" w14:textId="77777777" w:rsidR="00950BEE" w:rsidRPr="00D27771" w:rsidRDefault="00950BE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6ADEC2A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949CF9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FACAC04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5E4FF416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C53D9A4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77D146C3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25N17/10, uzavřenou s ZD Dřísy a. s., jakožto nájemcem. S obsahem nájemní smlouvy byl nabyvatel seznámen před podpisem této smlouvy, což stvrzuje svým podpisem.</w:t>
      </w:r>
    </w:p>
    <w:p w14:paraId="32948D0B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7F3AF8C" w14:textId="7FA6C6FE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 je součástí společenstevní honitby Tišice, a to na základě rozhod</w:t>
      </w:r>
      <w:r w:rsidR="0023158F"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utí o uznání honitby, které vydal Městský úřad Mělník, odb. ŽP a zemědělství, dne 22.8.1995, pod čj. RŽP/zem/2995-540/95. </w:t>
      </w:r>
    </w:p>
    <w:p w14:paraId="2AA24B74" w14:textId="7FAD4A06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5FDC7C9" w14:textId="77777777" w:rsidR="00950BEE" w:rsidRDefault="00950BEE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1AD441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1F199A3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43E2000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36238B9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3A26D65E" w14:textId="1C7D5819" w:rsidR="001E5055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FA9780C" w14:textId="77777777" w:rsidR="00F04C48" w:rsidRPr="00D27771" w:rsidRDefault="00F04C48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14:paraId="7EFAA0B9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6FF4CB78" w14:textId="77777777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lastRenderedPageBreak/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1D2EBAF3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45FB334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0EADE5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D60AE9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1176BF0" w14:textId="63E62A62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0FF4CC91" w14:textId="77777777" w:rsidR="00950BEE" w:rsidRPr="00D27771" w:rsidRDefault="00950BEE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A94CB2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9425F6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2252A9C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8488D23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25B60FD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6A4AB9E" w14:textId="3D589DC9"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BA9E9F6" w14:textId="77777777" w:rsidR="00950BEE" w:rsidRPr="00D27771" w:rsidRDefault="00950BE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658A0D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11F4D24" w14:textId="3263ACA6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950BEE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903AD">
        <w:rPr>
          <w:rFonts w:ascii="Arial" w:hAnsi="Arial" w:cs="Arial"/>
          <w:color w:val="000000"/>
          <w:sz w:val="20"/>
          <w:szCs w:val="20"/>
        </w:rPr>
        <w:t>7.4.2022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14:paraId="58DF53A4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A989445" w14:textId="506D02BE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10F0D9E" w14:textId="398A0AAA" w:rsidR="00950BEE" w:rsidRDefault="00950B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FC7F24C" w14:textId="34A75169" w:rsidR="00950BEE" w:rsidRDefault="00950B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1EAF01B" w14:textId="77777777" w:rsidR="00950BEE" w:rsidRPr="00D27771" w:rsidRDefault="00950BE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A7CDECE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437C401B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10B4194A" w14:textId="2C8D7354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50BEE">
        <w:rPr>
          <w:rFonts w:ascii="Arial" w:hAnsi="Arial" w:cs="Arial"/>
          <w:color w:val="000000"/>
          <w:sz w:val="20"/>
          <w:szCs w:val="20"/>
        </w:rPr>
        <w:tab/>
      </w:r>
      <w:r w:rsidR="00950BEE">
        <w:rPr>
          <w:rFonts w:ascii="Arial" w:hAnsi="Arial" w:cs="Arial"/>
          <w:color w:val="000000"/>
          <w:sz w:val="20"/>
          <w:szCs w:val="20"/>
        </w:rPr>
        <w:tab/>
      </w:r>
      <w:r w:rsidR="00950BEE" w:rsidRPr="00D27771">
        <w:rPr>
          <w:rFonts w:ascii="Arial" w:hAnsi="Arial" w:cs="Arial"/>
          <w:color w:val="000000"/>
          <w:sz w:val="20"/>
          <w:szCs w:val="20"/>
        </w:rPr>
        <w:t xml:space="preserve">Blecha Matthew </w:t>
      </w:r>
    </w:p>
    <w:p w14:paraId="0141B44A" w14:textId="3C2D096A" w:rsidR="00950BE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950BEE">
        <w:rPr>
          <w:rFonts w:ascii="Arial" w:hAnsi="Arial" w:cs="Arial"/>
          <w:color w:val="000000"/>
          <w:sz w:val="20"/>
          <w:szCs w:val="20"/>
        </w:rPr>
        <w:tab/>
      </w:r>
      <w:r w:rsidR="00950BEE">
        <w:rPr>
          <w:rFonts w:ascii="Arial" w:hAnsi="Arial" w:cs="Arial"/>
          <w:color w:val="000000"/>
          <w:sz w:val="20"/>
          <w:szCs w:val="20"/>
        </w:rPr>
        <w:tab/>
      </w:r>
    </w:p>
    <w:p w14:paraId="683AD850" w14:textId="7D09EFC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14:paraId="34896A40" w14:textId="52B36463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6BDF66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66DE657" w14:textId="77777777" w:rsidR="00950BEE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48591A1" w14:textId="77777777" w:rsidR="00950BEE" w:rsidRDefault="00950BE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0A20557" w14:textId="5EBB914B" w:rsidR="00F86F31" w:rsidRPr="00D27771" w:rsidRDefault="00950BE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2B3981F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EDFBBF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Mladá Boleslav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83B09B6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Roman Hanzík</w:t>
      </w:r>
    </w:p>
    <w:p w14:paraId="6BF0652E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00667C4B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7C956CDD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0B7E4C1B" w14:textId="3CE7E970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454D2DEE" w14:textId="1EE2488E" w:rsidR="00950BEE" w:rsidRDefault="00950BEE" w:rsidP="00950BE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Kateřina Hluchá</w:t>
      </w:r>
    </w:p>
    <w:p w14:paraId="6A063185" w14:textId="0AA6B587" w:rsidR="00950BEE" w:rsidRDefault="00950BEE" w:rsidP="00950BEE">
      <w:pPr>
        <w:widowControl/>
        <w:rPr>
          <w:rFonts w:ascii="Arial" w:hAnsi="Arial" w:cs="Arial"/>
          <w:color w:val="000000"/>
        </w:rPr>
      </w:pPr>
    </w:p>
    <w:p w14:paraId="388EB956" w14:textId="5668E20C" w:rsidR="00950BEE" w:rsidRDefault="00950BEE" w:rsidP="00950BEE">
      <w:pPr>
        <w:widowControl/>
        <w:rPr>
          <w:rFonts w:ascii="Arial" w:hAnsi="Arial" w:cs="Arial"/>
          <w:color w:val="000000"/>
        </w:rPr>
      </w:pPr>
    </w:p>
    <w:p w14:paraId="10B4BCFB" w14:textId="77777777" w:rsidR="00950BEE" w:rsidRPr="00D27771" w:rsidRDefault="00950BEE" w:rsidP="00950BEE">
      <w:pPr>
        <w:widowControl/>
        <w:rPr>
          <w:rFonts w:ascii="Arial" w:hAnsi="Arial" w:cs="Arial"/>
          <w:color w:val="000000"/>
        </w:rPr>
      </w:pPr>
    </w:p>
    <w:p w14:paraId="073A57F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44E56E1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C67EB01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29AF431B" w14:textId="00C29BC4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4DE529E" w14:textId="77777777" w:rsidR="00950BEE" w:rsidRPr="00D27771" w:rsidRDefault="00950BEE">
      <w:pPr>
        <w:widowControl/>
        <w:rPr>
          <w:rFonts w:ascii="Arial" w:hAnsi="Arial" w:cs="Arial"/>
          <w:color w:val="000000"/>
          <w:lang w:val="en-US"/>
        </w:rPr>
      </w:pPr>
    </w:p>
    <w:p w14:paraId="43AE300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C7693B5" w14:textId="20145BE1" w:rsidR="00125ACF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48159BEE" w14:textId="77777777" w:rsidR="00950BEE" w:rsidRPr="00D27771" w:rsidRDefault="00950BEE">
      <w:pPr>
        <w:widowControl/>
        <w:rPr>
          <w:rFonts w:ascii="Arial" w:hAnsi="Arial" w:cs="Arial"/>
          <w:color w:val="000000"/>
          <w:lang w:val="en-US"/>
        </w:rPr>
      </w:pPr>
    </w:p>
    <w:p w14:paraId="3C0D3B9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62B378C7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A2D463C" w14:textId="000BE776" w:rsidR="00125ACF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63BB3FDB" w14:textId="77777777" w:rsidR="00950BEE" w:rsidRPr="00D27771" w:rsidRDefault="00950BEE">
      <w:pPr>
        <w:widowControl/>
        <w:rPr>
          <w:rFonts w:ascii="Arial" w:hAnsi="Arial" w:cs="Arial"/>
          <w:color w:val="000000"/>
          <w:lang w:val="en-US"/>
        </w:rPr>
      </w:pPr>
    </w:p>
    <w:p w14:paraId="55EC1A67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5DBDBA8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2A8E5F1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348A2ACA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39851DD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0642C0B" w14:textId="1D2D6320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  <w:r w:rsidR="00950BEE">
        <w:rPr>
          <w:rFonts w:ascii="Arial" w:hAnsi="Arial" w:cs="Arial"/>
          <w:color w:val="000000"/>
          <w:lang w:val="en-US"/>
        </w:rPr>
        <w:t>a Kateřina Hluchá</w:t>
      </w:r>
    </w:p>
    <w:p w14:paraId="0DFA7026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CAE3EF5" w14:textId="323D1696"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950BEE">
        <w:rPr>
          <w:rFonts w:ascii="Arial" w:hAnsi="Arial" w:cs="Arial"/>
          <w:color w:val="000000"/>
        </w:rPr>
        <w:t xml:space="preserve"> Mladé Boleslavi </w:t>
      </w:r>
      <w:r w:rsidRPr="00D27771">
        <w:rPr>
          <w:rFonts w:ascii="Arial" w:hAnsi="Arial" w:cs="Arial"/>
          <w:color w:val="000000"/>
        </w:rPr>
        <w:t>dne  …………………</w:t>
      </w:r>
    </w:p>
    <w:p w14:paraId="6C983AE0" w14:textId="2717A108" w:rsidR="00950BEE" w:rsidRDefault="00950BEE">
      <w:pPr>
        <w:widowControl/>
        <w:rPr>
          <w:rFonts w:ascii="Arial" w:hAnsi="Arial" w:cs="Arial"/>
          <w:color w:val="000000"/>
        </w:rPr>
      </w:pPr>
    </w:p>
    <w:p w14:paraId="50897AE9" w14:textId="453D0FAA" w:rsidR="00950BEE" w:rsidRDefault="00950BEE">
      <w:pPr>
        <w:widowControl/>
        <w:rPr>
          <w:rFonts w:ascii="Arial" w:hAnsi="Arial" w:cs="Arial"/>
          <w:color w:val="000000"/>
        </w:rPr>
      </w:pPr>
    </w:p>
    <w:p w14:paraId="528ED07D" w14:textId="4BE11C2F" w:rsidR="00950BEE" w:rsidRDefault="00950BEE">
      <w:pPr>
        <w:widowControl/>
        <w:rPr>
          <w:rFonts w:ascii="Arial" w:hAnsi="Arial" w:cs="Arial"/>
          <w:color w:val="000000"/>
        </w:rPr>
      </w:pPr>
    </w:p>
    <w:p w14:paraId="16030993" w14:textId="77777777" w:rsidR="00950BEE" w:rsidRPr="00D27771" w:rsidRDefault="00950BEE">
      <w:pPr>
        <w:widowControl/>
        <w:rPr>
          <w:rFonts w:ascii="Arial" w:hAnsi="Arial" w:cs="Arial"/>
          <w:color w:val="000000"/>
          <w:lang w:val="en-US"/>
        </w:rPr>
      </w:pPr>
    </w:p>
    <w:p w14:paraId="63B1F725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D6344D9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2454FCB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16407  </w:t>
      </w:r>
    </w:p>
    <w:p w14:paraId="6B6FE80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F25FFF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2. 3. 2022  Verze programu Restituce: 6.00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4D50"/>
    <w:rsid w:val="001A7B2C"/>
    <w:rsid w:val="001B6217"/>
    <w:rsid w:val="001D1353"/>
    <w:rsid w:val="001E5055"/>
    <w:rsid w:val="0022182F"/>
    <w:rsid w:val="00225878"/>
    <w:rsid w:val="0023158F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0BEE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04C48"/>
    <w:rsid w:val="00F15025"/>
    <w:rsid w:val="00F33A11"/>
    <w:rsid w:val="00F36629"/>
    <w:rsid w:val="00F55696"/>
    <w:rsid w:val="00F722EF"/>
    <w:rsid w:val="00F758C4"/>
    <w:rsid w:val="00F86F31"/>
    <w:rsid w:val="00F9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54201"/>
  <w14:defaultImageDpi w14:val="0"/>
  <w15:docId w15:val="{952F1113-E9B4-4D60-8CEF-A3744DBA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960</Words>
  <Characters>5732</Characters>
  <Application>Microsoft Office Word</Application>
  <DocSecurity>0</DocSecurity>
  <Lines>47</Lines>
  <Paragraphs>13</Paragraphs>
  <ScaleCrop>false</ScaleCrop>
  <Company>PF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Hluchá Kateřina</dc:creator>
  <cp:keywords/>
  <dc:description/>
  <cp:lastModifiedBy>Hluchá Kateřina</cp:lastModifiedBy>
  <cp:revision>5</cp:revision>
  <cp:lastPrinted>2022-03-02T08:18:00Z</cp:lastPrinted>
  <dcterms:created xsi:type="dcterms:W3CDTF">2022-03-02T08:07:00Z</dcterms:created>
  <dcterms:modified xsi:type="dcterms:W3CDTF">2022-04-11T12:37:00Z</dcterms:modified>
</cp:coreProperties>
</file>