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FF07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F07BA" w:rsidRDefault="00755C3E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FF07BA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FF07BA" w:rsidRDefault="00755C3E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F07BA" w:rsidRDefault="00755C3E">
            <w:pPr>
              <w:pStyle w:val="TableParagraph"/>
              <w:spacing w:before="29" w:line="290" w:lineRule="auto"/>
              <w:ind w:left="240" w:right="330"/>
              <w:rPr>
                <w:sz w:val="15"/>
              </w:rPr>
            </w:pPr>
            <w:r>
              <w:rPr>
                <w:w w:val="105"/>
                <w:sz w:val="15"/>
              </w:rPr>
              <w:t xml:space="preserve">4_stravenky </w:t>
            </w:r>
            <w:proofErr w:type="spellStart"/>
            <w:r>
              <w:rPr>
                <w:w w:val="105"/>
                <w:sz w:val="15"/>
              </w:rPr>
              <w:t>březen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FF07BA" w:rsidRDefault="00755C3E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FF07BA" w:rsidRDefault="00FF07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FF07BA" w:rsidRDefault="00FF07BA">
            <w:pPr>
              <w:pStyle w:val="TableParagraph"/>
              <w:spacing w:before="7"/>
              <w:rPr>
                <w:rFonts w:ascii="Times New Roman"/>
              </w:rPr>
            </w:pPr>
          </w:p>
          <w:p w:rsidR="00FF07BA" w:rsidRDefault="00755C3E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3611" w:type="dxa"/>
            <w:vMerge/>
            <w:tcBorders>
              <w:left w:val="nil"/>
            </w:tcBorders>
          </w:tcPr>
          <w:p w:rsidR="00FF07BA" w:rsidRDefault="00FF07BA"/>
        </w:tc>
        <w:tc>
          <w:tcPr>
            <w:tcW w:w="5322" w:type="dxa"/>
            <w:gridSpan w:val="3"/>
            <w:vMerge w:val="restart"/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F07BA" w:rsidRDefault="00755C3E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F07BA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F07BA" w:rsidRDefault="00755C3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0629012865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</w:tbl>
    <w:p w:rsidR="00FF07BA" w:rsidRDefault="00755C3E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7BA" w:rsidRDefault="00755C3E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FF07BA" w:rsidRDefault="00755C3E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456</w:t>
      </w:r>
      <w:r>
        <w:rPr>
          <w:spacing w:val="-9"/>
          <w:w w:val="110"/>
        </w:rPr>
        <w:t xml:space="preserve"> </w:t>
      </w:r>
      <w:r>
        <w:rPr>
          <w:w w:val="110"/>
        </w:rPr>
        <w:t>800,00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1  456</w:t>
      </w:r>
      <w:proofErr w:type="gramEnd"/>
      <w:r>
        <w:rPr>
          <w:w w:val="110"/>
        </w:rPr>
        <w:t xml:space="preserve"> 800,00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456 800,00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F07BA" w:rsidRDefault="00755C3E">
      <w:pPr>
        <w:pStyle w:val="Zkladntext"/>
        <w:tabs>
          <w:tab w:val="left" w:pos="6633"/>
          <w:tab w:val="left" w:pos="7940"/>
          <w:tab w:val="left" w:pos="8495"/>
          <w:tab w:val="left" w:pos="10004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5</w:t>
      </w:r>
      <w:r>
        <w:rPr>
          <w:w w:val="110"/>
        </w:rPr>
        <w:tab/>
        <w:t xml:space="preserve">150,00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181,50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F07BA" w:rsidRDefault="00755C3E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5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F07BA" w:rsidRDefault="00755C3E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FF07BA" w:rsidRDefault="00755C3E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456 981,50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FF07BA" w:rsidRDefault="00755C3E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FF07BA" w:rsidRDefault="00FF07BA">
      <w:pPr>
        <w:pStyle w:val="Zkladntext"/>
        <w:rPr>
          <w:rFonts w:ascii="Trebuchet MS"/>
          <w:b/>
          <w:sz w:val="28"/>
        </w:rPr>
      </w:pPr>
    </w:p>
    <w:p w:rsidR="00FF07BA" w:rsidRDefault="00755C3E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4,m4089,264r1101,m5175,264r1802,m6977,264r,280m767,529r,266m6977,529r,266m767,780r,280m767,1060r1518,m2270,1060r1834,m4089,1060r1101,m6977,780r,280m5175,1060r1802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FF07BA" w:rsidRDefault="00755C3E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FF07BA" w:rsidRDefault="00755C3E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FF07BA" w:rsidRDefault="00755C3E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51;top:319;width:1135;height:686" filled="f" stroked="f">
              <v:textbox inset="0,0,0,0">
                <w:txbxContent>
                  <w:p w:rsidR="00FF07BA" w:rsidRDefault="00755C3E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FF07BA" w:rsidRDefault="00755C3E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456 800,00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F07BA" w:rsidRDefault="00755C3E">
                    <w:pPr>
                      <w:spacing w:before="68"/>
                      <w:ind w:left="40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150,00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1;top:319;width:642;height:686" filled="f" stroked="f">
              <v:textbox inset="0,0,0,0">
                <w:txbxContent>
                  <w:p w:rsidR="00FF07BA" w:rsidRDefault="00755C3E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FF07BA" w:rsidRDefault="00755C3E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F07BA" w:rsidRDefault="00755C3E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31,50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FF07BA" w:rsidRDefault="00755C3E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FF07BA" w:rsidRDefault="00755C3E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456 800,00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F07BA" w:rsidRDefault="00755C3E">
                    <w:pPr>
                      <w:spacing w:before="68"/>
                      <w:ind w:left="31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181,50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FF07BA" w:rsidRDefault="00FF07BA">
      <w:pPr>
        <w:pStyle w:val="Zkladntext"/>
        <w:spacing w:before="8"/>
      </w:pPr>
    </w:p>
    <w:p w:rsidR="00FF07BA" w:rsidRDefault="00755C3E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06.04.2022</w:t>
      </w:r>
    </w:p>
    <w:p w:rsidR="00FF07BA" w:rsidRDefault="00FF07BA">
      <w:pPr>
        <w:pStyle w:val="Zkladntext"/>
        <w:rPr>
          <w:sz w:val="20"/>
        </w:rPr>
      </w:pPr>
    </w:p>
    <w:p w:rsidR="00FF07BA" w:rsidRDefault="00FF07BA">
      <w:pPr>
        <w:pStyle w:val="Zkladntext"/>
        <w:spacing w:before="7"/>
        <w:rPr>
          <w:sz w:val="23"/>
        </w:rPr>
      </w:pPr>
    </w:p>
    <w:p w:rsidR="00FF07BA" w:rsidRDefault="00755C3E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FF07BA" w:rsidRDefault="00FF07BA">
      <w:pPr>
        <w:pStyle w:val="Zkladntext"/>
        <w:rPr>
          <w:rFonts w:ascii="Trebuchet MS"/>
          <w:b/>
          <w:sz w:val="20"/>
        </w:rPr>
      </w:pPr>
    </w:p>
    <w:p w:rsidR="00FF07BA" w:rsidRDefault="00FF07BA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FF07BA">
        <w:trPr>
          <w:trHeight w:hRule="exact" w:val="201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FF07BA" w:rsidRDefault="00755C3E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FF07BA" w:rsidRDefault="00755C3E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F07BA">
        <w:trPr>
          <w:trHeight w:hRule="exact" w:val="220"/>
        </w:trPr>
        <w:tc>
          <w:tcPr>
            <w:tcW w:w="3039" w:type="dxa"/>
          </w:tcPr>
          <w:p w:rsidR="00FF07BA" w:rsidRDefault="00755C3E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FF07BA" w:rsidRDefault="00755C3E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FF07BA" w:rsidRDefault="00755C3E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4568</w:t>
            </w:r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456 800,00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19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FF07BA" w:rsidRDefault="00FF07BA"/>
        </w:tc>
        <w:tc>
          <w:tcPr>
            <w:tcW w:w="1252" w:type="dxa"/>
          </w:tcPr>
          <w:p w:rsidR="00FF07BA" w:rsidRDefault="00755C3E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4568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456 800,00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18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FF07BA" w:rsidRDefault="00755C3E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FF07BA" w:rsidRDefault="00755C3E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F07BA">
        <w:trPr>
          <w:trHeight w:hRule="exact" w:val="203"/>
        </w:trPr>
        <w:tc>
          <w:tcPr>
            <w:tcW w:w="3039" w:type="dxa"/>
          </w:tcPr>
          <w:p w:rsidR="00FF07BA" w:rsidRDefault="00755C3E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FF07BA" w:rsidRDefault="00755C3E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FF07BA" w:rsidRDefault="00755C3E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150,00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68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FF07BA" w:rsidRDefault="00755C3E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FF07BA" w:rsidRDefault="00755C3E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157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FF07BA" w:rsidRDefault="00FF07BA"/>
        </w:tc>
        <w:tc>
          <w:tcPr>
            <w:tcW w:w="1313" w:type="dxa"/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FF07BA" w:rsidRDefault="00FF07BA"/>
        </w:tc>
        <w:tc>
          <w:tcPr>
            <w:tcW w:w="1313" w:type="dxa"/>
          </w:tcPr>
          <w:p w:rsidR="00FF07BA" w:rsidRDefault="00755C3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150,00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20"/>
        </w:trPr>
        <w:tc>
          <w:tcPr>
            <w:tcW w:w="3039" w:type="dxa"/>
          </w:tcPr>
          <w:p w:rsidR="00FF07BA" w:rsidRDefault="00755C3E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FF07BA" w:rsidRDefault="00FF07BA"/>
        </w:tc>
        <w:tc>
          <w:tcPr>
            <w:tcW w:w="1313" w:type="dxa"/>
          </w:tcPr>
          <w:p w:rsidR="00FF07BA" w:rsidRDefault="00755C3E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31,50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19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FF07BA" w:rsidRDefault="00755C3E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6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181,50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02"/>
        </w:trPr>
        <w:tc>
          <w:tcPr>
            <w:tcW w:w="3039" w:type="dxa"/>
          </w:tcPr>
          <w:p w:rsidR="00FF07BA" w:rsidRDefault="00755C3E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FF07BA" w:rsidRDefault="00FF07BA"/>
        </w:tc>
        <w:tc>
          <w:tcPr>
            <w:tcW w:w="1313" w:type="dxa"/>
          </w:tcPr>
          <w:p w:rsidR="00FF07BA" w:rsidRDefault="00755C3E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456 981,50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FF07BA" w:rsidRDefault="00FF07BA">
      <w:pPr>
        <w:jc w:val="right"/>
        <w:rPr>
          <w:rFonts w:ascii="Trebuchet MS" w:hAnsi="Trebuchet MS"/>
          <w:sz w:val="15"/>
        </w:rPr>
        <w:sectPr w:rsidR="00FF07BA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FF07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F07BA" w:rsidRDefault="00755C3E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FF07BA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FF07BA" w:rsidRDefault="00755C3E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F07BA" w:rsidRDefault="00755C3E">
            <w:pPr>
              <w:pStyle w:val="TableParagraph"/>
              <w:spacing w:before="29" w:line="290" w:lineRule="auto"/>
              <w:ind w:left="240" w:right="330"/>
              <w:rPr>
                <w:sz w:val="15"/>
              </w:rPr>
            </w:pPr>
            <w:r>
              <w:rPr>
                <w:w w:val="105"/>
                <w:sz w:val="15"/>
              </w:rPr>
              <w:t xml:space="preserve">4_stravenky </w:t>
            </w:r>
            <w:proofErr w:type="spellStart"/>
            <w:r>
              <w:rPr>
                <w:w w:val="105"/>
                <w:sz w:val="15"/>
              </w:rPr>
              <w:t>březen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FF07BA" w:rsidRDefault="00755C3E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FF07BA" w:rsidRDefault="00FF07BA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FF07BA" w:rsidRDefault="00FF07BA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F07BA" w:rsidRDefault="00755C3E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xxxx</w:t>
            </w:r>
            <w:proofErr w:type="spellEnd"/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F07BA" w:rsidRDefault="00FF07BA"/>
        </w:tc>
        <w:tc>
          <w:tcPr>
            <w:tcW w:w="1596" w:type="dxa"/>
            <w:vMerge/>
            <w:tcBorders>
              <w:left w:val="nil"/>
            </w:tcBorders>
          </w:tcPr>
          <w:p w:rsidR="00FF07BA" w:rsidRDefault="00FF07BA"/>
        </w:tc>
      </w:tr>
      <w:tr w:rsidR="00FF07BA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F07BA" w:rsidRDefault="00FF07BA"/>
        </w:tc>
        <w:tc>
          <w:tcPr>
            <w:tcW w:w="3611" w:type="dxa"/>
            <w:vMerge/>
            <w:tcBorders>
              <w:left w:val="nil"/>
            </w:tcBorders>
          </w:tcPr>
          <w:p w:rsidR="00FF07BA" w:rsidRDefault="00FF07BA"/>
        </w:tc>
        <w:tc>
          <w:tcPr>
            <w:tcW w:w="5322" w:type="dxa"/>
            <w:gridSpan w:val="3"/>
            <w:vMerge w:val="restart"/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F07BA" w:rsidRDefault="00755C3E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F07BA" w:rsidRDefault="00755C3E">
            <w:pPr>
              <w:pStyle w:val="TableParagraph"/>
              <w:tabs>
                <w:tab w:val="left" w:pos="1401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F07BA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F07BA" w:rsidRDefault="00755C3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F07BA" w:rsidRDefault="00755C3E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  <w:tr w:rsidR="00FF07BA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F07BA" w:rsidRDefault="00755C3E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F07BA" w:rsidRDefault="00755C3E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0629012865</w:t>
            </w:r>
          </w:p>
        </w:tc>
        <w:tc>
          <w:tcPr>
            <w:tcW w:w="5322" w:type="dxa"/>
            <w:gridSpan w:val="3"/>
            <w:vMerge/>
          </w:tcPr>
          <w:p w:rsidR="00FF07BA" w:rsidRDefault="00FF07BA"/>
        </w:tc>
      </w:tr>
    </w:tbl>
    <w:p w:rsidR="00FF07BA" w:rsidRDefault="00FF07BA">
      <w:pPr>
        <w:pStyle w:val="Zkladntext"/>
        <w:spacing w:before="8"/>
        <w:rPr>
          <w:rFonts w:ascii="Trebuchet MS"/>
          <w:b/>
          <w:sz w:val="10"/>
        </w:rPr>
      </w:pPr>
    </w:p>
    <w:p w:rsidR="00FF07BA" w:rsidRDefault="00755C3E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FF07BA" w:rsidRDefault="00755C3E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FF07BA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FF07BA" w:rsidRDefault="00755C3E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FF07BA" w:rsidRDefault="00755C3E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456 800,00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FF07BA" w:rsidRDefault="00755C3E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FF07BA" w:rsidRDefault="00755C3E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456 800,00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FF07BA" w:rsidRDefault="00755C3E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456 800,00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20"/>
        </w:trPr>
        <w:tc>
          <w:tcPr>
            <w:tcW w:w="4774" w:type="dxa"/>
          </w:tcPr>
          <w:p w:rsidR="00FF07BA" w:rsidRDefault="00755C3E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FF07BA" w:rsidRDefault="00755C3E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F07BA" w:rsidRDefault="00755C3E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528" w:type="dxa"/>
          </w:tcPr>
          <w:p w:rsidR="00FF07BA" w:rsidRDefault="00755C3E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150,00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F07BA" w:rsidRDefault="00755C3E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181,50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F07BA">
        <w:trPr>
          <w:trHeight w:hRule="exact" w:val="203"/>
        </w:trPr>
        <w:tc>
          <w:tcPr>
            <w:tcW w:w="4774" w:type="dxa"/>
          </w:tcPr>
          <w:p w:rsidR="00FF07BA" w:rsidRDefault="00755C3E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FF07BA" w:rsidRDefault="00755C3E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F07BA" w:rsidRDefault="00755C3E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5</w:t>
            </w:r>
          </w:p>
        </w:tc>
        <w:tc>
          <w:tcPr>
            <w:tcW w:w="1528" w:type="dxa"/>
          </w:tcPr>
          <w:p w:rsidR="00FF07BA" w:rsidRDefault="00755C3E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F07BA" w:rsidRDefault="00755C3E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FF07BA" w:rsidRDefault="00755C3E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FF07BA" w:rsidRDefault="00755C3E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456 981,50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F07BA" w:rsidRDefault="00755C3E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FF07BA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5C3E">
      <w:r>
        <w:separator/>
      </w:r>
    </w:p>
  </w:endnote>
  <w:endnote w:type="continuationSeparator" w:id="0">
    <w:p w:rsidR="00000000" w:rsidRDefault="007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BA" w:rsidRDefault="00755C3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FF07BA" w:rsidRDefault="00755C3E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5C3E">
      <w:r>
        <w:separator/>
      </w:r>
    </w:p>
  </w:footnote>
  <w:footnote w:type="continuationSeparator" w:id="0">
    <w:p w:rsidR="00000000" w:rsidRDefault="007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BA" w:rsidRDefault="00755C3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FF07BA" w:rsidRDefault="00755C3E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0629012865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BA" w:rsidRDefault="00755C3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FF07BA" w:rsidRDefault="00755C3E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0629012865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BA"/>
    <w:rsid w:val="00755C3E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73E2CE"/>
  <w15:docId w15:val="{11B15444-51EF-4081-B9FD-A9730E0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2022-04-10T13:17:00Z</dcterms:created>
  <dcterms:modified xsi:type="dcterms:W3CDTF">2022-04-10T11:21:00Z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2022-04-10T00:00:00Z</vt:filetime>
  </property>
</Properties>
</file>