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9"/>
        <w:gridCol w:w="2556"/>
        <w:gridCol w:w="1597"/>
      </w:tblGrid>
      <w:tr w:rsidR="00FF07BA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FF07BA" w:rsidRDefault="00755C3E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FF07BA" w:rsidRDefault="00755C3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FF07BA" w:rsidRDefault="00755C3E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FF07BA" w:rsidRDefault="00755C3E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FF07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FF07BA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  <w:tr w:rsidR="00FF07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755C3E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  <w:tr w:rsidR="00FF07BA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  <w:tr w:rsidR="00FF07BA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 w:val="restart"/>
            <w:tcBorders>
              <w:right w:val="nil"/>
            </w:tcBorders>
          </w:tcPr>
          <w:p w:rsidR="00FF07BA" w:rsidRDefault="00755C3E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FF07BA" w:rsidRDefault="00755C3E">
            <w:pPr>
              <w:pStyle w:val="TableParagraph"/>
              <w:spacing w:before="29" w:line="290" w:lineRule="auto"/>
              <w:ind w:left="240" w:right="330"/>
              <w:rPr>
                <w:sz w:val="15"/>
              </w:rPr>
            </w:pPr>
            <w:r>
              <w:rPr>
                <w:w w:val="105"/>
                <w:sz w:val="15"/>
              </w:rPr>
              <w:t xml:space="preserve">4_stravenky </w:t>
            </w:r>
            <w:proofErr w:type="spellStart"/>
            <w:r>
              <w:rPr>
                <w:w w:val="105"/>
                <w:sz w:val="15"/>
              </w:rPr>
              <w:t>březen</w:t>
            </w:r>
            <w:proofErr w:type="spellEnd"/>
            <w:r>
              <w:rPr>
                <w:w w:val="105"/>
                <w:sz w:val="15"/>
              </w:rPr>
              <w:t xml:space="preserve"> 2022 xxx</w:t>
            </w:r>
          </w:p>
          <w:p w:rsidR="00FF07BA" w:rsidRDefault="00755C3E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:rsidR="00FF07BA" w:rsidRDefault="00FF07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FF07BA" w:rsidRDefault="00FF07BA">
            <w:pPr>
              <w:pStyle w:val="TableParagraph"/>
              <w:spacing w:before="7"/>
              <w:rPr>
                <w:rFonts w:ascii="Times New Roman"/>
              </w:rPr>
            </w:pPr>
          </w:p>
          <w:p w:rsidR="00FF07BA" w:rsidRDefault="00755C3E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FF07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FF07BA" w:rsidRDefault="00FF07BA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F07BA" w:rsidRDefault="00FF07BA"/>
        </w:tc>
        <w:tc>
          <w:tcPr>
            <w:tcW w:w="1596" w:type="dxa"/>
            <w:vMerge/>
            <w:tcBorders>
              <w:left w:val="nil"/>
            </w:tcBorders>
          </w:tcPr>
          <w:p w:rsidR="00FF07BA" w:rsidRDefault="00FF07BA"/>
        </w:tc>
      </w:tr>
      <w:tr w:rsidR="00FF07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FF07BA" w:rsidRDefault="00FF07BA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F07BA" w:rsidRDefault="00FF07BA"/>
        </w:tc>
        <w:tc>
          <w:tcPr>
            <w:tcW w:w="1596" w:type="dxa"/>
            <w:vMerge/>
            <w:tcBorders>
              <w:left w:val="nil"/>
            </w:tcBorders>
          </w:tcPr>
          <w:p w:rsidR="00FF07BA" w:rsidRDefault="00FF07BA"/>
        </w:tc>
      </w:tr>
      <w:tr w:rsidR="00FF07BA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FF07BA" w:rsidRDefault="00755C3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KOMBCZPP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FF07BA" w:rsidRDefault="00FF07BA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F07BA" w:rsidRDefault="00FF07BA"/>
        </w:tc>
        <w:tc>
          <w:tcPr>
            <w:tcW w:w="1596" w:type="dxa"/>
            <w:vMerge/>
            <w:tcBorders>
              <w:left w:val="nil"/>
            </w:tcBorders>
          </w:tcPr>
          <w:p w:rsidR="00FF07BA" w:rsidRDefault="00FF07BA"/>
        </w:tc>
      </w:tr>
      <w:tr w:rsidR="00FF07BA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FF07BA" w:rsidRDefault="00FF07BA"/>
        </w:tc>
        <w:tc>
          <w:tcPr>
            <w:tcW w:w="3611" w:type="dxa"/>
            <w:vMerge/>
            <w:tcBorders>
              <w:left w:val="nil"/>
            </w:tcBorders>
          </w:tcPr>
          <w:p w:rsidR="00FF07BA" w:rsidRDefault="00FF07BA"/>
        </w:tc>
        <w:tc>
          <w:tcPr>
            <w:tcW w:w="5322" w:type="dxa"/>
            <w:gridSpan w:val="3"/>
            <w:vMerge w:val="restart"/>
          </w:tcPr>
          <w:p w:rsidR="00FF07BA" w:rsidRDefault="00755C3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FF07BA" w:rsidRDefault="00755C3E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FF07BA" w:rsidRDefault="00755C3E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FF07BA" w:rsidRDefault="00755C3E">
            <w:pPr>
              <w:pStyle w:val="TableParagraph"/>
              <w:tabs>
                <w:tab w:val="left" w:pos="1401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FF07BA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FF07BA" w:rsidRDefault="00755C3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FF07BA" w:rsidRDefault="00755C3E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  <w:tr w:rsidR="00FF07BA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FF07BA" w:rsidRDefault="00755C3E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  <w:tr w:rsidR="00FF07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  <w:tr w:rsidR="00FF07BA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FF07BA" w:rsidRDefault="00755C3E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0629012865</w:t>
            </w:r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</w:tbl>
    <w:p w:rsidR="00FF07BA" w:rsidRDefault="00755C3E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07BA" w:rsidRDefault="00755C3E">
      <w:pPr>
        <w:pStyle w:val="Nadpis1"/>
        <w:tabs>
          <w:tab w:val="left" w:pos="6428"/>
          <w:tab w:val="left" w:pos="7316"/>
        </w:tabs>
        <w:spacing w:before="107"/>
        <w:ind w:left="284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FF07BA" w:rsidRDefault="00755C3E">
      <w:pPr>
        <w:pStyle w:val="Zkladntext"/>
        <w:tabs>
          <w:tab w:val="left" w:pos="6228"/>
          <w:tab w:val="left" w:pos="794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456</w:t>
      </w:r>
      <w:r>
        <w:rPr>
          <w:spacing w:val="-9"/>
          <w:w w:val="110"/>
        </w:rPr>
        <w:t xml:space="preserve"> </w:t>
      </w:r>
      <w:r>
        <w:rPr>
          <w:w w:val="110"/>
        </w:rPr>
        <w:t>800,00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1  456</w:t>
      </w:r>
      <w:proofErr w:type="gramEnd"/>
      <w:r>
        <w:rPr>
          <w:w w:val="110"/>
        </w:rPr>
        <w:t xml:space="preserve"> 800,00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0 % 456 800,00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FF07BA" w:rsidRDefault="00755C3E">
      <w:pPr>
        <w:pStyle w:val="Zkladntext"/>
        <w:tabs>
          <w:tab w:val="left" w:pos="6633"/>
          <w:tab w:val="left" w:pos="7940"/>
          <w:tab w:val="left" w:pos="8495"/>
          <w:tab w:val="left" w:pos="10004"/>
        </w:tabs>
        <w:spacing w:before="69"/>
        <w:ind w:left="149"/>
      </w:pPr>
      <w:proofErr w:type="spellStart"/>
      <w:r>
        <w:rPr>
          <w:w w:val="110"/>
        </w:rPr>
        <w:t>Personalizace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logem</w:t>
      </w:r>
      <w:proofErr w:type="spellEnd"/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  <w:t>5</w:t>
      </w:r>
      <w:r>
        <w:rPr>
          <w:w w:val="110"/>
        </w:rPr>
        <w:tab/>
        <w:t xml:space="preserve">150,00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181,50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FF07BA" w:rsidRDefault="00755C3E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proofErr w:type="spellStart"/>
      <w:r>
        <w:rPr>
          <w:w w:val="110"/>
        </w:rPr>
        <w:t>Vydání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první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5</w:t>
      </w:r>
      <w:r>
        <w:rPr>
          <w:w w:val="110"/>
        </w:rPr>
        <w:tab/>
        <w:t xml:space="preserve">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FF07BA" w:rsidRDefault="00755C3E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FF07BA" w:rsidRDefault="00755C3E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456 981,50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FF07BA" w:rsidRDefault="00755C3E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anchorlock/>
          </v:group>
        </w:pict>
      </w:r>
    </w:p>
    <w:p w:rsidR="00FF07BA" w:rsidRDefault="00FF07BA">
      <w:pPr>
        <w:pStyle w:val="Zkladntext"/>
        <w:rPr>
          <w:rFonts w:ascii="Trebuchet MS"/>
          <w:b/>
          <w:sz w:val="28"/>
        </w:rPr>
      </w:pPr>
    </w:p>
    <w:p w:rsidR="00FF07BA" w:rsidRDefault="00755C3E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34,m4089,264r1101,m5175,264r1802,m6977,264r,280m767,529r,266m6977,529r,266m767,780r,280m767,1060r1518,m2270,1060r1834,m4089,1060r1101,m6977,780r,280m5175,1060r1802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FF07BA" w:rsidRDefault="00755C3E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FF07BA" w:rsidRDefault="00755C3E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FF07BA" w:rsidRDefault="00755C3E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7" type="#_x0000_t202" style="position:absolute;left:2951;top:319;width:1135;height:686" filled="f" stroked="f">
              <v:textbox inset="0,0,0,0">
                <w:txbxContent>
                  <w:p w:rsidR="00FF07BA" w:rsidRDefault="00755C3E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FF07BA" w:rsidRDefault="00755C3E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456 800,00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FF07BA" w:rsidRDefault="00755C3E">
                    <w:pPr>
                      <w:spacing w:before="68"/>
                      <w:ind w:left="40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150,00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531;top:319;width:642;height:686" filled="f" stroked="f">
              <v:textbox inset="0,0,0,0">
                <w:txbxContent>
                  <w:p w:rsidR="00FF07BA" w:rsidRDefault="00755C3E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FF07BA" w:rsidRDefault="00755C3E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FF07BA" w:rsidRDefault="00755C3E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31,50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FF07BA" w:rsidRDefault="00755C3E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FF07BA" w:rsidRDefault="00755C3E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456 800,00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FF07BA" w:rsidRDefault="00755C3E">
                    <w:pPr>
                      <w:spacing w:before="68"/>
                      <w:ind w:left="31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181,50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FF07BA" w:rsidRDefault="00FF07BA">
      <w:pPr>
        <w:pStyle w:val="Zkladntext"/>
        <w:spacing w:before="8"/>
      </w:pPr>
    </w:p>
    <w:p w:rsidR="00FF07BA" w:rsidRDefault="00755C3E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06.04.2022</w:t>
      </w:r>
    </w:p>
    <w:p w:rsidR="00FF07BA" w:rsidRDefault="00FF07BA">
      <w:pPr>
        <w:pStyle w:val="Zkladntext"/>
        <w:rPr>
          <w:sz w:val="20"/>
        </w:rPr>
      </w:pPr>
    </w:p>
    <w:p w:rsidR="00FF07BA" w:rsidRDefault="00FF07BA">
      <w:pPr>
        <w:pStyle w:val="Zkladntext"/>
        <w:spacing w:before="7"/>
        <w:rPr>
          <w:sz w:val="23"/>
        </w:rPr>
      </w:pPr>
    </w:p>
    <w:p w:rsidR="00FF07BA" w:rsidRDefault="00755C3E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FF07BA" w:rsidRDefault="00FF07BA">
      <w:pPr>
        <w:pStyle w:val="Zkladntext"/>
        <w:rPr>
          <w:rFonts w:ascii="Trebuchet MS"/>
          <w:b/>
          <w:sz w:val="20"/>
        </w:rPr>
      </w:pPr>
    </w:p>
    <w:p w:rsidR="00FF07BA" w:rsidRDefault="00FF07BA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FF07BA">
        <w:trPr>
          <w:trHeight w:hRule="exact" w:val="201"/>
        </w:trPr>
        <w:tc>
          <w:tcPr>
            <w:tcW w:w="3039" w:type="dxa"/>
          </w:tcPr>
          <w:p w:rsidR="00FF07BA" w:rsidRDefault="00755C3E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1357" w:type="dxa"/>
          </w:tcPr>
          <w:p w:rsidR="00FF07BA" w:rsidRDefault="00755C3E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FF07BA" w:rsidRDefault="00755C3E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FF07BA" w:rsidRDefault="00755C3E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FF07BA">
        <w:trPr>
          <w:trHeight w:hRule="exact" w:val="220"/>
        </w:trPr>
        <w:tc>
          <w:tcPr>
            <w:tcW w:w="3039" w:type="dxa"/>
          </w:tcPr>
          <w:p w:rsidR="00FF07BA" w:rsidRDefault="00755C3E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FF07BA" w:rsidRDefault="00755C3E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FF07BA" w:rsidRDefault="00755C3E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4568</w:t>
            </w:r>
          </w:p>
        </w:tc>
        <w:tc>
          <w:tcPr>
            <w:tcW w:w="1313" w:type="dxa"/>
          </w:tcPr>
          <w:p w:rsidR="00FF07BA" w:rsidRDefault="00755C3E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456 800,00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F07BA">
        <w:trPr>
          <w:trHeight w:hRule="exact" w:val="219"/>
        </w:trPr>
        <w:tc>
          <w:tcPr>
            <w:tcW w:w="3039" w:type="dxa"/>
          </w:tcPr>
          <w:p w:rsidR="00FF07BA" w:rsidRDefault="00755C3E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1357" w:type="dxa"/>
          </w:tcPr>
          <w:p w:rsidR="00FF07BA" w:rsidRDefault="00FF07BA"/>
        </w:tc>
        <w:tc>
          <w:tcPr>
            <w:tcW w:w="1252" w:type="dxa"/>
          </w:tcPr>
          <w:p w:rsidR="00FF07BA" w:rsidRDefault="00755C3E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4568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FF07BA" w:rsidRDefault="00755C3E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456 800,00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FF07BA">
        <w:trPr>
          <w:trHeight w:hRule="exact" w:val="218"/>
        </w:trPr>
        <w:tc>
          <w:tcPr>
            <w:tcW w:w="3039" w:type="dxa"/>
          </w:tcPr>
          <w:p w:rsidR="00FF07BA" w:rsidRDefault="00755C3E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1357" w:type="dxa"/>
          </w:tcPr>
          <w:p w:rsidR="00FF07BA" w:rsidRDefault="00755C3E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FF07BA" w:rsidRDefault="00755C3E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FF07BA" w:rsidRDefault="00755C3E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FF07BA">
        <w:trPr>
          <w:trHeight w:hRule="exact" w:val="203"/>
        </w:trPr>
        <w:tc>
          <w:tcPr>
            <w:tcW w:w="3039" w:type="dxa"/>
          </w:tcPr>
          <w:p w:rsidR="00FF07BA" w:rsidRDefault="00755C3E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1357" w:type="dxa"/>
          </w:tcPr>
          <w:p w:rsidR="00FF07BA" w:rsidRDefault="00755C3E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1252" w:type="dxa"/>
          </w:tcPr>
          <w:p w:rsidR="00FF07BA" w:rsidRDefault="00755C3E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5</w:t>
            </w:r>
          </w:p>
        </w:tc>
        <w:tc>
          <w:tcPr>
            <w:tcW w:w="1313" w:type="dxa"/>
          </w:tcPr>
          <w:p w:rsidR="00FF07BA" w:rsidRDefault="00755C3E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150,00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F07BA">
        <w:trPr>
          <w:trHeight w:hRule="exact" w:val="268"/>
        </w:trPr>
        <w:tc>
          <w:tcPr>
            <w:tcW w:w="3039" w:type="dxa"/>
          </w:tcPr>
          <w:p w:rsidR="00FF07BA" w:rsidRDefault="00755C3E">
            <w:pPr>
              <w:pStyle w:val="TableParagraph"/>
              <w:spacing w:before="31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</w:t>
            </w:r>
          </w:p>
        </w:tc>
        <w:tc>
          <w:tcPr>
            <w:tcW w:w="1357" w:type="dxa"/>
          </w:tcPr>
          <w:p w:rsidR="00FF07BA" w:rsidRDefault="00755C3E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FF07BA" w:rsidRDefault="00755C3E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FF07BA" w:rsidRDefault="00755C3E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F07BA">
        <w:trPr>
          <w:trHeight w:hRule="exact" w:val="157"/>
        </w:trPr>
        <w:tc>
          <w:tcPr>
            <w:tcW w:w="3039" w:type="dxa"/>
          </w:tcPr>
          <w:p w:rsidR="00FF07BA" w:rsidRDefault="00755C3E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FF07BA" w:rsidRDefault="00FF07BA"/>
        </w:tc>
        <w:tc>
          <w:tcPr>
            <w:tcW w:w="1313" w:type="dxa"/>
          </w:tcPr>
          <w:p w:rsidR="00FF07BA" w:rsidRDefault="00FF07BA"/>
        </w:tc>
      </w:tr>
      <w:tr w:rsidR="00FF07BA">
        <w:trPr>
          <w:trHeight w:hRule="exact" w:val="219"/>
        </w:trPr>
        <w:tc>
          <w:tcPr>
            <w:tcW w:w="3039" w:type="dxa"/>
          </w:tcPr>
          <w:p w:rsidR="00FF07BA" w:rsidRDefault="00755C3E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2609" w:type="dxa"/>
            <w:gridSpan w:val="2"/>
          </w:tcPr>
          <w:p w:rsidR="00FF07BA" w:rsidRDefault="00FF07BA"/>
        </w:tc>
        <w:tc>
          <w:tcPr>
            <w:tcW w:w="1313" w:type="dxa"/>
          </w:tcPr>
          <w:p w:rsidR="00FF07BA" w:rsidRDefault="00755C3E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150,00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F07BA">
        <w:trPr>
          <w:trHeight w:hRule="exact" w:val="220"/>
        </w:trPr>
        <w:tc>
          <w:tcPr>
            <w:tcW w:w="3039" w:type="dxa"/>
          </w:tcPr>
          <w:p w:rsidR="00FF07BA" w:rsidRDefault="00755C3E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FF07BA" w:rsidRDefault="00FF07BA"/>
        </w:tc>
        <w:tc>
          <w:tcPr>
            <w:tcW w:w="1313" w:type="dxa"/>
          </w:tcPr>
          <w:p w:rsidR="00FF07BA" w:rsidRDefault="00755C3E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31,50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F07BA">
        <w:trPr>
          <w:trHeight w:hRule="exact" w:val="219"/>
        </w:trPr>
        <w:tc>
          <w:tcPr>
            <w:tcW w:w="3039" w:type="dxa"/>
          </w:tcPr>
          <w:p w:rsidR="00FF07BA" w:rsidRDefault="00755C3E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2609" w:type="dxa"/>
            <w:gridSpan w:val="2"/>
          </w:tcPr>
          <w:p w:rsidR="00FF07BA" w:rsidRDefault="00755C3E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6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FF07BA" w:rsidRDefault="00755C3E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181,50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FF07BA">
        <w:trPr>
          <w:trHeight w:hRule="exact" w:val="202"/>
        </w:trPr>
        <w:tc>
          <w:tcPr>
            <w:tcW w:w="3039" w:type="dxa"/>
          </w:tcPr>
          <w:p w:rsidR="00FF07BA" w:rsidRDefault="00755C3E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2609" w:type="dxa"/>
            <w:gridSpan w:val="2"/>
          </w:tcPr>
          <w:p w:rsidR="00FF07BA" w:rsidRDefault="00FF07BA"/>
        </w:tc>
        <w:tc>
          <w:tcPr>
            <w:tcW w:w="1313" w:type="dxa"/>
          </w:tcPr>
          <w:p w:rsidR="00FF07BA" w:rsidRDefault="00755C3E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456 981,50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FF07BA" w:rsidRDefault="00FF07BA">
      <w:pPr>
        <w:jc w:val="right"/>
        <w:rPr>
          <w:rFonts w:ascii="Trebuchet MS" w:hAnsi="Trebuchet MS"/>
          <w:sz w:val="15"/>
        </w:rPr>
        <w:sectPr w:rsidR="00FF07BA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9"/>
        <w:gridCol w:w="2556"/>
        <w:gridCol w:w="1597"/>
      </w:tblGrid>
      <w:tr w:rsidR="00FF07BA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FF07BA" w:rsidRDefault="00755C3E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FF07BA" w:rsidRDefault="00755C3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FF07BA" w:rsidRDefault="00755C3E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FF07BA" w:rsidRDefault="00755C3E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FF07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FF07BA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  <w:tr w:rsidR="00FF07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755C3E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  <w:tr w:rsidR="00FF07BA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  <w:tr w:rsidR="00FF07BA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 w:val="restart"/>
            <w:tcBorders>
              <w:right w:val="nil"/>
            </w:tcBorders>
          </w:tcPr>
          <w:p w:rsidR="00FF07BA" w:rsidRDefault="00755C3E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FF07BA" w:rsidRDefault="00755C3E">
            <w:pPr>
              <w:pStyle w:val="TableParagraph"/>
              <w:spacing w:before="29" w:line="290" w:lineRule="auto"/>
              <w:ind w:left="240" w:right="330"/>
              <w:rPr>
                <w:sz w:val="15"/>
              </w:rPr>
            </w:pPr>
            <w:r>
              <w:rPr>
                <w:w w:val="105"/>
                <w:sz w:val="15"/>
              </w:rPr>
              <w:t xml:space="preserve">4_stravenky </w:t>
            </w:r>
            <w:proofErr w:type="spellStart"/>
            <w:r>
              <w:rPr>
                <w:w w:val="105"/>
                <w:sz w:val="15"/>
              </w:rPr>
              <w:t>březen</w:t>
            </w:r>
            <w:proofErr w:type="spellEnd"/>
            <w:r>
              <w:rPr>
                <w:w w:val="105"/>
                <w:sz w:val="15"/>
              </w:rPr>
              <w:t xml:space="preserve"> 2022 xxx</w:t>
            </w:r>
          </w:p>
          <w:p w:rsidR="00FF07BA" w:rsidRDefault="00755C3E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:rsidR="00FF07BA" w:rsidRDefault="00FF07BA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FF07BA" w:rsidRDefault="00FF07BA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FF07BA" w:rsidRDefault="00755C3E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FF07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FF07BA" w:rsidRDefault="00FF07BA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F07BA" w:rsidRDefault="00FF07BA"/>
        </w:tc>
        <w:tc>
          <w:tcPr>
            <w:tcW w:w="1596" w:type="dxa"/>
            <w:vMerge/>
            <w:tcBorders>
              <w:left w:val="nil"/>
            </w:tcBorders>
          </w:tcPr>
          <w:p w:rsidR="00FF07BA" w:rsidRDefault="00FF07BA"/>
        </w:tc>
      </w:tr>
      <w:tr w:rsidR="00FF07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xxxx</w:t>
            </w:r>
            <w:proofErr w:type="spellEnd"/>
          </w:p>
        </w:tc>
        <w:tc>
          <w:tcPr>
            <w:tcW w:w="1169" w:type="dxa"/>
            <w:vMerge/>
            <w:tcBorders>
              <w:right w:val="nil"/>
            </w:tcBorders>
          </w:tcPr>
          <w:p w:rsidR="00FF07BA" w:rsidRDefault="00FF07BA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F07BA" w:rsidRDefault="00FF07BA"/>
        </w:tc>
        <w:tc>
          <w:tcPr>
            <w:tcW w:w="1596" w:type="dxa"/>
            <w:vMerge/>
            <w:tcBorders>
              <w:left w:val="nil"/>
            </w:tcBorders>
          </w:tcPr>
          <w:p w:rsidR="00FF07BA" w:rsidRDefault="00FF07BA"/>
        </w:tc>
      </w:tr>
      <w:tr w:rsidR="00FF07BA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FF07BA" w:rsidRDefault="00755C3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KOMBCZPP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FF07BA" w:rsidRDefault="00FF07BA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F07BA" w:rsidRDefault="00FF07BA"/>
        </w:tc>
        <w:tc>
          <w:tcPr>
            <w:tcW w:w="1596" w:type="dxa"/>
            <w:vMerge/>
            <w:tcBorders>
              <w:left w:val="nil"/>
            </w:tcBorders>
          </w:tcPr>
          <w:p w:rsidR="00FF07BA" w:rsidRDefault="00FF07BA"/>
        </w:tc>
      </w:tr>
      <w:tr w:rsidR="00FF07BA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FF07BA" w:rsidRDefault="00FF07BA"/>
        </w:tc>
        <w:tc>
          <w:tcPr>
            <w:tcW w:w="3611" w:type="dxa"/>
            <w:vMerge/>
            <w:tcBorders>
              <w:left w:val="nil"/>
            </w:tcBorders>
          </w:tcPr>
          <w:p w:rsidR="00FF07BA" w:rsidRDefault="00FF07BA"/>
        </w:tc>
        <w:tc>
          <w:tcPr>
            <w:tcW w:w="5322" w:type="dxa"/>
            <w:gridSpan w:val="3"/>
            <w:vMerge w:val="restart"/>
          </w:tcPr>
          <w:p w:rsidR="00FF07BA" w:rsidRDefault="00755C3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FF07BA" w:rsidRDefault="00755C3E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FF07BA" w:rsidRDefault="00755C3E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FF07BA" w:rsidRDefault="00755C3E">
            <w:pPr>
              <w:pStyle w:val="TableParagraph"/>
              <w:tabs>
                <w:tab w:val="left" w:pos="1401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FF07BA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FF07BA" w:rsidRDefault="00755C3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FF07BA" w:rsidRDefault="00755C3E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  <w:tr w:rsidR="00FF07BA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FF07BA" w:rsidRDefault="00755C3E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  <w:tr w:rsidR="00FF07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F07BA" w:rsidRDefault="00755C3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  <w:tr w:rsidR="00FF07BA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FF07BA" w:rsidRDefault="00755C3E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FF07BA" w:rsidRDefault="00755C3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0629012865</w:t>
            </w:r>
          </w:p>
        </w:tc>
        <w:tc>
          <w:tcPr>
            <w:tcW w:w="5322" w:type="dxa"/>
            <w:gridSpan w:val="3"/>
            <w:vMerge/>
          </w:tcPr>
          <w:p w:rsidR="00FF07BA" w:rsidRDefault="00FF07BA"/>
        </w:tc>
      </w:tr>
    </w:tbl>
    <w:p w:rsidR="00FF07BA" w:rsidRDefault="00FF07BA">
      <w:pPr>
        <w:pStyle w:val="Zkladntext"/>
        <w:spacing w:before="8"/>
        <w:rPr>
          <w:rFonts w:ascii="Trebuchet MS"/>
          <w:b/>
          <w:sz w:val="10"/>
        </w:rPr>
      </w:pPr>
    </w:p>
    <w:p w:rsidR="00FF07BA" w:rsidRDefault="00755C3E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</w:r>
      <w:r>
        <w:rPr>
          <w:w w:val="115"/>
        </w:rPr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FF07BA" w:rsidRDefault="00755C3E">
      <w:pPr>
        <w:pStyle w:val="Zkladntext"/>
        <w:spacing w:before="36" w:after="31"/>
        <w:ind w:left="119"/>
      </w:pP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FF07BA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FF07BA" w:rsidRDefault="00755C3E">
            <w:pPr>
              <w:pStyle w:val="TableParagraph"/>
              <w:ind w:left="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Produkt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prodej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kredit</w:t>
            </w:r>
            <w:proofErr w:type="spellEnd"/>
            <w:r>
              <w:rPr>
                <w:w w:val="105"/>
                <w:sz w:val="15"/>
              </w:rPr>
              <w:t xml:space="preserve">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FF07BA" w:rsidRDefault="00755C3E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456 800,00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FF07BA" w:rsidRDefault="00755C3E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FF07BA" w:rsidRDefault="00755C3E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456 800,00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  <w:r>
              <w:rPr>
                <w:w w:val="110"/>
                <w:sz w:val="15"/>
              </w:rPr>
              <w:t xml:space="preserve">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FF07BA" w:rsidRDefault="00755C3E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456 800,00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F07BA">
        <w:trPr>
          <w:trHeight w:hRule="exact" w:val="220"/>
        </w:trPr>
        <w:tc>
          <w:tcPr>
            <w:tcW w:w="4774" w:type="dxa"/>
          </w:tcPr>
          <w:p w:rsidR="00FF07BA" w:rsidRDefault="00755C3E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2759" w:type="dxa"/>
          </w:tcPr>
          <w:p w:rsidR="00FF07BA" w:rsidRDefault="00755C3E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FF07BA" w:rsidRDefault="00755C3E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5</w:t>
            </w:r>
          </w:p>
        </w:tc>
        <w:tc>
          <w:tcPr>
            <w:tcW w:w="1528" w:type="dxa"/>
          </w:tcPr>
          <w:p w:rsidR="00FF07BA" w:rsidRDefault="00755C3E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150,00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FF07BA" w:rsidRDefault="00755C3E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181,50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F07BA">
        <w:trPr>
          <w:trHeight w:hRule="exact" w:val="203"/>
        </w:trPr>
        <w:tc>
          <w:tcPr>
            <w:tcW w:w="4774" w:type="dxa"/>
          </w:tcPr>
          <w:p w:rsidR="00FF07BA" w:rsidRDefault="00755C3E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Vydání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první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2759" w:type="dxa"/>
          </w:tcPr>
          <w:p w:rsidR="00FF07BA" w:rsidRDefault="00755C3E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FF07BA" w:rsidRDefault="00755C3E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5</w:t>
            </w:r>
          </w:p>
        </w:tc>
        <w:tc>
          <w:tcPr>
            <w:tcW w:w="1528" w:type="dxa"/>
          </w:tcPr>
          <w:p w:rsidR="00FF07BA" w:rsidRDefault="00755C3E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FF07BA" w:rsidRDefault="00755C3E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</w:tbl>
    <w:p w:rsidR="00FF07BA" w:rsidRDefault="00755C3E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FF07BA" w:rsidRDefault="00755C3E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456 981,50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FF07BA" w:rsidRDefault="00755C3E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FF07BA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55C3E">
      <w:r>
        <w:separator/>
      </w:r>
    </w:p>
  </w:endnote>
  <w:endnote w:type="continuationSeparator" w:id="0">
    <w:p w:rsidR="00000000" w:rsidRDefault="0075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7BA" w:rsidRDefault="00755C3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FF07BA" w:rsidRDefault="00755C3E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55C3E">
      <w:r>
        <w:separator/>
      </w:r>
    </w:p>
  </w:footnote>
  <w:footnote w:type="continuationSeparator" w:id="0">
    <w:p w:rsidR="00000000" w:rsidRDefault="0075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7BA" w:rsidRDefault="00755C3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FF07BA" w:rsidRDefault="00755C3E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0629012865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7BA" w:rsidRDefault="00755C3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FF07BA" w:rsidRDefault="00755C3E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0629012865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7BA"/>
    <w:rsid w:val="00755C3E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C73E2CE"/>
  <w15:docId w15:val="{11B15444-51EF-4081-B9FD-A9730E0B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(SPR)</cp:lastModifiedBy>
  <cp:revision>2</cp:revision>
  <dcterms:created xsi:type="dcterms:W3CDTF">2022-04-10T13:17:00Z</dcterms:created>
  <dcterms:modified xsi:type="dcterms:W3CDTF">2022-04-10T11:21:00Z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2022-04-10T00:00:00Z</vt:filetime>
  </property>
</Properties>
</file>