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B428" w14:textId="77777777" w:rsidR="004B21AB" w:rsidRDefault="00382BF2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50264F54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8BE1976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22RGI01-0031</w:t>
      </w:r>
      <w:r>
        <w:fldChar w:fldCharType="end"/>
      </w:r>
    </w:p>
    <w:p w14:paraId="5FE3BCCD" w14:textId="77777777" w:rsidR="004B21AB" w:rsidRDefault="004B21AB">
      <w:pPr>
        <w:jc w:val="center"/>
        <w:rPr>
          <w:b/>
          <w:sz w:val="24"/>
        </w:rPr>
      </w:pPr>
    </w:p>
    <w:p w14:paraId="3ECEE4C2" w14:textId="77777777" w:rsidR="004B21AB" w:rsidRDefault="00382BF2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222AA99D" w14:textId="77777777" w:rsidR="004B21AB" w:rsidRDefault="004B21AB">
      <w:pPr>
        <w:jc w:val="center"/>
        <w:rPr>
          <w:sz w:val="24"/>
        </w:rPr>
      </w:pPr>
    </w:p>
    <w:p w14:paraId="59B9BC48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4B21AB" w14:paraId="7B304B5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EB257BE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ADCFF06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4B21AB" w14:paraId="526CD25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6C7315C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2BD4781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4B21AB" w14:paraId="113E41A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3CF23F6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CA3569B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4B21AB" w14:paraId="044F99B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69E9EE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6401AC4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7CC9948A" w14:textId="77777777" w:rsidR="004B21AB" w:rsidRDefault="00382BF2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99900</w:t>
      </w:r>
      <w:proofErr w:type="gramEnd"/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28470</w:t>
      </w:r>
      <w:r>
        <w:fldChar w:fldCharType="end"/>
      </w:r>
    </w:p>
    <w:p w14:paraId="5C546AC4" w14:textId="77777777" w:rsidR="004B21AB" w:rsidRDefault="00382BF2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D90CC21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6F3C92F" w14:textId="77777777" w:rsidR="004B21AB" w:rsidRDefault="004B21AB">
      <w:pPr>
        <w:rPr>
          <w:color w:val="000000"/>
          <w:sz w:val="24"/>
        </w:rPr>
      </w:pPr>
    </w:p>
    <w:p w14:paraId="7179D694" w14:textId="77777777" w:rsidR="004B21AB" w:rsidRDefault="00382BF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Oblastní spolek Českého červeného kříže Jičín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4B21AB" w14:paraId="3D42C8D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A29E90B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E3FCF" w14:textId="77777777" w:rsidR="004B21AB" w:rsidRDefault="00382BF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 xml:space="preserve">Vrchlického 824, </w:t>
            </w:r>
            <w:proofErr w:type="gramStart"/>
            <w:r>
              <w:rPr>
                <w:sz w:val="24"/>
              </w:rPr>
              <w:t>50601  Jičín</w:t>
            </w:r>
            <w:proofErr w:type="gramEnd"/>
            <w:r>
              <w:fldChar w:fldCharType="end"/>
            </w:r>
          </w:p>
        </w:tc>
      </w:tr>
      <w:tr w:rsidR="004B21AB" w14:paraId="4271583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6205F89" w14:textId="77777777" w:rsidR="004B21AB" w:rsidRDefault="00382BF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DECC6" w14:textId="77777777" w:rsidR="004B21AB" w:rsidRDefault="00382BF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Marcela Harbichová DiS.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375E11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ředitelka OS ČČK</w:t>
            </w:r>
            <w:r>
              <w:fldChar w:fldCharType="end"/>
            </w:r>
          </w:p>
        </w:tc>
      </w:tr>
      <w:tr w:rsidR="004B21AB" w14:paraId="6C92694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534D72" w14:textId="77777777" w:rsidR="004B21AB" w:rsidRDefault="00382BF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B8C0" w14:textId="77777777" w:rsidR="004B21AB" w:rsidRDefault="00382BF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00426199</w:t>
            </w:r>
            <w:r>
              <w:fldChar w:fldCharType="end"/>
            </w:r>
          </w:p>
        </w:tc>
      </w:tr>
      <w:tr w:rsidR="004B21AB" w14:paraId="11FF92B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7DDA63A" w14:textId="77777777" w:rsidR="004B21AB" w:rsidRDefault="00382BF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EC65" w14:textId="77777777" w:rsidR="004B21AB" w:rsidRDefault="00382BF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2730541/0100</w:t>
            </w:r>
            <w:r>
              <w:fldChar w:fldCharType="end"/>
            </w:r>
          </w:p>
        </w:tc>
      </w:tr>
    </w:tbl>
    <w:p w14:paraId="0F69F4E0" w14:textId="77777777" w:rsidR="004B21AB" w:rsidRDefault="00382BF2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6EE3DFDB" w14:textId="77777777" w:rsidR="004B21AB" w:rsidRDefault="004B21AB">
      <w:pPr>
        <w:jc w:val="center"/>
        <w:rPr>
          <w:sz w:val="24"/>
        </w:rPr>
      </w:pPr>
    </w:p>
    <w:p w14:paraId="370FD463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7553AF4E" w14:textId="77777777" w:rsidR="004B21AB" w:rsidRDefault="00382BF2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26793F45" w14:textId="79C553AF" w:rsidR="004B21AB" w:rsidRDefault="00382BF2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7D0778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Bezpříspěvkové dárcovství krve v Číslo žádosti: Královéhradeckém kraji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22RGI01-0031</w:t>
      </w:r>
      <w:r>
        <w:fldChar w:fldCharType="end"/>
      </w:r>
      <w:r>
        <w:rPr>
          <w:sz w:val="24"/>
        </w:rPr>
        <w:t xml:space="preserve"> (dále jen „projekt“).</w:t>
      </w:r>
    </w:p>
    <w:p w14:paraId="69819CD5" w14:textId="5CFBE6BA" w:rsidR="004B21AB" w:rsidRDefault="00382BF2" w:rsidP="007D0778">
      <w:pPr>
        <w:numPr>
          <w:ilvl w:val="0"/>
          <w:numId w:val="34"/>
        </w:numPr>
        <w:spacing w:after="240"/>
        <w:ind w:left="357" w:hanging="357"/>
        <w:jc w:val="both"/>
      </w:pPr>
      <w:r>
        <w:rPr>
          <w:sz w:val="24"/>
        </w:rPr>
        <w:lastRenderedPageBreak/>
        <w:t xml:space="preserve">Dotaci lze použít na účel: </w:t>
      </w:r>
      <w:r w:rsidR="007D0778" w:rsidRPr="007D0778">
        <w:rPr>
          <w:b/>
          <w:sz w:val="24"/>
        </w:rPr>
        <w:t xml:space="preserve">Ocenění medailí MUDr. Janského, zlatým křížem 3. stupně a zlatým křížem 2.stupně. Pořádání propagačních akcí pro studenty SŚ, VŠ s cílem registrace na transfuzních odděleních a prvodárcovství. </w:t>
      </w:r>
      <w:r>
        <w:rPr>
          <w:sz w:val="24"/>
        </w:rPr>
        <w:t xml:space="preserve">Na jiné výdaje, směřující k realizaci projektu, lze dotaci použít jen se souhlasem </w:t>
      </w:r>
      <w:r w:rsidR="007D0778">
        <w:rPr>
          <w:sz w:val="24"/>
        </w:rPr>
        <w:t>poskytovatele</w:t>
      </w:r>
      <w:r>
        <w:rPr>
          <w:sz w:val="24"/>
        </w:rPr>
        <w:t>.</w:t>
      </w:r>
    </w:p>
    <w:p w14:paraId="2C6A7DBC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0C664D6C" w14:textId="77777777" w:rsidR="004B21AB" w:rsidRDefault="00382BF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4BB4DD95" w14:textId="7E65B6BA" w:rsidR="004B21AB" w:rsidRDefault="00382BF2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7D0778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22RGI01-0031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88,23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74A5838E" w14:textId="77777777" w:rsidR="004B21AB" w:rsidRDefault="00382BF2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0CB4C40B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0DD18B61" w14:textId="77777777" w:rsidR="004B21AB" w:rsidRDefault="00382BF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3ADCB040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3F6260F1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3C2DC149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25CEF27" w14:textId="77777777" w:rsidR="004B21AB" w:rsidRDefault="00382BF2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03.01.2022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20.12.2022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024F78A6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3DD424BD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E92357E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1A1ACA30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10CB5BBF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48B6CBA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53D6FA34" w14:textId="77777777" w:rsidR="004B21AB" w:rsidRDefault="00382BF2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20.12.2022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9498689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14BB3A52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6DB91BB3" w14:textId="77777777" w:rsidR="004B21AB" w:rsidRDefault="00382BF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71689FE7" w14:textId="77777777" w:rsidR="004B21AB" w:rsidRDefault="00382BF2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55CB671D" w14:textId="77777777" w:rsidR="004B21AB" w:rsidRDefault="00382BF2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73FA9A9" w14:textId="77777777" w:rsidR="004B21AB" w:rsidRDefault="00382BF2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605CA856" w14:textId="77777777" w:rsidR="004B21AB" w:rsidRDefault="00382BF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5DB2D377" w14:textId="77777777" w:rsidR="004B21AB" w:rsidRDefault="00382BF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0676F79" w14:textId="77777777" w:rsidR="004B21AB" w:rsidRDefault="00382BF2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0B2C365F" w14:textId="77777777" w:rsidR="004B21AB" w:rsidRDefault="00382BF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3A2EA3F1" w14:textId="77777777" w:rsidR="004B21AB" w:rsidRDefault="00382BF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2A542EB1" w14:textId="77777777" w:rsidR="004B21AB" w:rsidRDefault="00382BF2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7A90037B" w14:textId="6B76EE7D" w:rsidR="004B21AB" w:rsidRDefault="00382BF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01E274F5" w14:textId="77777777" w:rsidR="004B21AB" w:rsidRDefault="00382BF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67AD8470" w14:textId="77777777" w:rsidR="004B21AB" w:rsidRDefault="00382BF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06BEA7B1" w14:textId="77777777" w:rsidR="004B21AB" w:rsidRDefault="00382BF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5B33E41A" w14:textId="77777777" w:rsidR="004B21AB" w:rsidRDefault="00382BF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70C29920" w14:textId="77777777" w:rsidR="004B21AB" w:rsidRDefault="00382BF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74795F1A" w14:textId="77777777" w:rsidR="004B21AB" w:rsidRDefault="00382BF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6F4259A9" w14:textId="77777777" w:rsidR="004B21AB" w:rsidRDefault="00382BF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5F7693EA" w14:textId="77777777" w:rsidR="004B21AB" w:rsidRDefault="00382BF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47B7980D" w14:textId="77777777" w:rsidR="004B21AB" w:rsidRDefault="00382BF2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69510083" w14:textId="77777777" w:rsidR="004B21AB" w:rsidRDefault="00382BF2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638DA0F7" w14:textId="77777777" w:rsidR="004B21AB" w:rsidRDefault="00382BF2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4B651BD7" w14:textId="77777777" w:rsidR="004B21AB" w:rsidRDefault="00382BF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00E9E778" w14:textId="77777777" w:rsidR="004B21AB" w:rsidRDefault="00382BF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28618A56" w14:textId="77777777" w:rsidR="004B21AB" w:rsidRDefault="00382BF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4104D15F" w14:textId="77777777" w:rsidR="004B21AB" w:rsidRDefault="00382BF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70E0FD77" w14:textId="77777777" w:rsidR="004B21AB" w:rsidRDefault="00382BF2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0268BF90" w14:textId="77777777" w:rsidR="004B21AB" w:rsidRDefault="00382BF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07899836" w14:textId="77777777" w:rsidR="004B21AB" w:rsidRDefault="00382BF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44A0F921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6E824995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74DCB8C" w14:textId="77777777" w:rsidR="004B21AB" w:rsidRDefault="00382BF2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1E867B6D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2839B59A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48F8A6D7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06257467" w14:textId="77777777" w:rsidR="004B21AB" w:rsidRDefault="00382BF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65EF5547" w14:textId="77777777" w:rsidR="004B21AB" w:rsidRDefault="00382BF2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29A77809" w14:textId="77777777" w:rsidR="004B21AB" w:rsidRDefault="00382BF2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18B4B2AF" w14:textId="7610EA5B" w:rsidR="004B21AB" w:rsidRDefault="00382BF2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7D0778">
        <w:rPr>
          <w:sz w:val="24"/>
        </w:rPr>
        <w:t xml:space="preserve">21. </w:t>
      </w:r>
      <w:r w:rsidR="00CB7ECD">
        <w:rPr>
          <w:sz w:val="24"/>
        </w:rPr>
        <w:t>3</w:t>
      </w:r>
      <w:r w:rsidR="007D0778">
        <w:rPr>
          <w:sz w:val="24"/>
        </w:rPr>
        <w:t>. 2022</w:t>
      </w:r>
      <w:r>
        <w:rPr>
          <w:sz w:val="24"/>
        </w:rPr>
        <w:t xml:space="preserve"> usnesením č.</w:t>
      </w:r>
      <w:r w:rsidR="00FC7CF5">
        <w:rPr>
          <w:sz w:val="24"/>
        </w:rPr>
        <w:t xml:space="preserve"> ZK/11/776/2022</w:t>
      </w:r>
      <w:r>
        <w:rPr>
          <w:sz w:val="24"/>
        </w:rPr>
        <w:t>.</w:t>
      </w:r>
    </w:p>
    <w:p w14:paraId="5DF4D980" w14:textId="77777777" w:rsidR="004B21AB" w:rsidRDefault="004B21AB">
      <w:pPr>
        <w:keepNext/>
        <w:ind w:left="357"/>
        <w:jc w:val="both"/>
        <w:rPr>
          <w:sz w:val="24"/>
        </w:rPr>
      </w:pPr>
    </w:p>
    <w:p w14:paraId="1548F10C" w14:textId="41E6ED8A" w:rsidR="004B21AB" w:rsidRDefault="00382BF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</w:t>
      </w:r>
      <w:r w:rsidR="00FC7CF5">
        <w:rPr>
          <w:sz w:val="24"/>
        </w:rPr>
        <w:t>………</w:t>
      </w:r>
      <w:proofErr w:type="gramStart"/>
      <w:r w:rsidR="00FC7CF5">
        <w:rPr>
          <w:sz w:val="24"/>
        </w:rPr>
        <w:t>…….</w:t>
      </w:r>
      <w:proofErr w:type="gramEnd"/>
      <w:r w:rsidR="00FC7CF5">
        <w:rPr>
          <w:sz w:val="24"/>
        </w:rPr>
        <w:t>.</w:t>
      </w:r>
      <w:r>
        <w:rPr>
          <w:sz w:val="24"/>
        </w:rPr>
        <w:t>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….......………                V Hradci Králové dne .................................</w:t>
      </w:r>
    </w:p>
    <w:p w14:paraId="78B35A6C" w14:textId="77777777" w:rsidR="004B21AB" w:rsidRDefault="004B21AB">
      <w:pPr>
        <w:tabs>
          <w:tab w:val="center" w:pos="2160"/>
          <w:tab w:val="center" w:pos="7020"/>
        </w:tabs>
        <w:rPr>
          <w:sz w:val="24"/>
        </w:rPr>
      </w:pPr>
    </w:p>
    <w:p w14:paraId="13A0EBA1" w14:textId="77777777" w:rsidR="004B21AB" w:rsidRDefault="004B21AB">
      <w:pPr>
        <w:tabs>
          <w:tab w:val="center" w:pos="2160"/>
          <w:tab w:val="center" w:pos="7020"/>
        </w:tabs>
        <w:rPr>
          <w:sz w:val="24"/>
        </w:rPr>
      </w:pPr>
    </w:p>
    <w:p w14:paraId="1F7C45D9" w14:textId="3B5CFF92" w:rsidR="004B21AB" w:rsidRDefault="00382BF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</w:t>
      </w:r>
      <w:r w:rsidR="007D0778">
        <w:rPr>
          <w:sz w:val="24"/>
        </w:rPr>
        <w:t xml:space="preserve">                    </w:t>
      </w:r>
      <w:r>
        <w:rPr>
          <w:sz w:val="24"/>
        </w:rPr>
        <w:t xml:space="preserve">      …...……………………………………….</w:t>
      </w:r>
    </w:p>
    <w:p w14:paraId="7D905ECF" w14:textId="77777777" w:rsidR="004B21AB" w:rsidRDefault="00382BF2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4B21AB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DD17" w14:textId="77777777" w:rsidR="00375E11" w:rsidRDefault="00375E11">
      <w:pPr>
        <w:spacing w:after="0" w:line="240" w:lineRule="auto"/>
      </w:pPr>
      <w:r>
        <w:separator/>
      </w:r>
    </w:p>
  </w:endnote>
  <w:endnote w:type="continuationSeparator" w:id="0">
    <w:p w14:paraId="2C09F467" w14:textId="77777777" w:rsidR="00375E11" w:rsidRDefault="0037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1B0" w14:textId="77777777" w:rsidR="004B21AB" w:rsidRDefault="00382BF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5D3FE7BE" w14:textId="77777777" w:rsidR="004B21AB" w:rsidRDefault="004B21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8A03" w14:textId="77777777" w:rsidR="004B21AB" w:rsidRDefault="004B2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8A32" w14:textId="77777777" w:rsidR="00375E11" w:rsidRDefault="00375E11">
      <w:pPr>
        <w:spacing w:after="0" w:line="240" w:lineRule="auto"/>
      </w:pPr>
      <w:r>
        <w:separator/>
      </w:r>
    </w:p>
  </w:footnote>
  <w:footnote w:type="continuationSeparator" w:id="0">
    <w:p w14:paraId="7D085DA3" w14:textId="77777777" w:rsidR="00375E11" w:rsidRDefault="0037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754"/>
    <w:multiLevelType w:val="hybridMultilevel"/>
    <w:tmpl w:val="893E772C"/>
    <w:lvl w:ilvl="0" w:tplc="6426796E">
      <w:start w:val="1"/>
      <w:numFmt w:val="decimal"/>
      <w:lvlText w:val="(%1)"/>
      <w:lvlJc w:val="left"/>
      <w:pPr>
        <w:ind w:left="720" w:hanging="360"/>
      </w:pPr>
    </w:lvl>
    <w:lvl w:ilvl="1" w:tplc="FF760766">
      <w:start w:val="1"/>
      <w:numFmt w:val="lowerLetter"/>
      <w:lvlText w:val="%2."/>
      <w:lvlJc w:val="left"/>
      <w:pPr>
        <w:ind w:left="1440" w:hanging="360"/>
      </w:pPr>
    </w:lvl>
    <w:lvl w:ilvl="2" w:tplc="55A8A094">
      <w:start w:val="1"/>
      <w:numFmt w:val="lowerRoman"/>
      <w:lvlText w:val="%3."/>
      <w:lvlJc w:val="right"/>
      <w:pPr>
        <w:ind w:left="2160" w:hanging="180"/>
      </w:pPr>
    </w:lvl>
    <w:lvl w:ilvl="3" w:tplc="D1B0E596">
      <w:start w:val="1"/>
      <w:numFmt w:val="decimal"/>
      <w:lvlText w:val="%4."/>
      <w:lvlJc w:val="left"/>
      <w:pPr>
        <w:ind w:left="2880" w:hanging="360"/>
      </w:pPr>
    </w:lvl>
    <w:lvl w:ilvl="4" w:tplc="2ED067E4">
      <w:start w:val="1"/>
      <w:numFmt w:val="lowerLetter"/>
      <w:lvlText w:val="%5."/>
      <w:lvlJc w:val="left"/>
      <w:pPr>
        <w:ind w:left="3600" w:hanging="360"/>
      </w:pPr>
    </w:lvl>
    <w:lvl w:ilvl="5" w:tplc="1E10D01A">
      <w:start w:val="1"/>
      <w:numFmt w:val="lowerRoman"/>
      <w:lvlText w:val="%6."/>
      <w:lvlJc w:val="right"/>
      <w:pPr>
        <w:ind w:left="4320" w:hanging="180"/>
      </w:pPr>
    </w:lvl>
    <w:lvl w:ilvl="6" w:tplc="258A70A8">
      <w:start w:val="1"/>
      <w:numFmt w:val="decimal"/>
      <w:lvlText w:val="%7."/>
      <w:lvlJc w:val="left"/>
      <w:pPr>
        <w:ind w:left="5040" w:hanging="360"/>
      </w:pPr>
    </w:lvl>
    <w:lvl w:ilvl="7" w:tplc="35F8CE1E">
      <w:start w:val="1"/>
      <w:numFmt w:val="lowerLetter"/>
      <w:lvlText w:val="%8."/>
      <w:lvlJc w:val="left"/>
      <w:pPr>
        <w:ind w:left="5760" w:hanging="360"/>
      </w:pPr>
    </w:lvl>
    <w:lvl w:ilvl="8" w:tplc="D8CC97A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3318"/>
    <w:multiLevelType w:val="hybridMultilevel"/>
    <w:tmpl w:val="D73E1FAA"/>
    <w:lvl w:ilvl="0" w:tplc="0AA49E0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90225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7075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08A7B5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C54E4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E32123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F4E6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E6B5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9440C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2AB0CE7"/>
    <w:multiLevelType w:val="multilevel"/>
    <w:tmpl w:val="515A83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04502445"/>
    <w:multiLevelType w:val="hybridMultilevel"/>
    <w:tmpl w:val="4C5E2A9E"/>
    <w:lvl w:ilvl="0" w:tplc="3C76EBBC">
      <w:start w:val="1"/>
      <w:numFmt w:val="lowerLetter"/>
      <w:lvlText w:val="%1)"/>
      <w:lvlJc w:val="left"/>
      <w:pPr>
        <w:ind w:left="1854" w:hanging="360"/>
      </w:pPr>
    </w:lvl>
    <w:lvl w:ilvl="1" w:tplc="1EA8624E">
      <w:start w:val="1"/>
      <w:numFmt w:val="lowerLetter"/>
      <w:lvlText w:val="%2."/>
      <w:lvlJc w:val="left"/>
      <w:pPr>
        <w:ind w:left="2574" w:hanging="360"/>
      </w:pPr>
    </w:lvl>
    <w:lvl w:ilvl="2" w:tplc="DDACD428">
      <w:start w:val="1"/>
      <w:numFmt w:val="lowerLetter"/>
      <w:lvlText w:val="%3."/>
      <w:lvlJc w:val="left"/>
      <w:pPr>
        <w:ind w:left="3294" w:hanging="180"/>
      </w:pPr>
    </w:lvl>
    <w:lvl w:ilvl="3" w:tplc="ABE4F946">
      <w:start w:val="1"/>
      <w:numFmt w:val="decimal"/>
      <w:lvlText w:val="%4."/>
      <w:lvlJc w:val="left"/>
      <w:pPr>
        <w:ind w:left="4014" w:hanging="360"/>
      </w:pPr>
    </w:lvl>
    <w:lvl w:ilvl="4" w:tplc="771AA7F2">
      <w:start w:val="1"/>
      <w:numFmt w:val="lowerLetter"/>
      <w:lvlText w:val="%5."/>
      <w:lvlJc w:val="left"/>
      <w:pPr>
        <w:ind w:left="4734" w:hanging="360"/>
      </w:pPr>
    </w:lvl>
    <w:lvl w:ilvl="5" w:tplc="6DACD580">
      <w:start w:val="1"/>
      <w:numFmt w:val="lowerRoman"/>
      <w:lvlText w:val="%6."/>
      <w:lvlJc w:val="right"/>
      <w:pPr>
        <w:ind w:left="5454" w:hanging="180"/>
      </w:pPr>
    </w:lvl>
    <w:lvl w:ilvl="6" w:tplc="15AA5FC0">
      <w:start w:val="1"/>
      <w:numFmt w:val="decimal"/>
      <w:lvlText w:val="%7."/>
      <w:lvlJc w:val="left"/>
      <w:pPr>
        <w:ind w:left="6174" w:hanging="360"/>
      </w:pPr>
    </w:lvl>
    <w:lvl w:ilvl="7" w:tplc="B0EE2FA0">
      <w:start w:val="1"/>
      <w:numFmt w:val="lowerLetter"/>
      <w:lvlText w:val="%8."/>
      <w:lvlJc w:val="left"/>
      <w:pPr>
        <w:ind w:left="6894" w:hanging="360"/>
      </w:pPr>
    </w:lvl>
    <w:lvl w:ilvl="8" w:tplc="8D964BB6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FE26C0"/>
    <w:multiLevelType w:val="multilevel"/>
    <w:tmpl w:val="B54E118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DD5590D"/>
    <w:multiLevelType w:val="hybridMultilevel"/>
    <w:tmpl w:val="45E258CC"/>
    <w:lvl w:ilvl="0" w:tplc="056C3CB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AEF0A83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CD0B1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24C40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14A8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D26A2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40C6E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AC9E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310C3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EC54691"/>
    <w:multiLevelType w:val="hybridMultilevel"/>
    <w:tmpl w:val="B1F203DC"/>
    <w:lvl w:ilvl="0" w:tplc="494AFF4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91820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38B1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B0C93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8EA1A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9BA4D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EC6B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28D27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A7653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ED523AE"/>
    <w:multiLevelType w:val="multilevel"/>
    <w:tmpl w:val="FB58FA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0676911"/>
    <w:multiLevelType w:val="hybridMultilevel"/>
    <w:tmpl w:val="0E32EA74"/>
    <w:lvl w:ilvl="0" w:tplc="1042F24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3D2E79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A942CF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D3C87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BE4A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20B2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18C7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767F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583B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4617D05"/>
    <w:multiLevelType w:val="multilevel"/>
    <w:tmpl w:val="DF3A734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5104790"/>
    <w:multiLevelType w:val="hybridMultilevel"/>
    <w:tmpl w:val="3872D420"/>
    <w:lvl w:ilvl="0" w:tplc="4650E5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FC28C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54E5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821C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FA2A6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7E52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3618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47CD9E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404F3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1BE37BE2"/>
    <w:multiLevelType w:val="hybridMultilevel"/>
    <w:tmpl w:val="A85A3978"/>
    <w:lvl w:ilvl="0" w:tplc="FD6CD97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85E687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5EC15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4E9C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17E3B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8A0C4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FB2F2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3441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08CE5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31806BB"/>
    <w:multiLevelType w:val="hybridMultilevel"/>
    <w:tmpl w:val="BFE0A16C"/>
    <w:lvl w:ilvl="0" w:tplc="5E6A71D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102F5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89E25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10874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2B657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E870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2A85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0CB5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4CE1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B384467"/>
    <w:multiLevelType w:val="hybridMultilevel"/>
    <w:tmpl w:val="B5A4CFF0"/>
    <w:lvl w:ilvl="0" w:tplc="A5C63AB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08C39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52E6C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3BC35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9860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8F8D1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BCEA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D8E3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C6C66A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EB1348"/>
    <w:multiLevelType w:val="multilevel"/>
    <w:tmpl w:val="DA0454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3161739"/>
    <w:multiLevelType w:val="hybridMultilevel"/>
    <w:tmpl w:val="2DA8F014"/>
    <w:lvl w:ilvl="0" w:tplc="E772C01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D7893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9BCC8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BC23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8E0F5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4400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EA636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EE34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CC25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54D7F0C"/>
    <w:multiLevelType w:val="multilevel"/>
    <w:tmpl w:val="A16ACD2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42BC6550"/>
    <w:multiLevelType w:val="hybridMultilevel"/>
    <w:tmpl w:val="0724427A"/>
    <w:lvl w:ilvl="0" w:tplc="D4F67F1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4200B6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D9438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DBA16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1EF4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A8847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1EA58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5CF6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E651F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C702CFF"/>
    <w:multiLevelType w:val="hybridMultilevel"/>
    <w:tmpl w:val="B9C670F6"/>
    <w:lvl w:ilvl="0" w:tplc="E9364F4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94A58B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FA8CE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0CC5B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4ACF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962F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1B8D56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4BCBB5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096A9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6385DB0"/>
    <w:multiLevelType w:val="multilevel"/>
    <w:tmpl w:val="0734C18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57912654"/>
    <w:multiLevelType w:val="multilevel"/>
    <w:tmpl w:val="611A82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616B063A"/>
    <w:multiLevelType w:val="hybridMultilevel"/>
    <w:tmpl w:val="4498FF2C"/>
    <w:lvl w:ilvl="0" w:tplc="C75CB44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9444B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9BC9E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D3253B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38A33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186EE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6424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EC012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1213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633E186B"/>
    <w:multiLevelType w:val="multilevel"/>
    <w:tmpl w:val="F4BECF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637C548E"/>
    <w:multiLevelType w:val="hybridMultilevel"/>
    <w:tmpl w:val="26304EDE"/>
    <w:lvl w:ilvl="0" w:tplc="098C9EE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3AC3ED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5C6A3F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46CE48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5FC66C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6129CD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2A8797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7567F5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2EE378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63C840D9"/>
    <w:multiLevelType w:val="multilevel"/>
    <w:tmpl w:val="0ABE77F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6541350A"/>
    <w:multiLevelType w:val="multilevel"/>
    <w:tmpl w:val="F496A3E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66162192"/>
    <w:multiLevelType w:val="hybridMultilevel"/>
    <w:tmpl w:val="0CC652AA"/>
    <w:lvl w:ilvl="0" w:tplc="BBE021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74BE230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55AC59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CE63D3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A14D52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A52A57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E166FF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B0E01B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5523C9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 w15:restartNumberingAfterBreak="0">
    <w:nsid w:val="67CE1FB8"/>
    <w:multiLevelType w:val="multilevel"/>
    <w:tmpl w:val="117AF44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684F6033"/>
    <w:multiLevelType w:val="hybridMultilevel"/>
    <w:tmpl w:val="967EF01A"/>
    <w:lvl w:ilvl="0" w:tplc="D6201DB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B5E6B2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062D0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D8CE0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9CB1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5CCB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64AA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8C3C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5C9C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AD416B2"/>
    <w:multiLevelType w:val="multilevel"/>
    <w:tmpl w:val="BDC006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EEA4642"/>
    <w:multiLevelType w:val="multilevel"/>
    <w:tmpl w:val="2EE68C6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70ED0162"/>
    <w:multiLevelType w:val="multilevel"/>
    <w:tmpl w:val="55C6E3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75F62FB8"/>
    <w:multiLevelType w:val="multilevel"/>
    <w:tmpl w:val="B986D9C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763E01F2"/>
    <w:multiLevelType w:val="multilevel"/>
    <w:tmpl w:val="9DD44A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765851E5"/>
    <w:multiLevelType w:val="hybridMultilevel"/>
    <w:tmpl w:val="1D2A3C18"/>
    <w:lvl w:ilvl="0" w:tplc="D6806C2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34215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A4C34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BDA8C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E893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B403F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72204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96FA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D04E0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6A559B1"/>
    <w:multiLevelType w:val="hybridMultilevel"/>
    <w:tmpl w:val="2486AF1A"/>
    <w:lvl w:ilvl="0" w:tplc="26F273D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68CE1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8E214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7E45E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A7EEE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DD6AA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6EBB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7ECB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DC2F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841334D"/>
    <w:multiLevelType w:val="multilevel"/>
    <w:tmpl w:val="956CD1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85C3BAF"/>
    <w:multiLevelType w:val="hybridMultilevel"/>
    <w:tmpl w:val="CD20C64A"/>
    <w:lvl w:ilvl="0" w:tplc="90349D4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2568D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298B9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B6C3E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60A4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2034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5E40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4AE4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4E74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BE2508A"/>
    <w:multiLevelType w:val="multilevel"/>
    <w:tmpl w:val="148A424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D64275E"/>
    <w:multiLevelType w:val="multilevel"/>
    <w:tmpl w:val="FC04E6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D9A43C0"/>
    <w:multiLevelType w:val="hybridMultilevel"/>
    <w:tmpl w:val="AB2C620E"/>
    <w:lvl w:ilvl="0" w:tplc="4A68D05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3CE065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FD419B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ED869B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5AA732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580BDD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6D0B99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5BEAC4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43EA5F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1"/>
  </w:num>
  <w:num w:numId="2">
    <w:abstractNumId w:val="8"/>
  </w:num>
  <w:num w:numId="3">
    <w:abstractNumId w:val="22"/>
  </w:num>
  <w:num w:numId="4">
    <w:abstractNumId w:val="35"/>
  </w:num>
  <w:num w:numId="5">
    <w:abstractNumId w:val="33"/>
  </w:num>
  <w:num w:numId="6">
    <w:abstractNumId w:val="36"/>
  </w:num>
  <w:num w:numId="7">
    <w:abstractNumId w:val="12"/>
  </w:num>
  <w:num w:numId="8">
    <w:abstractNumId w:val="13"/>
  </w:num>
  <w:num w:numId="9">
    <w:abstractNumId w:val="1"/>
  </w:num>
  <w:num w:numId="10">
    <w:abstractNumId w:val="28"/>
  </w:num>
  <w:num w:numId="11">
    <w:abstractNumId w:val="23"/>
  </w:num>
  <w:num w:numId="12">
    <w:abstractNumId w:val="14"/>
  </w:num>
  <w:num w:numId="13">
    <w:abstractNumId w:val="30"/>
  </w:num>
  <w:num w:numId="14">
    <w:abstractNumId w:val="32"/>
  </w:num>
  <w:num w:numId="15">
    <w:abstractNumId w:val="7"/>
  </w:num>
  <w:num w:numId="16">
    <w:abstractNumId w:val="38"/>
  </w:num>
  <w:num w:numId="17">
    <w:abstractNumId w:val="39"/>
  </w:num>
  <w:num w:numId="18">
    <w:abstractNumId w:val="9"/>
  </w:num>
  <w:num w:numId="19">
    <w:abstractNumId w:val="18"/>
  </w:num>
  <w:num w:numId="20">
    <w:abstractNumId w:val="17"/>
  </w:num>
  <w:num w:numId="21">
    <w:abstractNumId w:val="11"/>
  </w:num>
  <w:num w:numId="22">
    <w:abstractNumId w:val="3"/>
  </w:num>
  <w:num w:numId="23">
    <w:abstractNumId w:val="5"/>
  </w:num>
  <w:num w:numId="24">
    <w:abstractNumId w:val="10"/>
  </w:num>
  <w:num w:numId="25">
    <w:abstractNumId w:val="15"/>
  </w:num>
  <w:num w:numId="26">
    <w:abstractNumId w:val="37"/>
  </w:num>
  <w:num w:numId="27">
    <w:abstractNumId w:val="34"/>
  </w:num>
  <w:num w:numId="28">
    <w:abstractNumId w:val="2"/>
  </w:num>
  <w:num w:numId="29">
    <w:abstractNumId w:val="26"/>
  </w:num>
  <w:num w:numId="30">
    <w:abstractNumId w:val="20"/>
  </w:num>
  <w:num w:numId="31">
    <w:abstractNumId w:val="19"/>
  </w:num>
  <w:num w:numId="32">
    <w:abstractNumId w:val="25"/>
  </w:num>
  <w:num w:numId="33">
    <w:abstractNumId w:val="29"/>
  </w:num>
  <w:num w:numId="34">
    <w:abstractNumId w:val="21"/>
  </w:num>
  <w:num w:numId="35">
    <w:abstractNumId w:val="40"/>
  </w:num>
  <w:num w:numId="36">
    <w:abstractNumId w:val="4"/>
  </w:num>
  <w:num w:numId="37">
    <w:abstractNumId w:val="24"/>
  </w:num>
  <w:num w:numId="38">
    <w:abstractNumId w:val="6"/>
  </w:num>
  <w:num w:numId="39">
    <w:abstractNumId w:val="0"/>
  </w:num>
  <w:num w:numId="40">
    <w:abstractNumId w:val="2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88,23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20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Ocenění medailí MUDr.Janského - 600 dárců bronzovou medailí, 500 stříbrnou medailí,_x000a_300 zlatou medailí, dále pro 300 dárců, kteří získají zlatý kříž 3. stupně a zlatý kříž 2._x000a_stupně._x000a_Pořádání propagačních akcí pro studenty SŚ, VŠ s cílem registrace na transfuzních_x000a_odděleních a prvodárcovství.&amp;nbsp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ka OS ČČK"/>
    <w:docVar w:name="DotisReqRepContactName" w:val="Marcela Harbichová DiS."/>
    <w:docVar w:name="DotisReqStatOrgName" w:val="Vladimír Flégr"/>
    <w:docVar w:name="DotisReqTotalGrant" w:val="50 000"/>
    <w:docVar w:name="DotisStartDate" w:val="03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730541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blastní spolek Českého červeného kříže Jičín"/>
    <w:docVar w:name="ProfisSubjOIN" w:val="0042619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Vrchlického 824, 50601  Jičín"/>
    <w:docVar w:name="ProfisSubjTIN" w:val="CZ64812821"/>
    <w:docVar w:name="ProfisSubjTown" w:val="Jičín"/>
    <w:docVar w:name="ProfisSubjZIP" w:val="50601"/>
    <w:docVar w:name="ProfisTaskCode" w:val="22RGI01-003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70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Bezpříspěvkové dárcovství krve v Číslo žádosti: Královéhradeckém kraji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4B21AB"/>
    <w:rsid w:val="00375E11"/>
    <w:rsid w:val="00382BF2"/>
    <w:rsid w:val="004B21AB"/>
    <w:rsid w:val="007D0778"/>
    <w:rsid w:val="00CB7ECD"/>
    <w:rsid w:val="00F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B5D9"/>
  <w15:docId w15:val="{98F3B709-54E3-4E42-AD86-70D0E67B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2328</Words>
  <Characters>13742</Characters>
  <Application>Microsoft Office Word</Application>
  <DocSecurity>0</DocSecurity>
  <Lines>114</Lines>
  <Paragraphs>32</Paragraphs>
  <ScaleCrop>false</ScaleCrop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cp:lastPrinted>2022-03-30T09:47:00Z</cp:lastPrinted>
  <dcterms:created xsi:type="dcterms:W3CDTF">2022-03-22T10:55:00Z</dcterms:created>
  <dcterms:modified xsi:type="dcterms:W3CDTF">2022-03-30T09:48:00Z</dcterms:modified>
</cp:coreProperties>
</file>