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5355" w14:textId="77777777" w:rsidR="001A14E4" w:rsidRDefault="00485EE0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5349A537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B5417CE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22RGI01-0019</w:t>
      </w:r>
      <w:r>
        <w:fldChar w:fldCharType="end"/>
      </w:r>
    </w:p>
    <w:p w14:paraId="74221818" w14:textId="77777777" w:rsidR="001A14E4" w:rsidRDefault="001A14E4">
      <w:pPr>
        <w:jc w:val="center"/>
        <w:rPr>
          <w:b/>
          <w:sz w:val="24"/>
        </w:rPr>
      </w:pPr>
    </w:p>
    <w:p w14:paraId="5B033DE3" w14:textId="77777777" w:rsidR="001A14E4" w:rsidRDefault="00485EE0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266A2055" w14:textId="77777777" w:rsidR="001A14E4" w:rsidRDefault="001A14E4">
      <w:pPr>
        <w:jc w:val="center"/>
        <w:rPr>
          <w:sz w:val="24"/>
        </w:rPr>
      </w:pPr>
    </w:p>
    <w:p w14:paraId="506721D0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1A14E4" w14:paraId="05514A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CEF3D8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C6DA4A0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1A14E4" w14:paraId="5234FCF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AB5D274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C57751F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1A14E4" w14:paraId="1C33639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D8FC8C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05D73E2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1A14E4" w14:paraId="59578B7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A80846D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F653964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0E8E41C7" w14:textId="77777777" w:rsidR="001A14E4" w:rsidRDefault="00485EE0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28439</w:t>
      </w:r>
      <w:r>
        <w:fldChar w:fldCharType="end"/>
      </w:r>
    </w:p>
    <w:p w14:paraId="027E3834" w14:textId="77777777" w:rsidR="001A14E4" w:rsidRDefault="00485EE0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3F3ECC40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672E9748" w14:textId="77777777" w:rsidR="001A14E4" w:rsidRDefault="001A14E4">
      <w:pPr>
        <w:rPr>
          <w:color w:val="000000"/>
          <w:sz w:val="24"/>
        </w:rPr>
      </w:pPr>
    </w:p>
    <w:p w14:paraId="016E8272" w14:textId="77777777" w:rsidR="001A14E4" w:rsidRDefault="00485EE0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Mountfield HK, a.s.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1A14E4" w14:paraId="6870636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78F085D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08D10" w14:textId="77777777" w:rsidR="001A14E4" w:rsidRDefault="00485EE0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Komenského 1214/2, 50003  Hradec Králové</w:t>
            </w:r>
            <w:r>
              <w:fldChar w:fldCharType="end"/>
            </w:r>
          </w:p>
        </w:tc>
      </w:tr>
      <w:tr w:rsidR="001A14E4" w14:paraId="1D45AD5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A28501" w14:textId="77777777" w:rsidR="001A14E4" w:rsidRDefault="00485EE0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4F08" w14:textId="77777777" w:rsidR="001A14E4" w:rsidRDefault="00485EE0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Martin Soukup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390467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místopředseda představenstva</w:t>
            </w:r>
            <w:r>
              <w:fldChar w:fldCharType="end"/>
            </w:r>
          </w:p>
        </w:tc>
      </w:tr>
      <w:tr w:rsidR="001A14E4" w14:paraId="396F207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16B3E0" w14:textId="77777777" w:rsidR="001A14E4" w:rsidRDefault="00485E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F5BBD" w14:textId="77777777" w:rsidR="001A14E4" w:rsidRDefault="00485EE0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01916441</w:t>
            </w:r>
            <w:r>
              <w:fldChar w:fldCharType="end"/>
            </w:r>
          </w:p>
        </w:tc>
      </w:tr>
      <w:tr w:rsidR="001A14E4" w14:paraId="3FB84BE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73CBDDB" w14:textId="77777777" w:rsidR="001A14E4" w:rsidRDefault="00485EE0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C71D8" w14:textId="77777777" w:rsidR="001A14E4" w:rsidRDefault="00485EE0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5643152/0800</w:t>
            </w:r>
            <w:r>
              <w:fldChar w:fldCharType="end"/>
            </w:r>
          </w:p>
        </w:tc>
      </w:tr>
    </w:tbl>
    <w:p w14:paraId="11D69127" w14:textId="77777777" w:rsidR="001A14E4" w:rsidRDefault="00485EE0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6F8B49E0" w14:textId="77777777" w:rsidR="001A14E4" w:rsidRDefault="001A14E4">
      <w:pPr>
        <w:jc w:val="center"/>
        <w:rPr>
          <w:sz w:val="24"/>
        </w:rPr>
      </w:pPr>
    </w:p>
    <w:p w14:paraId="4D9E05DE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4253FA47" w14:textId="77777777" w:rsidR="001A14E4" w:rsidRDefault="00485EE0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AB54D76" w14:textId="07B33193" w:rsidR="001A14E4" w:rsidRDefault="00485EE0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E708F3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Vrcholový hokej - mládež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22RGI01-0019</w:t>
      </w:r>
      <w:r>
        <w:fldChar w:fldCharType="end"/>
      </w:r>
      <w:r>
        <w:rPr>
          <w:sz w:val="24"/>
        </w:rPr>
        <w:t xml:space="preserve"> (dále jen „projekt“).</w:t>
      </w:r>
    </w:p>
    <w:p w14:paraId="08696F47" w14:textId="502ACB69" w:rsidR="001A14E4" w:rsidRDefault="00485EE0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E708F3" w:rsidRPr="00E708F3">
        <w:rPr>
          <w:b/>
          <w:sz w:val="24"/>
        </w:rPr>
        <w:t>Výdaje na mládež (děti do 18 let), juniory a dorost klubu, jejich trenéry, skauting, asistenty a vedoucí, vč. výdajů na autobusovou dopravu, sportovní prohlídky, výstroj a výzbroj, ubytování, stravování</w:t>
      </w:r>
      <w:r w:rsidRPr="00E708F3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E708F3">
        <w:rPr>
          <w:sz w:val="24"/>
        </w:rPr>
        <w:t>poskytovatele</w:t>
      </w:r>
      <w:r>
        <w:rPr>
          <w:sz w:val="24"/>
        </w:rPr>
        <w:t>.</w:t>
      </w:r>
    </w:p>
    <w:p w14:paraId="4FDEAE3D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CCF43E3" w14:textId="77777777" w:rsidR="001A14E4" w:rsidRDefault="00485EE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266C1A42" w14:textId="0D20ABE2" w:rsidR="001A14E4" w:rsidRDefault="00485EE0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E708F3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>3 500 000,00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22RGI01-0019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1C3811B2" w14:textId="77777777" w:rsidR="001A14E4" w:rsidRDefault="00485EE0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2E0BAA97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09C1CEE" w14:textId="77777777" w:rsidR="001A14E4" w:rsidRDefault="00485EE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500E812B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77E3CFD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0F6A51B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3128C591" w14:textId="77777777" w:rsidR="001A14E4" w:rsidRDefault="00485EE0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04300D78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2815424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7685AE9C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01888618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6D8CFE17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4FC9B1C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79D775FB" w14:textId="77777777" w:rsidR="001A14E4" w:rsidRDefault="00485EE0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59D62534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75E2206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414BE365" w14:textId="77777777" w:rsidR="001A14E4" w:rsidRDefault="00485EE0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175F81C5" w14:textId="77777777" w:rsidR="001A14E4" w:rsidRDefault="00485EE0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46022182" w14:textId="77777777" w:rsidR="001A14E4" w:rsidRDefault="00485EE0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5ACC41E1" w14:textId="77777777" w:rsidR="001A14E4" w:rsidRDefault="00485EE0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690843C8" w14:textId="77777777" w:rsidR="001A14E4" w:rsidRDefault="00485EE0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7D1D30D6" w14:textId="77777777" w:rsidR="001A14E4" w:rsidRDefault="00485EE0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63E77222" w14:textId="77777777" w:rsidR="001A14E4" w:rsidRDefault="00485EE0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41126DE0" w14:textId="77777777" w:rsidR="001A14E4" w:rsidRDefault="00485EE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7B0DF6F3" w14:textId="77777777" w:rsidR="001A14E4" w:rsidRDefault="00485EE0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1C7BA8B" w14:textId="77777777" w:rsidR="001A14E4" w:rsidRDefault="00485EE0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464C407C" w14:textId="77777777" w:rsidR="001A14E4" w:rsidRDefault="00485EE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652B4A7" w14:textId="77777777" w:rsidR="001A14E4" w:rsidRDefault="00485EE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5DE9622D" w14:textId="77777777" w:rsidR="001A14E4" w:rsidRDefault="00485EE0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5D684DC2" w14:textId="77777777" w:rsidR="001A14E4" w:rsidRDefault="00485EE0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057BFD85" w14:textId="77777777" w:rsidR="001A14E4" w:rsidRDefault="00485EE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00B99C54" w14:textId="77777777" w:rsidR="001A14E4" w:rsidRDefault="00485EE0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6BAF0127" w14:textId="77777777" w:rsidR="001A14E4" w:rsidRDefault="00485EE0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33CC2FAE" w14:textId="77777777" w:rsidR="001A14E4" w:rsidRDefault="00485EE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3B4DE4A0" w14:textId="77777777" w:rsidR="001A14E4" w:rsidRDefault="00485EE0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3648B3BB" w14:textId="77777777" w:rsidR="001A14E4" w:rsidRDefault="001A14E4">
      <w:pPr>
        <w:ind w:left="426"/>
        <w:jc w:val="both"/>
        <w:rPr>
          <w:sz w:val="24"/>
        </w:rPr>
      </w:pPr>
    </w:p>
    <w:p w14:paraId="1E23CC1A" w14:textId="77777777" w:rsidR="001A14E4" w:rsidRDefault="00485EE0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5E59B9A4" w14:textId="77777777" w:rsidR="001A14E4" w:rsidRDefault="00485EE0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333AB43" w14:textId="77777777" w:rsidR="001A14E4" w:rsidRDefault="00485EE0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603DE548" w14:textId="77777777" w:rsidR="001A14E4" w:rsidRDefault="00485EE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191E0FC" w14:textId="77777777" w:rsidR="001A14E4" w:rsidRDefault="00485EE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470F79F" w14:textId="77777777" w:rsidR="001A14E4" w:rsidRDefault="00485EE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4CD83A98" w14:textId="77777777" w:rsidR="001A14E4" w:rsidRDefault="00485EE0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E4CBD07" w14:textId="77777777" w:rsidR="001A14E4" w:rsidRDefault="00485EE0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00FC66ED" w14:textId="77777777" w:rsidR="001A14E4" w:rsidRDefault="00485EE0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6E053A1B" w14:textId="77777777" w:rsidR="001A14E4" w:rsidRDefault="00485EE0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9931DDC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7BED76A2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5FED0C67" w14:textId="77777777" w:rsidR="001A14E4" w:rsidRDefault="00485EE0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401A675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6E5BA494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4CC5A5F2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557C0935" w14:textId="77777777" w:rsidR="001A14E4" w:rsidRDefault="00485EE0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27A1D5C" w14:textId="77777777" w:rsidR="001A14E4" w:rsidRDefault="00485EE0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1C5037F" w14:textId="77777777" w:rsidR="001A14E4" w:rsidRDefault="00485EE0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2E241E5E" w14:textId="25E40B03" w:rsidR="001A14E4" w:rsidRDefault="00485EE0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E708F3">
        <w:rPr>
          <w:sz w:val="24"/>
        </w:rPr>
        <w:t>21.3.2022</w:t>
      </w:r>
      <w:r>
        <w:rPr>
          <w:sz w:val="24"/>
        </w:rPr>
        <w:t xml:space="preserve"> usnesením č.</w:t>
      </w:r>
      <w:r w:rsidR="001A76F7">
        <w:rPr>
          <w:sz w:val="24"/>
        </w:rPr>
        <w:t xml:space="preserve"> </w:t>
      </w:r>
      <w:r w:rsidR="001A76F7">
        <w:rPr>
          <w:sz w:val="24"/>
        </w:rPr>
        <w:t>ZK/11/77</w:t>
      </w:r>
      <w:r w:rsidR="001A76F7">
        <w:rPr>
          <w:sz w:val="24"/>
        </w:rPr>
        <w:t>5</w:t>
      </w:r>
      <w:r w:rsidR="001A76F7">
        <w:rPr>
          <w:sz w:val="24"/>
        </w:rPr>
        <w:t>/2022.</w:t>
      </w:r>
    </w:p>
    <w:p w14:paraId="36AFC259" w14:textId="77777777" w:rsidR="001A14E4" w:rsidRDefault="001A14E4">
      <w:pPr>
        <w:keepNext/>
        <w:ind w:left="357"/>
        <w:jc w:val="both"/>
        <w:rPr>
          <w:sz w:val="24"/>
        </w:rPr>
      </w:pPr>
    </w:p>
    <w:p w14:paraId="0FBF9173" w14:textId="77777777" w:rsidR="001A14E4" w:rsidRDefault="00485EE0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…………………. dne…….….......………                V Hradci Králové dne .................................</w:t>
      </w:r>
    </w:p>
    <w:p w14:paraId="60032580" w14:textId="77777777" w:rsidR="001A14E4" w:rsidRDefault="001A14E4">
      <w:pPr>
        <w:tabs>
          <w:tab w:val="center" w:pos="2160"/>
          <w:tab w:val="center" w:pos="7020"/>
        </w:tabs>
        <w:rPr>
          <w:sz w:val="24"/>
        </w:rPr>
      </w:pPr>
    </w:p>
    <w:p w14:paraId="73C28B8B" w14:textId="77777777" w:rsidR="001A14E4" w:rsidRDefault="001A14E4">
      <w:pPr>
        <w:tabs>
          <w:tab w:val="center" w:pos="2160"/>
          <w:tab w:val="center" w:pos="7020"/>
        </w:tabs>
        <w:rPr>
          <w:sz w:val="24"/>
        </w:rPr>
      </w:pPr>
    </w:p>
    <w:p w14:paraId="097050DB" w14:textId="054A0AEF" w:rsidR="001A14E4" w:rsidRDefault="00485EE0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</w:t>
      </w:r>
      <w:r w:rsidR="00E708F3">
        <w:rPr>
          <w:sz w:val="24"/>
        </w:rPr>
        <w:t xml:space="preserve">                    </w:t>
      </w:r>
      <w:r>
        <w:rPr>
          <w:sz w:val="24"/>
        </w:rPr>
        <w:t xml:space="preserve">           …...……………………………………….</w:t>
      </w:r>
    </w:p>
    <w:p w14:paraId="34DA90B1" w14:textId="77777777" w:rsidR="001A14E4" w:rsidRDefault="00485EE0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1A14E4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FC72" w14:textId="77777777" w:rsidR="00390467" w:rsidRDefault="00390467">
      <w:pPr>
        <w:spacing w:after="0" w:line="240" w:lineRule="auto"/>
      </w:pPr>
      <w:r>
        <w:separator/>
      </w:r>
    </w:p>
  </w:endnote>
  <w:endnote w:type="continuationSeparator" w:id="0">
    <w:p w14:paraId="4916EF7C" w14:textId="77777777" w:rsidR="00390467" w:rsidRDefault="0039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8863" w14:textId="77777777" w:rsidR="001A14E4" w:rsidRDefault="00485EE0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3C41C74" w14:textId="77777777" w:rsidR="001A14E4" w:rsidRDefault="001A14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F8D7" w14:textId="77777777" w:rsidR="001A14E4" w:rsidRDefault="001A1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06CE" w14:textId="77777777" w:rsidR="00390467" w:rsidRDefault="00390467">
      <w:pPr>
        <w:spacing w:after="0" w:line="240" w:lineRule="auto"/>
      </w:pPr>
      <w:r>
        <w:separator/>
      </w:r>
    </w:p>
  </w:footnote>
  <w:footnote w:type="continuationSeparator" w:id="0">
    <w:p w14:paraId="39207C2B" w14:textId="77777777" w:rsidR="00390467" w:rsidRDefault="0039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52"/>
    <w:multiLevelType w:val="multilevel"/>
    <w:tmpl w:val="22BAB8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4CB2292"/>
    <w:multiLevelType w:val="hybridMultilevel"/>
    <w:tmpl w:val="E6DE8BCC"/>
    <w:lvl w:ilvl="0" w:tplc="9C98FD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C8EDC4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DAC1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42881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15896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BB81B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BE0EF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AEBD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A05A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62900B7"/>
    <w:multiLevelType w:val="hybridMultilevel"/>
    <w:tmpl w:val="49F6D26A"/>
    <w:lvl w:ilvl="0" w:tplc="B1AC86B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51E85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D8F0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59692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B01A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4C71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DC479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94FCD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FC2C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84C7E0F"/>
    <w:multiLevelType w:val="hybridMultilevel"/>
    <w:tmpl w:val="9668B1CC"/>
    <w:lvl w:ilvl="0" w:tplc="70DC317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EFEE5F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B5E539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F4C5B1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426D83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8A01A4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04A3DE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1F09F1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8D497B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B4468D3"/>
    <w:multiLevelType w:val="multilevel"/>
    <w:tmpl w:val="450C473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C485C0B"/>
    <w:multiLevelType w:val="hybridMultilevel"/>
    <w:tmpl w:val="98BA8684"/>
    <w:lvl w:ilvl="0" w:tplc="0E38F85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33855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8B6229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AC49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1C1F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ED0F8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82C25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DF81C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1EE44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D801482"/>
    <w:multiLevelType w:val="multilevel"/>
    <w:tmpl w:val="F0F441D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04C6175"/>
    <w:multiLevelType w:val="multilevel"/>
    <w:tmpl w:val="34AABC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1290738"/>
    <w:multiLevelType w:val="hybridMultilevel"/>
    <w:tmpl w:val="45764A3C"/>
    <w:lvl w:ilvl="0" w:tplc="3D844E4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326B4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C1EEA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4CE3F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CC16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EE230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D089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A8A4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328DC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17577E0"/>
    <w:multiLevelType w:val="multilevel"/>
    <w:tmpl w:val="3B9E8F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12DB7D1F"/>
    <w:multiLevelType w:val="hybridMultilevel"/>
    <w:tmpl w:val="B710765C"/>
    <w:lvl w:ilvl="0" w:tplc="42CE3CF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17EA8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22AB5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D02F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2E27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1652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EA37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A4A9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A647D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4331683"/>
    <w:multiLevelType w:val="hybridMultilevel"/>
    <w:tmpl w:val="CC5092BA"/>
    <w:lvl w:ilvl="0" w:tplc="599ADA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2FD67A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20887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F9042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AC3D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FEE9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60D0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640E4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9456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5B90A1A"/>
    <w:multiLevelType w:val="hybridMultilevel"/>
    <w:tmpl w:val="4EA69B2A"/>
    <w:lvl w:ilvl="0" w:tplc="41F4A4F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7A66E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28283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7025A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622D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A6E5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4CE8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22E2B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A2CA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642286E"/>
    <w:multiLevelType w:val="hybridMultilevel"/>
    <w:tmpl w:val="83AE411E"/>
    <w:lvl w:ilvl="0" w:tplc="92204DE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2B021F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6A617A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66AF9A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5B2A2E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9A4216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F57C410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B16901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BDA38B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 w15:restartNumberingAfterBreak="0">
    <w:nsid w:val="166605E1"/>
    <w:multiLevelType w:val="multilevel"/>
    <w:tmpl w:val="57D2A60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17FF4668"/>
    <w:multiLevelType w:val="hybridMultilevel"/>
    <w:tmpl w:val="9A229344"/>
    <w:lvl w:ilvl="0" w:tplc="1A1621D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EC02F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80818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21EEA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19E7A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720EB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54C5B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4F0EF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F5CB7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183E3B4A"/>
    <w:multiLevelType w:val="multilevel"/>
    <w:tmpl w:val="77B6DDF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1E876A1F"/>
    <w:multiLevelType w:val="hybridMultilevel"/>
    <w:tmpl w:val="D9529C36"/>
    <w:lvl w:ilvl="0" w:tplc="5916358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AC82849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AEA40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02BD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A20C51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93688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EDA2D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7A21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2054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11C6580"/>
    <w:multiLevelType w:val="hybridMultilevel"/>
    <w:tmpl w:val="642E944E"/>
    <w:lvl w:ilvl="0" w:tplc="05F6F7D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A8218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11A0B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11040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86C9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B880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3E6B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F9A6F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20D5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22391E15"/>
    <w:multiLevelType w:val="multilevel"/>
    <w:tmpl w:val="86AAB7C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2A732B90"/>
    <w:multiLevelType w:val="hybridMultilevel"/>
    <w:tmpl w:val="CC1CE7E0"/>
    <w:lvl w:ilvl="0" w:tplc="FC2A8952">
      <w:start w:val="1"/>
      <w:numFmt w:val="decimal"/>
      <w:lvlText w:val="(%1)"/>
      <w:lvlJc w:val="left"/>
      <w:pPr>
        <w:ind w:left="720" w:hanging="360"/>
      </w:pPr>
    </w:lvl>
    <w:lvl w:ilvl="1" w:tplc="7D687F9C">
      <w:start w:val="1"/>
      <w:numFmt w:val="lowerLetter"/>
      <w:lvlText w:val="%2."/>
      <w:lvlJc w:val="left"/>
      <w:pPr>
        <w:ind w:left="1440" w:hanging="360"/>
      </w:pPr>
    </w:lvl>
    <w:lvl w:ilvl="2" w:tplc="E6643A52">
      <w:start w:val="1"/>
      <w:numFmt w:val="lowerRoman"/>
      <w:lvlText w:val="%3."/>
      <w:lvlJc w:val="right"/>
      <w:pPr>
        <w:ind w:left="2160" w:hanging="180"/>
      </w:pPr>
    </w:lvl>
    <w:lvl w:ilvl="3" w:tplc="DBA6334E">
      <w:start w:val="1"/>
      <w:numFmt w:val="decimal"/>
      <w:lvlText w:val="%4."/>
      <w:lvlJc w:val="left"/>
      <w:pPr>
        <w:ind w:left="2880" w:hanging="360"/>
      </w:pPr>
    </w:lvl>
    <w:lvl w:ilvl="4" w:tplc="845EB0FE">
      <w:start w:val="1"/>
      <w:numFmt w:val="lowerLetter"/>
      <w:lvlText w:val="%5."/>
      <w:lvlJc w:val="left"/>
      <w:pPr>
        <w:ind w:left="3600" w:hanging="360"/>
      </w:pPr>
    </w:lvl>
    <w:lvl w:ilvl="5" w:tplc="723E1506">
      <w:start w:val="1"/>
      <w:numFmt w:val="lowerRoman"/>
      <w:lvlText w:val="%6."/>
      <w:lvlJc w:val="right"/>
      <w:pPr>
        <w:ind w:left="4320" w:hanging="180"/>
      </w:pPr>
    </w:lvl>
    <w:lvl w:ilvl="6" w:tplc="EBD61726">
      <w:start w:val="1"/>
      <w:numFmt w:val="decimal"/>
      <w:lvlText w:val="%7."/>
      <w:lvlJc w:val="left"/>
      <w:pPr>
        <w:ind w:left="5040" w:hanging="360"/>
      </w:pPr>
    </w:lvl>
    <w:lvl w:ilvl="7" w:tplc="867222AA">
      <w:start w:val="1"/>
      <w:numFmt w:val="lowerLetter"/>
      <w:lvlText w:val="%8."/>
      <w:lvlJc w:val="left"/>
      <w:pPr>
        <w:ind w:left="5760" w:hanging="360"/>
      </w:pPr>
    </w:lvl>
    <w:lvl w:ilvl="8" w:tplc="535208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464FA"/>
    <w:multiLevelType w:val="multilevel"/>
    <w:tmpl w:val="1740561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3922A86"/>
    <w:multiLevelType w:val="hybridMultilevel"/>
    <w:tmpl w:val="342CCED0"/>
    <w:lvl w:ilvl="0" w:tplc="77A44CB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09487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A00E8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3008E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A6DE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B415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4EF8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08DF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3AEC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4FA2851"/>
    <w:multiLevelType w:val="hybridMultilevel"/>
    <w:tmpl w:val="D05003EA"/>
    <w:lvl w:ilvl="0" w:tplc="8470289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E89E8E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EA80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4A33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1D4F6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DCA97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0EBB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764C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21AB5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90821C1"/>
    <w:multiLevelType w:val="multilevel"/>
    <w:tmpl w:val="328ED12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3A13279C"/>
    <w:multiLevelType w:val="multilevel"/>
    <w:tmpl w:val="73BA38C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3B141D07"/>
    <w:multiLevelType w:val="hybridMultilevel"/>
    <w:tmpl w:val="B63A7E2E"/>
    <w:lvl w:ilvl="0" w:tplc="450E802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36AF3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5A6B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D3204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03EAF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18E2D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96D3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8D00F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EFCCA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FC36C76"/>
    <w:multiLevelType w:val="hybridMultilevel"/>
    <w:tmpl w:val="8CBEDAC4"/>
    <w:lvl w:ilvl="0" w:tplc="45CAEA2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7AC31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AC15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1E6A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56C4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B810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FE62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30EA6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58FB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CCC79E2"/>
    <w:multiLevelType w:val="multilevel"/>
    <w:tmpl w:val="595A3E4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4E543831"/>
    <w:multiLevelType w:val="multilevel"/>
    <w:tmpl w:val="BD92FBB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2D8654C"/>
    <w:multiLevelType w:val="multilevel"/>
    <w:tmpl w:val="E410DEC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5391178D"/>
    <w:multiLevelType w:val="multilevel"/>
    <w:tmpl w:val="7478BF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97F14EC"/>
    <w:multiLevelType w:val="multilevel"/>
    <w:tmpl w:val="B87A9B8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5A6774AD"/>
    <w:multiLevelType w:val="multilevel"/>
    <w:tmpl w:val="DC0445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8C33BAA"/>
    <w:multiLevelType w:val="multilevel"/>
    <w:tmpl w:val="334C77B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D523E31"/>
    <w:multiLevelType w:val="hybridMultilevel"/>
    <w:tmpl w:val="2A86DC6A"/>
    <w:lvl w:ilvl="0" w:tplc="4A3A0A7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732F0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C00B0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FE9F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D0053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92DD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DD0EA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46D4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328E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DBD32D5"/>
    <w:multiLevelType w:val="hybridMultilevel"/>
    <w:tmpl w:val="A92ECC18"/>
    <w:lvl w:ilvl="0" w:tplc="53020BB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448C42B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42E462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DAC455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568751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02ACB8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8D4BBE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E9CCC9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868DFB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7" w15:restartNumberingAfterBreak="0">
    <w:nsid w:val="6E224EEE"/>
    <w:multiLevelType w:val="hybridMultilevel"/>
    <w:tmpl w:val="9AE84112"/>
    <w:lvl w:ilvl="0" w:tplc="A112CBC8">
      <w:start w:val="1"/>
      <w:numFmt w:val="lowerLetter"/>
      <w:lvlText w:val="%1)"/>
      <w:lvlJc w:val="left"/>
      <w:pPr>
        <w:ind w:left="1854" w:hanging="360"/>
      </w:pPr>
    </w:lvl>
    <w:lvl w:ilvl="1" w:tplc="68284ED8">
      <w:start w:val="1"/>
      <w:numFmt w:val="lowerLetter"/>
      <w:lvlText w:val="%2."/>
      <w:lvlJc w:val="left"/>
      <w:pPr>
        <w:ind w:left="2574" w:hanging="360"/>
      </w:pPr>
    </w:lvl>
    <w:lvl w:ilvl="2" w:tplc="1834E424">
      <w:start w:val="1"/>
      <w:numFmt w:val="lowerLetter"/>
      <w:lvlText w:val="%3."/>
      <w:lvlJc w:val="left"/>
      <w:pPr>
        <w:ind w:left="3294" w:hanging="180"/>
      </w:pPr>
    </w:lvl>
    <w:lvl w:ilvl="3" w:tplc="FD5E8AF2">
      <w:start w:val="1"/>
      <w:numFmt w:val="decimal"/>
      <w:lvlText w:val="%4."/>
      <w:lvlJc w:val="left"/>
      <w:pPr>
        <w:ind w:left="4014" w:hanging="360"/>
      </w:pPr>
    </w:lvl>
    <w:lvl w:ilvl="4" w:tplc="EE2476AC">
      <w:start w:val="1"/>
      <w:numFmt w:val="lowerLetter"/>
      <w:lvlText w:val="%5."/>
      <w:lvlJc w:val="left"/>
      <w:pPr>
        <w:ind w:left="4734" w:hanging="360"/>
      </w:pPr>
    </w:lvl>
    <w:lvl w:ilvl="5" w:tplc="341C64C6">
      <w:start w:val="1"/>
      <w:numFmt w:val="lowerRoman"/>
      <w:lvlText w:val="%6."/>
      <w:lvlJc w:val="right"/>
      <w:pPr>
        <w:ind w:left="5454" w:hanging="180"/>
      </w:pPr>
    </w:lvl>
    <w:lvl w:ilvl="6" w:tplc="79A40B0E">
      <w:start w:val="1"/>
      <w:numFmt w:val="decimal"/>
      <w:lvlText w:val="%7."/>
      <w:lvlJc w:val="left"/>
      <w:pPr>
        <w:ind w:left="6174" w:hanging="360"/>
      </w:pPr>
    </w:lvl>
    <w:lvl w:ilvl="7" w:tplc="91CA7FB2">
      <w:start w:val="1"/>
      <w:numFmt w:val="lowerLetter"/>
      <w:lvlText w:val="%8."/>
      <w:lvlJc w:val="left"/>
      <w:pPr>
        <w:ind w:left="6894" w:hanging="360"/>
      </w:pPr>
    </w:lvl>
    <w:lvl w:ilvl="8" w:tplc="5B309F3C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F793F45"/>
    <w:multiLevelType w:val="multilevel"/>
    <w:tmpl w:val="E40E6F8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6FB96D8B"/>
    <w:multiLevelType w:val="hybridMultilevel"/>
    <w:tmpl w:val="5FE2BE18"/>
    <w:lvl w:ilvl="0" w:tplc="27540AF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A8AD11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0C217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86421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7B8AD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0810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6264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1092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7FC73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D4509A6"/>
    <w:multiLevelType w:val="multilevel"/>
    <w:tmpl w:val="B4500B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33"/>
  </w:num>
  <w:num w:numId="2">
    <w:abstractNumId w:val="10"/>
  </w:num>
  <w:num w:numId="3">
    <w:abstractNumId w:val="14"/>
  </w:num>
  <w:num w:numId="4">
    <w:abstractNumId w:val="5"/>
  </w:num>
  <w:num w:numId="5">
    <w:abstractNumId w:val="9"/>
  </w:num>
  <w:num w:numId="6">
    <w:abstractNumId w:val="31"/>
  </w:num>
  <w:num w:numId="7">
    <w:abstractNumId w:val="26"/>
  </w:num>
  <w:num w:numId="8">
    <w:abstractNumId w:val="12"/>
  </w:num>
  <w:num w:numId="9">
    <w:abstractNumId w:val="22"/>
  </w:num>
  <w:num w:numId="10">
    <w:abstractNumId w:val="18"/>
  </w:num>
  <w:num w:numId="11">
    <w:abstractNumId w:val="3"/>
  </w:num>
  <w:num w:numId="12">
    <w:abstractNumId w:val="40"/>
  </w:num>
  <w:num w:numId="13">
    <w:abstractNumId w:val="0"/>
  </w:num>
  <w:num w:numId="14">
    <w:abstractNumId w:val="16"/>
  </w:num>
  <w:num w:numId="15">
    <w:abstractNumId w:val="7"/>
  </w:num>
  <w:num w:numId="16">
    <w:abstractNumId w:val="30"/>
  </w:num>
  <w:num w:numId="17">
    <w:abstractNumId w:val="4"/>
  </w:num>
  <w:num w:numId="18">
    <w:abstractNumId w:val="21"/>
  </w:num>
  <w:num w:numId="19">
    <w:abstractNumId w:val="23"/>
  </w:num>
  <w:num w:numId="20">
    <w:abstractNumId w:val="27"/>
  </w:num>
  <w:num w:numId="21">
    <w:abstractNumId w:val="39"/>
  </w:num>
  <w:num w:numId="22">
    <w:abstractNumId w:val="37"/>
  </w:num>
  <w:num w:numId="23">
    <w:abstractNumId w:val="17"/>
  </w:num>
  <w:num w:numId="24">
    <w:abstractNumId w:val="2"/>
  </w:num>
  <w:num w:numId="25">
    <w:abstractNumId w:val="35"/>
  </w:num>
  <w:num w:numId="26">
    <w:abstractNumId w:val="1"/>
  </w:num>
  <w:num w:numId="27">
    <w:abstractNumId w:val="8"/>
  </w:num>
  <w:num w:numId="28">
    <w:abstractNumId w:val="38"/>
  </w:num>
  <w:num w:numId="29">
    <w:abstractNumId w:val="36"/>
  </w:num>
  <w:num w:numId="30">
    <w:abstractNumId w:val="19"/>
  </w:num>
  <w:num w:numId="31">
    <w:abstractNumId w:val="28"/>
  </w:num>
  <w:num w:numId="32">
    <w:abstractNumId w:val="34"/>
  </w:num>
  <w:num w:numId="33">
    <w:abstractNumId w:val="29"/>
  </w:num>
  <w:num w:numId="34">
    <w:abstractNumId w:val="15"/>
  </w:num>
  <w:num w:numId="35">
    <w:abstractNumId w:val="13"/>
  </w:num>
  <w:num w:numId="36">
    <w:abstractNumId w:val="6"/>
  </w:num>
  <w:num w:numId="37">
    <w:abstractNumId w:val="24"/>
  </w:num>
  <w:num w:numId="38">
    <w:abstractNumId w:val="11"/>
  </w:num>
  <w:num w:numId="39">
    <w:abstractNumId w:val="20"/>
  </w:num>
  <w:num w:numId="40">
    <w:abstractNumId w:val="2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3 5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Výdaje na mládež (děti do 18-ti let), juniory a dorost klubu, jejich trenéry, skauting, asistenty a vedoucí, vč. výdajů na autobusovou dopravu, sportovní prohlídky, výstroj a výzbroj, ubytování, stravování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místopředseda představenstva"/>
    <w:docVar w:name="DotisReqRepContactName" w:val="Ing. Martin Soukup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643152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ountfield HK, a.s."/>
    <w:docVar w:name="ProfisSubjOIN" w:val="0191644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Komenského 1214/2, 50003  Hradec Králové"/>
    <w:docVar w:name="ProfisSubjTIN" w:val="CZ64812821"/>
    <w:docVar w:name="ProfisSubjTown" w:val="Jičín"/>
    <w:docVar w:name="ProfisSubjZIP" w:val="50601"/>
    <w:docVar w:name="ProfisTaskCode" w:val="22RGI01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39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Vrcholový hokej - mládež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1A14E4"/>
    <w:rsid w:val="001A14E4"/>
    <w:rsid w:val="001A76F7"/>
    <w:rsid w:val="00390467"/>
    <w:rsid w:val="00485EE0"/>
    <w:rsid w:val="00E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24E3"/>
  <w15:docId w15:val="{1D108079-D654-4411-BA6E-C1151DD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2296</Words>
  <Characters>13547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2022-03-22T13:32:00Z</dcterms:created>
  <dcterms:modified xsi:type="dcterms:W3CDTF">2022-03-30T09:55:00Z</dcterms:modified>
</cp:coreProperties>
</file>