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4646" w14:textId="77777777" w:rsidR="0049186B" w:rsidRDefault="00CA6F65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57DFD228" w14:textId="77777777" w:rsidR="0049186B" w:rsidRDefault="00CA6F65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408E237F" w14:textId="77777777" w:rsidR="0049186B" w:rsidRDefault="00CA6F65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22RGI01-0015</w:t>
      </w:r>
      <w:r>
        <w:fldChar w:fldCharType="end"/>
      </w:r>
    </w:p>
    <w:p w14:paraId="27F4863F" w14:textId="77777777" w:rsidR="0049186B" w:rsidRDefault="0049186B">
      <w:pPr>
        <w:jc w:val="center"/>
        <w:rPr>
          <w:b/>
          <w:sz w:val="24"/>
        </w:rPr>
      </w:pPr>
    </w:p>
    <w:p w14:paraId="6ACEE0D2" w14:textId="77777777" w:rsidR="0049186B" w:rsidRDefault="00CA6F65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1D93D280" w14:textId="77777777" w:rsidR="0049186B" w:rsidRDefault="0049186B">
      <w:pPr>
        <w:jc w:val="center"/>
        <w:rPr>
          <w:sz w:val="24"/>
        </w:rPr>
      </w:pPr>
    </w:p>
    <w:p w14:paraId="4AFF35DE" w14:textId="77777777" w:rsidR="0049186B" w:rsidRDefault="00CA6F65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49186B" w14:paraId="5C87D88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97A3FBB" w14:textId="77777777" w:rsidR="0049186B" w:rsidRDefault="00CA6F65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1EBC23F" w14:textId="77777777" w:rsidR="0049186B" w:rsidRDefault="00CA6F65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49186B" w14:paraId="7A8618C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289C319" w14:textId="77777777" w:rsidR="0049186B" w:rsidRDefault="00CA6F65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A0E880C" w14:textId="77777777" w:rsidR="0049186B" w:rsidRDefault="00CA6F65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49186B" w14:paraId="5EF7670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570D9F8" w14:textId="77777777" w:rsidR="0049186B" w:rsidRDefault="00CA6F65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66AC93" w14:textId="77777777" w:rsidR="0049186B" w:rsidRDefault="00CA6F65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49186B" w14:paraId="6401885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4397441" w14:textId="77777777" w:rsidR="0049186B" w:rsidRDefault="00CA6F65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B2DB83B" w14:textId="77777777" w:rsidR="0049186B" w:rsidRDefault="00CA6F65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29D995A8" w14:textId="77777777" w:rsidR="0049186B" w:rsidRDefault="00CA6F65">
      <w:pPr>
        <w:rPr>
          <w:sz w:val="24"/>
        </w:rPr>
      </w:pPr>
      <w:r>
        <w:rPr>
          <w:sz w:val="24"/>
        </w:rPr>
        <w:t>variabilní symbol: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99900</w:t>
      </w:r>
      <w:r>
        <w:fldChar w:fldCharType="begin"/>
      </w:r>
      <w:r>
        <w:rPr>
          <w:sz w:val="24"/>
        </w:rPr>
        <w:instrText xml:space="preserve"> DOCVARIABLE  ProfisTaskId  \* MERGEFORMAT </w:instrText>
      </w:r>
      <w:r>
        <w:fldChar w:fldCharType="separate"/>
      </w:r>
      <w:r>
        <w:rPr>
          <w:sz w:val="24"/>
        </w:rPr>
        <w:t>28431</w:t>
      </w:r>
      <w:r>
        <w:fldChar w:fldCharType="end"/>
      </w:r>
    </w:p>
    <w:p w14:paraId="1B4F0C26" w14:textId="77777777" w:rsidR="0049186B" w:rsidRDefault="00CA6F65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4291D789" w14:textId="77777777" w:rsidR="0049186B" w:rsidRDefault="00CA6F65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7006726A" w14:textId="77777777" w:rsidR="0049186B" w:rsidRDefault="0049186B">
      <w:pPr>
        <w:rPr>
          <w:color w:val="000000"/>
          <w:sz w:val="24"/>
        </w:rPr>
      </w:pPr>
    </w:p>
    <w:p w14:paraId="42604FEF" w14:textId="77777777" w:rsidR="0049186B" w:rsidRDefault="00CA6F65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MAS Brána do Českého ráje, z.s.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49186B" w14:paraId="0A5D37A9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3E74E62" w14:textId="77777777" w:rsidR="0049186B" w:rsidRDefault="00CA6F65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6AED0" w14:textId="77777777" w:rsidR="0049186B" w:rsidRDefault="00CA6F65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>Dukelské náměstí 39, 50901  Nová Paka</w:t>
            </w:r>
            <w:r>
              <w:fldChar w:fldCharType="end"/>
            </w:r>
          </w:p>
        </w:tc>
      </w:tr>
      <w:tr w:rsidR="0049186B" w14:paraId="0565327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52CF68F" w14:textId="77777777" w:rsidR="0049186B" w:rsidRDefault="00CA6F65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B8D37" w14:textId="59945947" w:rsidR="0049186B" w:rsidRDefault="00CA6F65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>Helena Červová</w:t>
            </w:r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GOTOBUTTON  DotisReqRepContactFunction </w:instrText>
            </w:r>
            <w:r w:rsidR="007A5AE3">
              <w:fldChar w:fldCharType="separate"/>
            </w:r>
            <w:r>
              <w:fldChar w:fldCharType="end"/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>předsedkyně MAS</w:t>
            </w:r>
            <w:r>
              <w:fldChar w:fldCharType="end"/>
            </w:r>
          </w:p>
        </w:tc>
      </w:tr>
      <w:tr w:rsidR="0049186B" w14:paraId="55A6FD9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64E2E57" w14:textId="77777777" w:rsidR="0049186B" w:rsidRDefault="00CA6F65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4860A" w14:textId="77777777" w:rsidR="0049186B" w:rsidRDefault="00CA6F65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27045757</w:t>
            </w:r>
            <w:r>
              <w:fldChar w:fldCharType="end"/>
            </w:r>
          </w:p>
        </w:tc>
      </w:tr>
      <w:tr w:rsidR="0049186B" w14:paraId="21A88E3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25B0FB4" w14:textId="77777777" w:rsidR="0049186B" w:rsidRDefault="00CA6F65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6264F" w14:textId="77777777" w:rsidR="0049186B" w:rsidRDefault="00CA6F65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2575255329/0800</w:t>
            </w:r>
            <w:r>
              <w:fldChar w:fldCharType="end"/>
            </w:r>
          </w:p>
        </w:tc>
      </w:tr>
    </w:tbl>
    <w:p w14:paraId="4E73948B" w14:textId="77777777" w:rsidR="0049186B" w:rsidRDefault="00CA6F65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431664FF" w14:textId="77777777" w:rsidR="0049186B" w:rsidRDefault="0049186B">
      <w:pPr>
        <w:jc w:val="center"/>
        <w:rPr>
          <w:sz w:val="24"/>
        </w:rPr>
      </w:pPr>
    </w:p>
    <w:p w14:paraId="4D2D75EF" w14:textId="77777777" w:rsidR="0049186B" w:rsidRDefault="00CA6F65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64122FDB" w14:textId="77777777" w:rsidR="0049186B" w:rsidRDefault="00CA6F65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28C2E330" w14:textId="0D559F10" w:rsidR="0049186B" w:rsidRDefault="00CA6F65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0662B9">
        <w:rPr>
          <w:sz w:val="24"/>
        </w:rPr>
        <w:t>neinvestiční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>Podpora MAS Brána do Českého ráje 2022</w:t>
      </w:r>
      <w:r>
        <w:fldChar w:fldCharType="end"/>
      </w:r>
      <w:r>
        <w:rPr>
          <w:b/>
          <w:sz w:val="24"/>
        </w:rPr>
        <w:t>„</w:t>
      </w:r>
      <w:r>
        <w:rPr>
          <w:sz w:val="24"/>
        </w:rPr>
        <w:t>, evidovaného pod číslem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22RGI01-0015</w:t>
      </w:r>
      <w:r>
        <w:fldChar w:fldCharType="end"/>
      </w:r>
      <w:r>
        <w:rPr>
          <w:sz w:val="24"/>
        </w:rPr>
        <w:t xml:space="preserve"> (dále jen „projekt“).</w:t>
      </w:r>
    </w:p>
    <w:p w14:paraId="0829DC27" w14:textId="14D71FF3" w:rsidR="0049186B" w:rsidRDefault="00CA6F65" w:rsidP="000662B9">
      <w:pPr>
        <w:numPr>
          <w:ilvl w:val="0"/>
          <w:numId w:val="34"/>
        </w:numPr>
        <w:spacing w:after="240"/>
        <w:ind w:left="357" w:hanging="357"/>
        <w:jc w:val="both"/>
      </w:pPr>
      <w:r>
        <w:rPr>
          <w:sz w:val="24"/>
        </w:rPr>
        <w:lastRenderedPageBreak/>
        <w:t xml:space="preserve">Dotaci lze použít na účel: </w:t>
      </w:r>
      <w:r w:rsidR="000662B9" w:rsidRPr="000662B9">
        <w:rPr>
          <w:b/>
          <w:sz w:val="24"/>
        </w:rPr>
        <w:t>Úhrada části osobních a režijních nákladů MAS, úhrada nákladů spojených s propagací MAS a propagací SCLLD, úhrada členských poplatků, podpora společenských akcí pro děti a podpora spolkových činností v regionu územní působnosti MAS</w:t>
      </w:r>
      <w:r>
        <w:rPr>
          <w:sz w:val="24"/>
        </w:rPr>
        <w:t xml:space="preserve">. Na jiné výdaje, směřující k realizaci projektu, lze dotaci použít jen se souhlasem </w:t>
      </w:r>
      <w:r w:rsidR="007F09A5">
        <w:rPr>
          <w:sz w:val="24"/>
        </w:rPr>
        <w:t>poskytovatele</w:t>
      </w:r>
      <w:r>
        <w:rPr>
          <w:sz w:val="24"/>
        </w:rPr>
        <w:t>.</w:t>
      </w:r>
    </w:p>
    <w:p w14:paraId="48EF747F" w14:textId="77777777" w:rsidR="0049186B" w:rsidRDefault="00CA6F65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25550C0C" w14:textId="77777777" w:rsidR="0049186B" w:rsidRDefault="00CA6F6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4ABBEF04" w14:textId="1BF16BC5" w:rsidR="0049186B" w:rsidRDefault="00CA6F65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0662B9">
        <w:rPr>
          <w:sz w:val="24"/>
        </w:rPr>
        <w:t>neinvestiční</w:t>
      </w:r>
      <w:r>
        <w:rPr>
          <w:sz w:val="24"/>
        </w:rPr>
        <w:t xml:space="preserve"> dotace ve výši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300 000,00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22RGI01-0015</w:t>
      </w:r>
      <w:r>
        <w:fldChar w:fldCharType="end"/>
      </w:r>
      <w:r>
        <w:rPr>
          <w:sz w:val="24"/>
        </w:rPr>
        <w:t xml:space="preserve"> (dále jen „žádost o dotaci“). </w:t>
      </w:r>
    </w:p>
    <w:p w14:paraId="26CD514F" w14:textId="77777777" w:rsidR="0049186B" w:rsidRDefault="00CA6F65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2DB509E9" w14:textId="77777777" w:rsidR="0049186B" w:rsidRDefault="00CA6F65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1549EAB1" w14:textId="77777777" w:rsidR="0049186B" w:rsidRDefault="00CA6F6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4FBD40DF" w14:textId="77777777" w:rsidR="0049186B" w:rsidRDefault="00CA6F6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2A6E8A2C" w14:textId="77777777" w:rsidR="0049186B" w:rsidRDefault="00CA6F6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6DB787AF" w14:textId="77777777" w:rsidR="0049186B" w:rsidRDefault="00CA6F6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34DD2C47" w14:textId="56F70002" w:rsidR="0049186B" w:rsidRDefault="00CA6F65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01.01.2022</w:t>
      </w:r>
      <w:r>
        <w:fldChar w:fldCharType="end"/>
      </w:r>
      <w:r>
        <w:rPr>
          <w:b/>
          <w:sz w:val="24"/>
        </w:rPr>
        <w:t xml:space="preserve"> do </w:t>
      </w:r>
      <w:r w:rsidR="0061558C">
        <w:fldChar w:fldCharType="begin"/>
      </w:r>
      <w:r w:rsidR="0061558C">
        <w:rPr>
          <w:b/>
          <w:sz w:val="24"/>
        </w:rPr>
        <w:instrText xml:space="preserve"> DOCVARIABLE  DotisEndDate  \* MERGEFORMAT </w:instrText>
      </w:r>
      <w:r w:rsidR="0061558C">
        <w:fldChar w:fldCharType="separate"/>
      </w:r>
      <w:r w:rsidR="0061558C">
        <w:rPr>
          <w:b/>
          <w:sz w:val="24"/>
        </w:rPr>
        <w:t>31.01.2023</w:t>
      </w:r>
      <w:r w:rsidR="0061558C">
        <w:fldChar w:fldCharType="end"/>
      </w:r>
      <w:r>
        <w:rPr>
          <w:b/>
          <w:sz w:val="24"/>
        </w:rPr>
        <w:t xml:space="preserve">. </w:t>
      </w:r>
      <w:r>
        <w:rPr>
          <w:sz w:val="24"/>
        </w:rPr>
        <w:t>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23F86242" w14:textId="77777777" w:rsidR="0049186B" w:rsidRDefault="00CA6F6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0ADE35E0" w14:textId="77777777" w:rsidR="0049186B" w:rsidRDefault="00CA6F6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09C59930" w14:textId="77777777" w:rsidR="0049186B" w:rsidRDefault="00CA6F6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7C926C7F" w14:textId="77777777" w:rsidR="0049186B" w:rsidRDefault="00CA6F6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lastRenderedPageBreak/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18594ED5" w14:textId="77777777" w:rsidR="0049186B" w:rsidRDefault="00CA6F6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3531FD3F" w14:textId="77777777" w:rsidR="0049186B" w:rsidRDefault="00CA6F6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59CD38BF" w14:textId="54BA2BD2" w:rsidR="0049186B" w:rsidRDefault="00CA6F65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</w:t>
      </w:r>
      <w:r w:rsidR="000662B9">
        <w:rPr>
          <w:b/>
          <w:sz w:val="24"/>
        </w:rPr>
        <w:t>01</w:t>
      </w:r>
      <w:r>
        <w:rPr>
          <w:b/>
          <w:sz w:val="24"/>
        </w:rPr>
        <w:t>.202</w:t>
      </w:r>
      <w:r w:rsidR="000662B9">
        <w:rPr>
          <w:b/>
          <w:sz w:val="24"/>
        </w:rPr>
        <w:t>3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3106CF94" w14:textId="77777777" w:rsidR="0049186B" w:rsidRDefault="00CA6F6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6D563296" w14:textId="77777777" w:rsidR="0049186B" w:rsidRDefault="00CA6F6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1EDF8BD2" w14:textId="77777777" w:rsidR="0049186B" w:rsidRDefault="00CA6F6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0103BD5A" w14:textId="77777777" w:rsidR="0049186B" w:rsidRDefault="00CA6F65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má právo využít informace a výstupy realizovaného projektu včetně digitální a tištěné prezentace k případnému nekomerčnímu využití, a to bez souhlasu příjemce. Příjemce je </w:t>
      </w:r>
      <w:r>
        <w:rPr>
          <w:sz w:val="24"/>
        </w:rPr>
        <w:lastRenderedPageBreak/>
        <w:t>povinen toto právo poskytovatele strpět a zavazuje se mu poskytnout k jeho realizaci veškerou součinnost.</w:t>
      </w:r>
    </w:p>
    <w:p w14:paraId="0783D2CE" w14:textId="77777777" w:rsidR="0049186B" w:rsidRDefault="00CA6F65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673AE9A6" w14:textId="77777777" w:rsidR="0049186B" w:rsidRDefault="00CA6F65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5A226F37" w14:textId="77777777" w:rsidR="0049186B" w:rsidRDefault="00CA6F65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76117455" w14:textId="77777777" w:rsidR="0049186B" w:rsidRDefault="00CA6F65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16A8DB8A" w14:textId="77777777" w:rsidR="0049186B" w:rsidRDefault="00CA6F65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66FAFDF2" w14:textId="77777777" w:rsidR="0049186B" w:rsidRDefault="00CA6F65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45ED0B53" w14:textId="77777777" w:rsidR="0049186B" w:rsidRDefault="00CA6F65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31D843E6" w14:textId="77777777" w:rsidR="0049186B" w:rsidRDefault="00CA6F65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50B192BD" w14:textId="77777777" w:rsidR="0049186B" w:rsidRDefault="00CA6F65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475741BD" w14:textId="77777777" w:rsidR="0049186B" w:rsidRDefault="00CA6F6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7981CAC5" w14:textId="77777777" w:rsidR="0049186B" w:rsidRDefault="00CA6F65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034CE2FA" w14:textId="77777777" w:rsidR="0049186B" w:rsidRDefault="00CA6F65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lastRenderedPageBreak/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37AC4A97" w14:textId="77777777" w:rsidR="0049186B" w:rsidRDefault="00CA6F65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nepředání Závěrečné zprávy nebo dílčího finančního vypořádání dotace ve lhůtách stanovených touto smlouvou [viz článek III. odst. (11) a (13) této smlouvy]:</w:t>
      </w:r>
    </w:p>
    <w:p w14:paraId="67B65E6B" w14:textId="77777777" w:rsidR="0049186B" w:rsidRDefault="00CA6F65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5A511E5D" w14:textId="77777777" w:rsidR="0049186B" w:rsidRDefault="00CA6F65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7506BA69" w14:textId="77777777" w:rsidR="0049186B" w:rsidRDefault="00CA6F65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1E2A4C2D" w14:textId="77777777" w:rsidR="0049186B" w:rsidRDefault="00CA6F65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745686A9" w14:textId="77777777" w:rsidR="0049186B" w:rsidRDefault="00CA6F65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3679093E" w14:textId="77777777" w:rsidR="0049186B" w:rsidRDefault="00CA6F65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5C644F23" w14:textId="77777777" w:rsidR="0049186B" w:rsidRDefault="00CA6F65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0F3CD3B9" w14:textId="77777777" w:rsidR="0049186B" w:rsidRDefault="00CA6F65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2B932A2A" w14:textId="77777777" w:rsidR="0049186B" w:rsidRDefault="00CA6F65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47C54B73" w14:textId="77777777" w:rsidR="0049186B" w:rsidRDefault="00CA6F65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76EC4B79" w14:textId="77777777" w:rsidR="0049186B" w:rsidRDefault="00CA6F65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621852D9" w14:textId="77777777" w:rsidR="0049186B" w:rsidRDefault="00CA6F65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5A2F2C44" w14:textId="77777777" w:rsidR="0049186B" w:rsidRDefault="00CA6F65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14:paraId="5EC219F2" w14:textId="77777777" w:rsidR="0049186B" w:rsidRDefault="00CA6F65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576A52AC" w14:textId="77777777" w:rsidR="0049186B" w:rsidRDefault="00CA6F6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24F270B2" w14:textId="77777777" w:rsidR="0049186B" w:rsidRDefault="00CA6F6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03DA18D6" w14:textId="77777777" w:rsidR="0049186B" w:rsidRDefault="00CA6F65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60F777BF" w14:textId="77777777" w:rsidR="0049186B" w:rsidRDefault="00CA6F6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10B9C876" w14:textId="77777777" w:rsidR="0049186B" w:rsidRDefault="00CA6F6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424C03D3" w14:textId="77777777" w:rsidR="0049186B" w:rsidRDefault="00CA6F6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793B8EE4" w14:textId="77777777" w:rsidR="0049186B" w:rsidRDefault="00CA6F6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7CE5A77A" w14:textId="77777777" w:rsidR="0049186B" w:rsidRDefault="00CA6F65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1156EDD5" w14:textId="77777777" w:rsidR="0049186B" w:rsidRDefault="00CA6F65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36F91F44" w14:textId="6AE667ED" w:rsidR="0049186B" w:rsidRDefault="00CA6F65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0662B9">
        <w:rPr>
          <w:sz w:val="24"/>
        </w:rPr>
        <w:t>21.3.2022</w:t>
      </w:r>
      <w:r>
        <w:rPr>
          <w:sz w:val="24"/>
        </w:rPr>
        <w:t xml:space="preserve"> usnesením č. </w:t>
      </w:r>
      <w:r w:rsidR="00FA4137">
        <w:rPr>
          <w:sz w:val="24"/>
        </w:rPr>
        <w:t>ZK/11/771/2022.</w:t>
      </w:r>
    </w:p>
    <w:p w14:paraId="0E3147B3" w14:textId="77777777" w:rsidR="0049186B" w:rsidRDefault="0049186B">
      <w:pPr>
        <w:keepNext/>
        <w:ind w:left="357"/>
        <w:jc w:val="both"/>
        <w:rPr>
          <w:sz w:val="24"/>
        </w:rPr>
      </w:pPr>
    </w:p>
    <w:p w14:paraId="13986942" w14:textId="37C8D4BD" w:rsidR="0049186B" w:rsidRDefault="00CA6F65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…………</w:t>
      </w:r>
      <w:r w:rsidR="00FA4137">
        <w:rPr>
          <w:sz w:val="24"/>
        </w:rPr>
        <w:t>……………</w:t>
      </w:r>
      <w:r>
        <w:rPr>
          <w:sz w:val="24"/>
        </w:rPr>
        <w:t>………. dne…….….......………                V Hradci Králové dne .................................</w:t>
      </w:r>
    </w:p>
    <w:p w14:paraId="0E08E781" w14:textId="77777777" w:rsidR="0049186B" w:rsidRDefault="0049186B">
      <w:pPr>
        <w:tabs>
          <w:tab w:val="center" w:pos="2160"/>
          <w:tab w:val="center" w:pos="7020"/>
        </w:tabs>
        <w:rPr>
          <w:sz w:val="24"/>
        </w:rPr>
      </w:pPr>
    </w:p>
    <w:p w14:paraId="06A5EB67" w14:textId="77777777" w:rsidR="0049186B" w:rsidRDefault="0049186B">
      <w:pPr>
        <w:tabs>
          <w:tab w:val="center" w:pos="2160"/>
          <w:tab w:val="center" w:pos="7020"/>
        </w:tabs>
        <w:rPr>
          <w:sz w:val="24"/>
        </w:rPr>
      </w:pPr>
    </w:p>
    <w:p w14:paraId="26446FFD" w14:textId="7ACBFFB4" w:rsidR="0049186B" w:rsidRDefault="00CA6F65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      </w:t>
      </w:r>
      <w:r w:rsidR="000662B9">
        <w:rPr>
          <w:sz w:val="24"/>
        </w:rPr>
        <w:t xml:space="preserve">                  </w:t>
      </w:r>
      <w:r>
        <w:rPr>
          <w:sz w:val="24"/>
        </w:rPr>
        <w:t xml:space="preserve">    …...……………………………………….</w:t>
      </w:r>
    </w:p>
    <w:p w14:paraId="2A88FEC6" w14:textId="77777777" w:rsidR="0049186B" w:rsidRDefault="00CA6F65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49186B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461D" w14:textId="77777777" w:rsidR="007A5AE3" w:rsidRDefault="007A5AE3">
      <w:pPr>
        <w:spacing w:after="0" w:line="240" w:lineRule="auto"/>
      </w:pPr>
      <w:r>
        <w:separator/>
      </w:r>
    </w:p>
  </w:endnote>
  <w:endnote w:type="continuationSeparator" w:id="0">
    <w:p w14:paraId="2C87A462" w14:textId="77777777" w:rsidR="007A5AE3" w:rsidRDefault="007A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78C6" w14:textId="77777777" w:rsidR="0049186B" w:rsidRDefault="00CA6F65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3E8B2C3B" w14:textId="77777777" w:rsidR="0049186B" w:rsidRDefault="004918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3272" w14:textId="77777777" w:rsidR="0049186B" w:rsidRDefault="004918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AE773" w14:textId="77777777" w:rsidR="007A5AE3" w:rsidRDefault="007A5AE3">
      <w:pPr>
        <w:spacing w:after="0" w:line="240" w:lineRule="auto"/>
      </w:pPr>
      <w:r>
        <w:separator/>
      </w:r>
    </w:p>
  </w:footnote>
  <w:footnote w:type="continuationSeparator" w:id="0">
    <w:p w14:paraId="4FE88327" w14:textId="77777777" w:rsidR="007A5AE3" w:rsidRDefault="007A5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C8B"/>
    <w:multiLevelType w:val="hybridMultilevel"/>
    <w:tmpl w:val="9C3402CC"/>
    <w:lvl w:ilvl="0" w:tplc="A120E348">
      <w:start w:val="1"/>
      <w:numFmt w:val="decimal"/>
      <w:lvlText w:val="(%1)"/>
      <w:lvlJc w:val="left"/>
      <w:pPr>
        <w:ind w:left="720" w:hanging="360"/>
      </w:pPr>
    </w:lvl>
    <w:lvl w:ilvl="1" w:tplc="D4426D14">
      <w:start w:val="1"/>
      <w:numFmt w:val="lowerLetter"/>
      <w:lvlText w:val="%2."/>
      <w:lvlJc w:val="left"/>
      <w:pPr>
        <w:ind w:left="1440" w:hanging="360"/>
      </w:pPr>
    </w:lvl>
    <w:lvl w:ilvl="2" w:tplc="0EA2C502">
      <w:start w:val="1"/>
      <w:numFmt w:val="lowerRoman"/>
      <w:lvlText w:val="%3."/>
      <w:lvlJc w:val="right"/>
      <w:pPr>
        <w:ind w:left="2160" w:hanging="180"/>
      </w:pPr>
    </w:lvl>
    <w:lvl w:ilvl="3" w:tplc="531021EA">
      <w:start w:val="1"/>
      <w:numFmt w:val="decimal"/>
      <w:lvlText w:val="%4."/>
      <w:lvlJc w:val="left"/>
      <w:pPr>
        <w:ind w:left="2880" w:hanging="360"/>
      </w:pPr>
    </w:lvl>
    <w:lvl w:ilvl="4" w:tplc="6262D274">
      <w:start w:val="1"/>
      <w:numFmt w:val="lowerLetter"/>
      <w:lvlText w:val="%5."/>
      <w:lvlJc w:val="left"/>
      <w:pPr>
        <w:ind w:left="3600" w:hanging="360"/>
      </w:pPr>
    </w:lvl>
    <w:lvl w:ilvl="5" w:tplc="4D38B708">
      <w:start w:val="1"/>
      <w:numFmt w:val="lowerRoman"/>
      <w:lvlText w:val="%6."/>
      <w:lvlJc w:val="right"/>
      <w:pPr>
        <w:ind w:left="4320" w:hanging="180"/>
      </w:pPr>
    </w:lvl>
    <w:lvl w:ilvl="6" w:tplc="4E22F64A">
      <w:start w:val="1"/>
      <w:numFmt w:val="decimal"/>
      <w:lvlText w:val="%7."/>
      <w:lvlJc w:val="left"/>
      <w:pPr>
        <w:ind w:left="5040" w:hanging="360"/>
      </w:pPr>
    </w:lvl>
    <w:lvl w:ilvl="7" w:tplc="09148956">
      <w:start w:val="1"/>
      <w:numFmt w:val="lowerLetter"/>
      <w:lvlText w:val="%8."/>
      <w:lvlJc w:val="left"/>
      <w:pPr>
        <w:ind w:left="5760" w:hanging="360"/>
      </w:pPr>
    </w:lvl>
    <w:lvl w:ilvl="8" w:tplc="527E2E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1BAE"/>
    <w:multiLevelType w:val="hybridMultilevel"/>
    <w:tmpl w:val="41C6D190"/>
    <w:lvl w:ilvl="0" w:tplc="11DC712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02BC3B0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174569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012AAF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E429EA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EE6B9B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01A30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BC07E2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19EA15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5C22268"/>
    <w:multiLevelType w:val="hybridMultilevel"/>
    <w:tmpl w:val="502CFD20"/>
    <w:lvl w:ilvl="0" w:tplc="58DC699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BAC217F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A22418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76A608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8CE440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CC66C1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386B7F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500796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67C54D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86A08DF"/>
    <w:multiLevelType w:val="multilevel"/>
    <w:tmpl w:val="0F38578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" w15:restartNumberingAfterBreak="0">
    <w:nsid w:val="108A33D9"/>
    <w:multiLevelType w:val="multilevel"/>
    <w:tmpl w:val="937097C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5" w15:restartNumberingAfterBreak="0">
    <w:nsid w:val="11117CB4"/>
    <w:multiLevelType w:val="multilevel"/>
    <w:tmpl w:val="A7805F7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147A3F7F"/>
    <w:multiLevelType w:val="multilevel"/>
    <w:tmpl w:val="53F08E4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177231EC"/>
    <w:multiLevelType w:val="hybridMultilevel"/>
    <w:tmpl w:val="AE48B574"/>
    <w:lvl w:ilvl="0" w:tplc="A8344E8E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235834C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FB8FCE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46CC48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618698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422001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C122AD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E10982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E540FB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18C20B1B"/>
    <w:multiLevelType w:val="multilevel"/>
    <w:tmpl w:val="94F4BBD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1FC50E13"/>
    <w:multiLevelType w:val="hybridMultilevel"/>
    <w:tmpl w:val="414C7024"/>
    <w:lvl w:ilvl="0" w:tplc="913AE08A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90A2098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532B11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772C67A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7EB2D63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C6E3BF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8A2E73C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244E439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3670B44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0" w15:restartNumberingAfterBreak="0">
    <w:nsid w:val="249E7CDA"/>
    <w:multiLevelType w:val="multilevel"/>
    <w:tmpl w:val="171AB24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1" w15:restartNumberingAfterBreak="0">
    <w:nsid w:val="298E57BD"/>
    <w:multiLevelType w:val="hybridMultilevel"/>
    <w:tmpl w:val="72A8FCE8"/>
    <w:lvl w:ilvl="0" w:tplc="E08C0D7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956EFFF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2C7AA46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8716C5E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C45A643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E552332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352D0C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C4B4AE9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D2548DA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 w15:restartNumberingAfterBreak="0">
    <w:nsid w:val="2BA101A7"/>
    <w:multiLevelType w:val="multilevel"/>
    <w:tmpl w:val="467EC56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3" w15:restartNumberingAfterBreak="0">
    <w:nsid w:val="320A57C2"/>
    <w:multiLevelType w:val="hybridMultilevel"/>
    <w:tmpl w:val="DD1C1A20"/>
    <w:lvl w:ilvl="0" w:tplc="B23AD438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E2E02AD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0B8703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C4E722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6C2E2C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A6B6D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61CE40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14E263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1787F9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3BC6186"/>
    <w:multiLevelType w:val="multilevel"/>
    <w:tmpl w:val="19CE76F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39B16F6F"/>
    <w:multiLevelType w:val="hybridMultilevel"/>
    <w:tmpl w:val="714ABE7C"/>
    <w:lvl w:ilvl="0" w:tplc="3626C9F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0852814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DD4F87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7EE6D1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E9E9B9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07AE8C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7984B7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74CD0C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6C46AB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B2F4B92"/>
    <w:multiLevelType w:val="hybridMultilevel"/>
    <w:tmpl w:val="B4C2F35E"/>
    <w:lvl w:ilvl="0" w:tplc="26C47A6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6F545AC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C64CF0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3B6008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E321E2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02CA4C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816A6E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5BC7D9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8D88A0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BF72FA9"/>
    <w:multiLevelType w:val="multilevel"/>
    <w:tmpl w:val="51F465C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8" w15:restartNumberingAfterBreak="0">
    <w:nsid w:val="406A5178"/>
    <w:multiLevelType w:val="multilevel"/>
    <w:tmpl w:val="7D26B5A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9" w15:restartNumberingAfterBreak="0">
    <w:nsid w:val="406F2723"/>
    <w:multiLevelType w:val="hybridMultilevel"/>
    <w:tmpl w:val="5F8012CA"/>
    <w:lvl w:ilvl="0" w:tplc="4B963B10">
      <w:start w:val="1"/>
      <w:numFmt w:val="lowerLetter"/>
      <w:lvlText w:val="%1)"/>
      <w:lvlJc w:val="left"/>
      <w:pPr>
        <w:ind w:left="1854" w:hanging="360"/>
      </w:pPr>
    </w:lvl>
    <w:lvl w:ilvl="1" w:tplc="2C38CFE4">
      <w:start w:val="1"/>
      <w:numFmt w:val="lowerLetter"/>
      <w:lvlText w:val="%2."/>
      <w:lvlJc w:val="left"/>
      <w:pPr>
        <w:ind w:left="2574" w:hanging="360"/>
      </w:pPr>
    </w:lvl>
    <w:lvl w:ilvl="2" w:tplc="E2C07D1E">
      <w:start w:val="1"/>
      <w:numFmt w:val="lowerLetter"/>
      <w:lvlText w:val="%3."/>
      <w:lvlJc w:val="left"/>
      <w:pPr>
        <w:ind w:left="3294" w:hanging="180"/>
      </w:pPr>
    </w:lvl>
    <w:lvl w:ilvl="3" w:tplc="723CEB8A">
      <w:start w:val="1"/>
      <w:numFmt w:val="decimal"/>
      <w:lvlText w:val="%4."/>
      <w:lvlJc w:val="left"/>
      <w:pPr>
        <w:ind w:left="4014" w:hanging="360"/>
      </w:pPr>
    </w:lvl>
    <w:lvl w:ilvl="4" w:tplc="9E1E7B0A">
      <w:start w:val="1"/>
      <w:numFmt w:val="lowerLetter"/>
      <w:lvlText w:val="%5."/>
      <w:lvlJc w:val="left"/>
      <w:pPr>
        <w:ind w:left="4734" w:hanging="360"/>
      </w:pPr>
    </w:lvl>
    <w:lvl w:ilvl="5" w:tplc="9A5E8AA6">
      <w:start w:val="1"/>
      <w:numFmt w:val="lowerRoman"/>
      <w:lvlText w:val="%6."/>
      <w:lvlJc w:val="right"/>
      <w:pPr>
        <w:ind w:left="5454" w:hanging="180"/>
      </w:pPr>
    </w:lvl>
    <w:lvl w:ilvl="6" w:tplc="76A62A72">
      <w:start w:val="1"/>
      <w:numFmt w:val="decimal"/>
      <w:lvlText w:val="%7."/>
      <w:lvlJc w:val="left"/>
      <w:pPr>
        <w:ind w:left="6174" w:hanging="360"/>
      </w:pPr>
    </w:lvl>
    <w:lvl w:ilvl="7" w:tplc="DB92EAFA">
      <w:start w:val="1"/>
      <w:numFmt w:val="lowerLetter"/>
      <w:lvlText w:val="%8."/>
      <w:lvlJc w:val="left"/>
      <w:pPr>
        <w:ind w:left="6894" w:hanging="360"/>
      </w:pPr>
    </w:lvl>
    <w:lvl w:ilvl="8" w:tplc="FD2C3274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1A21B44"/>
    <w:multiLevelType w:val="hybridMultilevel"/>
    <w:tmpl w:val="494C68CA"/>
    <w:lvl w:ilvl="0" w:tplc="86A03B6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1C44AD6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3B8EB4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C100BB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4623B8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5C4F2E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ADA6B8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A3EB8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5E2B05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1FB0B95"/>
    <w:multiLevelType w:val="multilevel"/>
    <w:tmpl w:val="1AEC270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2" w15:restartNumberingAfterBreak="0">
    <w:nsid w:val="457F5A56"/>
    <w:multiLevelType w:val="hybridMultilevel"/>
    <w:tmpl w:val="CB6C688E"/>
    <w:lvl w:ilvl="0" w:tplc="698802B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32C4DD0C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AEBC101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C46315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2387BB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4C4BA2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28433B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30CB6D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284BEA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6143B9B"/>
    <w:multiLevelType w:val="hybridMultilevel"/>
    <w:tmpl w:val="C64A93EA"/>
    <w:lvl w:ilvl="0" w:tplc="F48C237C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C7020DE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CECA88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1FE25E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7CABBA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11A234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4AC4F5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D7E319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C50220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73C7B74"/>
    <w:multiLevelType w:val="hybridMultilevel"/>
    <w:tmpl w:val="B4D86932"/>
    <w:lvl w:ilvl="0" w:tplc="3368708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D09683D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79C6AF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9D62E3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2CC354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EC4EAA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51C7AB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2A4454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E488E1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97A19CA"/>
    <w:multiLevelType w:val="hybridMultilevel"/>
    <w:tmpl w:val="28A240EA"/>
    <w:lvl w:ilvl="0" w:tplc="C418575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B32ABE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9EEA56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D70493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E44732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E5E235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D706F6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7C6604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15ABBA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9BF66C6"/>
    <w:multiLevelType w:val="multilevel"/>
    <w:tmpl w:val="09DA511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7" w15:restartNumberingAfterBreak="0">
    <w:nsid w:val="4DD47C13"/>
    <w:multiLevelType w:val="hybridMultilevel"/>
    <w:tmpl w:val="584CDEC2"/>
    <w:lvl w:ilvl="0" w:tplc="55A6464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4D540E3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E46C62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D824C0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9147D8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E0E860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34CB11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86EED1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7BE146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520E249E"/>
    <w:multiLevelType w:val="multilevel"/>
    <w:tmpl w:val="102EF3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9" w15:restartNumberingAfterBreak="0">
    <w:nsid w:val="532C00B8"/>
    <w:multiLevelType w:val="multilevel"/>
    <w:tmpl w:val="91D2BA9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55DB0811"/>
    <w:multiLevelType w:val="multilevel"/>
    <w:tmpl w:val="2F202570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1" w15:restartNumberingAfterBreak="0">
    <w:nsid w:val="574123C4"/>
    <w:multiLevelType w:val="multilevel"/>
    <w:tmpl w:val="A2809FC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2" w15:restartNumberingAfterBreak="0">
    <w:nsid w:val="5C1B31AB"/>
    <w:multiLevelType w:val="multilevel"/>
    <w:tmpl w:val="4D02CE2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619F554B"/>
    <w:multiLevelType w:val="multilevel"/>
    <w:tmpl w:val="E8B2A66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4" w15:restartNumberingAfterBreak="0">
    <w:nsid w:val="62D9676B"/>
    <w:multiLevelType w:val="multilevel"/>
    <w:tmpl w:val="88C80C1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6AAC2235"/>
    <w:multiLevelType w:val="hybridMultilevel"/>
    <w:tmpl w:val="F3C8CB1E"/>
    <w:lvl w:ilvl="0" w:tplc="E17A826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F708B75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B00F46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0F0C1F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464776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BE8769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026165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264DDC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25EBC0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6B6E2DE8"/>
    <w:multiLevelType w:val="hybridMultilevel"/>
    <w:tmpl w:val="CC72AD12"/>
    <w:lvl w:ilvl="0" w:tplc="38F2F9B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EE0493B6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377E2E8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B78DE3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0B43FA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AE83AA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78664C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B5C54A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5AEC4F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73DC2138"/>
    <w:multiLevelType w:val="hybridMultilevel"/>
    <w:tmpl w:val="46C69764"/>
    <w:lvl w:ilvl="0" w:tplc="6386931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3AD4440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130692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774F17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00E361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928976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A50D19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C7E8FF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4A0A5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9881A35"/>
    <w:multiLevelType w:val="multilevel"/>
    <w:tmpl w:val="23B2E86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9" w15:restartNumberingAfterBreak="0">
    <w:nsid w:val="7A78199C"/>
    <w:multiLevelType w:val="hybridMultilevel"/>
    <w:tmpl w:val="68A870EE"/>
    <w:lvl w:ilvl="0" w:tplc="F7C4CCE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C2E45EA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E4A2BA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67D81F2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CAC4775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A156DBA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E1949A0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8F82147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FAF4E98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0" w15:restartNumberingAfterBreak="0">
    <w:nsid w:val="7CF528DC"/>
    <w:multiLevelType w:val="hybridMultilevel"/>
    <w:tmpl w:val="82D49AA0"/>
    <w:lvl w:ilvl="0" w:tplc="99DAE4B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918C2C0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ED69E3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52A669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0CE1B7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9808A6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3380A7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0661B1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E60CFE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8"/>
  </w:num>
  <w:num w:numId="2">
    <w:abstractNumId w:val="13"/>
  </w:num>
  <w:num w:numId="3">
    <w:abstractNumId w:val="18"/>
  </w:num>
  <w:num w:numId="4">
    <w:abstractNumId w:val="23"/>
  </w:num>
  <w:num w:numId="5">
    <w:abstractNumId w:val="10"/>
  </w:num>
  <w:num w:numId="6">
    <w:abstractNumId w:val="12"/>
  </w:num>
  <w:num w:numId="7">
    <w:abstractNumId w:val="2"/>
  </w:num>
  <w:num w:numId="8">
    <w:abstractNumId w:val="37"/>
  </w:num>
  <w:num w:numId="9">
    <w:abstractNumId w:val="16"/>
  </w:num>
  <w:num w:numId="10">
    <w:abstractNumId w:val="27"/>
  </w:num>
  <w:num w:numId="11">
    <w:abstractNumId w:val="9"/>
  </w:num>
  <w:num w:numId="12">
    <w:abstractNumId w:val="6"/>
  </w:num>
  <w:num w:numId="13">
    <w:abstractNumId w:val="31"/>
  </w:num>
  <w:num w:numId="14">
    <w:abstractNumId w:val="30"/>
  </w:num>
  <w:num w:numId="15">
    <w:abstractNumId w:val="33"/>
  </w:num>
  <w:num w:numId="16">
    <w:abstractNumId w:val="26"/>
  </w:num>
  <w:num w:numId="17">
    <w:abstractNumId w:val="17"/>
  </w:num>
  <w:num w:numId="18">
    <w:abstractNumId w:val="38"/>
  </w:num>
  <w:num w:numId="19">
    <w:abstractNumId w:val="7"/>
  </w:num>
  <w:num w:numId="20">
    <w:abstractNumId w:val="1"/>
  </w:num>
  <w:num w:numId="21">
    <w:abstractNumId w:val="22"/>
  </w:num>
  <w:num w:numId="22">
    <w:abstractNumId w:val="19"/>
  </w:num>
  <w:num w:numId="23">
    <w:abstractNumId w:val="36"/>
  </w:num>
  <w:num w:numId="24">
    <w:abstractNumId w:val="24"/>
  </w:num>
  <w:num w:numId="25">
    <w:abstractNumId w:val="20"/>
  </w:num>
  <w:num w:numId="26">
    <w:abstractNumId w:val="15"/>
  </w:num>
  <w:num w:numId="27">
    <w:abstractNumId w:val="25"/>
  </w:num>
  <w:num w:numId="28">
    <w:abstractNumId w:val="29"/>
  </w:num>
  <w:num w:numId="29">
    <w:abstractNumId w:val="39"/>
  </w:num>
  <w:num w:numId="30">
    <w:abstractNumId w:val="5"/>
  </w:num>
  <w:num w:numId="31">
    <w:abstractNumId w:val="14"/>
  </w:num>
  <w:num w:numId="32">
    <w:abstractNumId w:val="4"/>
  </w:num>
  <w:num w:numId="33">
    <w:abstractNumId w:val="32"/>
  </w:num>
  <w:num w:numId="34">
    <w:abstractNumId w:val="40"/>
  </w:num>
  <w:num w:numId="35">
    <w:abstractNumId w:val="11"/>
  </w:num>
  <w:num w:numId="36">
    <w:abstractNumId w:val="34"/>
  </w:num>
  <w:num w:numId="37">
    <w:abstractNumId w:val="8"/>
  </w:num>
  <w:num w:numId="38">
    <w:abstractNumId w:val="35"/>
  </w:num>
  <w:num w:numId="39">
    <w:abstractNumId w:val="0"/>
  </w:num>
  <w:num w:numId="40">
    <w:abstractNumId w:val="3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300 000,00"/>
    <w:docVar w:name="DotisEndDate" w:val="31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Úhrada části osobních a režijních nákladů MAS, úhrada nákladů _x000a_spojených&amp;nbsp; s propagací MAS a propagací SCLLD, úhrada členských poplatků, _x000a_podpora společenských akcí akcí pro děti a podpora spolkových činností v regionu _x000a_územní působnosti MAS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kyně MAS"/>
    <w:docVar w:name="DotisReqRepContactName" w:val="Helena  Červová"/>
    <w:docVar w:name="DotisReqStatOrgName" w:val="Vladimír Flégr"/>
    <w:docVar w:name="DotisReqTotalGrant" w:val="50 000"/>
    <w:docVar w:name="DotisStartDate" w:val="01.01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257525532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MAS Brána do Českého ráje, z.s."/>
    <w:docVar w:name="ProfisSubjOIN" w:val="27045757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Dukelské náměstí 39, 50901  Nová Paka"/>
    <w:docVar w:name="ProfisSubjTIN" w:val="CZ64812821"/>
    <w:docVar w:name="ProfisSubjTown" w:val="Jičín"/>
    <w:docVar w:name="ProfisSubjZIP" w:val="50601"/>
    <w:docVar w:name="ProfisTaskCode" w:val="22RGI01-0015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8431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Podpora MAS Brána do Českého ráje 2022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49186B"/>
    <w:rsid w:val="000662B9"/>
    <w:rsid w:val="00445FC9"/>
    <w:rsid w:val="0049186B"/>
    <w:rsid w:val="0061558C"/>
    <w:rsid w:val="007A5AE3"/>
    <w:rsid w:val="007F09A5"/>
    <w:rsid w:val="00C64231"/>
    <w:rsid w:val="00CA6F65"/>
    <w:rsid w:val="00FA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8C57"/>
  <w15:docId w15:val="{B6B3EAC5-AF17-43BD-8F6A-697A2E9C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2301</Words>
  <Characters>13580</Characters>
  <Application>Microsoft Office Word</Application>
  <DocSecurity>0</DocSecurity>
  <Lines>113</Lines>
  <Paragraphs>31</Paragraphs>
  <ScaleCrop>false</ScaleCrop>
  <Company/>
  <LinksUpToDate>false</LinksUpToDate>
  <CharactersWithSpaces>15850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6</cp:revision>
  <dcterms:created xsi:type="dcterms:W3CDTF">2022-03-23T09:30:00Z</dcterms:created>
  <dcterms:modified xsi:type="dcterms:W3CDTF">2022-03-31T08:14:00Z</dcterms:modified>
</cp:coreProperties>
</file>