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2A1E2C08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162915EA">
                <wp:simplePos x="0" y="0"/>
                <wp:positionH relativeFrom="column">
                  <wp:posOffset>2888615</wp:posOffset>
                </wp:positionH>
                <wp:positionV relativeFrom="paragraph">
                  <wp:posOffset>114935</wp:posOffset>
                </wp:positionV>
                <wp:extent cx="3604260" cy="1657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5B5D0D2C" w14:textId="6CFC9423" w:rsidR="008D6D7A" w:rsidRPr="008D6D7A" w:rsidRDefault="008D6D7A" w:rsidP="008D6D7A">
                            <w:pPr>
                              <w:pStyle w:val="Nadpis3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</w:t>
                            </w:r>
                            <w:r w:rsidR="004B1F68">
                              <w:rPr>
                                <w:rFonts w:ascii="Arial" w:hAnsi="Arial" w:cs="Arial"/>
                                <w:szCs w:val="24"/>
                              </w:rPr>
                              <w:t>M</w:t>
                            </w:r>
                            <w:r w:rsidR="00284E7D">
                              <w:rPr>
                                <w:rFonts w:ascii="Arial" w:hAnsi="Arial" w:cs="Arial"/>
                                <w:szCs w:val="24"/>
                              </w:rPr>
                              <w:t>BQ s.r.o.</w:t>
                            </w:r>
                          </w:p>
                          <w:p w14:paraId="1BCF3311" w14:textId="0D6C527F" w:rsidR="008D6D7A" w:rsidRPr="00311879" w:rsidRDefault="008D6D7A" w:rsidP="008D6D7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</w:t>
                            </w:r>
                            <w:r w:rsidR="00311879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XXXXXXXXXXX</w:t>
                            </w:r>
                          </w:p>
                          <w:p w14:paraId="55616019" w14:textId="52869897" w:rsidR="008D6D7A" w:rsidRPr="00311879" w:rsidRDefault="008D6D7A" w:rsidP="008D6D7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</w:pPr>
                            <w:r w:rsidRPr="00311879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    </w:t>
                            </w:r>
                            <w:r w:rsidR="004D054E" w:rsidRPr="00311879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</w:t>
                            </w:r>
                            <w:r w:rsidR="00284E7D" w:rsidRPr="00311879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>Pobřežní 249/46</w:t>
                            </w:r>
                          </w:p>
                          <w:p w14:paraId="13B0946C" w14:textId="6E1CB463" w:rsidR="008D6D7A" w:rsidRPr="00311879" w:rsidRDefault="008D6D7A" w:rsidP="008D6D7A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u w:val="single"/>
                              </w:rPr>
                            </w:pPr>
                            <w:r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</w:t>
                            </w:r>
                            <w:r w:rsidR="00941219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284E7D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>186</w:t>
                            </w:r>
                            <w:r w:rsidR="00DA5B45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284E7D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>00</w:t>
                            </w:r>
                            <w:r w:rsidR="00E73C29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284E7D" w:rsidRPr="00311879">
                              <w:rPr>
                                <w:rFonts w:asciiTheme="minorHAnsi" w:hAnsiTheme="minorHAnsi" w:cstheme="minorHAnsi"/>
                                <w:b/>
                              </w:rPr>
                              <w:t>Praha 8</w:t>
                            </w:r>
                          </w:p>
                          <w:p w14:paraId="4DF319BF" w14:textId="2F9E816C" w:rsidR="00311879" w:rsidRPr="00311879" w:rsidRDefault="00857465" w:rsidP="00311879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</w:rPr>
                            </w:pPr>
                            <w:r w:rsidRPr="00311879">
                              <w:rPr>
                                <w:rFonts w:asciiTheme="minorHAnsi" w:eastAsiaTheme="minorHAnsi" w:hAnsiTheme="minorHAnsi" w:cs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311879" w:rsidRPr="00311879">
                              <w:rPr>
                                <w:rFonts w:asciiTheme="minorHAnsi" w:eastAsiaTheme="minorHAnsi" w:hAnsiTheme="minorHAnsi" w:cstheme="minorHAnsi"/>
                                <w:b/>
                                <w:lang w:eastAsia="en-US"/>
                              </w:rPr>
                              <w:t xml:space="preserve">   </w:t>
                            </w:r>
                            <w:r w:rsidR="00311879">
                              <w:rPr>
                                <w:rFonts w:asciiTheme="minorHAnsi" w:eastAsiaTheme="minorHAnsi" w:hAnsiTheme="minorHAnsi" w:cstheme="minorHAnsi"/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="00311879" w:rsidRPr="00311879">
                              <w:rPr>
                                <w:rFonts w:asciiTheme="minorHAnsi" w:eastAsiaTheme="minorHAnsi" w:hAnsiTheme="minorHAnsi" w:cstheme="minorHAnsi"/>
                                <w:b/>
                                <w:lang w:eastAsia="en-US"/>
                              </w:rPr>
                              <w:t xml:space="preserve"> IČ: </w:t>
                            </w:r>
                            <w:r w:rsidR="00311879" w:rsidRPr="00311879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</w:rPr>
                              <w:t xml:space="preserve"> 24247677</w:t>
                            </w:r>
                          </w:p>
                          <w:p w14:paraId="6834A1A9" w14:textId="58ECE1EF" w:rsidR="00857465" w:rsidRPr="00857465" w:rsidRDefault="00857465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45pt;margin-top:9.05pt;width:283.8pt;height:1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SFVQIAAJQEAAAOAAAAZHJzL2Uyb0RvYy54bWysVNtuGyEQfa/Uf0C812tvbCdZeR2lTl1V&#10;Si9S0g/ALOtFBYYC9m76R/2O/lgHsF0nfau6DwgYOJw5Z2YXN4NWZC+cl2BqOhmNKRGGQyPNtqZf&#10;H9dvrijxgZmGKTCipk/C05vl61eL3laihA5UIxxBEOOr3ta0C8FWReF5JzTzI7DCYLAFp1nApdsW&#10;jWM9omtVlOPxvOjBNdYBF97j7l0O0mXCb1vBw+e29SIQVVPkFtLo0riJY7FcsGrrmO0kP9Bg/8BC&#10;M2nw0RPUHQuM7Jz8C0pL7sBDG0YcdAFtK7lIOWA2k/GLbB46ZkXKBcXx9iST/3+w/NP+iyOyqWlJ&#10;iWEaLXoUQ4D9r5/EghKkjBL11ld48sHi2TC8hQGtTul6ew/8mycGVh0zW3HrHPSdYA1SnMSbxdnV&#10;jOMjyKb/CA2+xXYBEtDQOh31Q0UIoqNVTyd7kA/huHkxH0/LOYY4xibz2eXFLBlYsOp43Tof3gvQ&#10;JE5q6tD/BM/29z5EOqw6HomveVCyWUul0sJtNyvlyJ5hrazTlzJ4cUwZ0tf0elbOsgLPIGLZihMI&#10;41yYkJVSO40pZ/DpGL9ceriNBZq358dtZJkaICIlzs94ahmwZZTUNb2KNw5IUfV3pkkFHZhUeY5Q&#10;yhxsiMpnD8KwGQ62bqB5QkMc5NbAVsZJB+4HJT22RU399x1zghL1waCp15PpNPZRWkxnlyUu3Hlk&#10;cx5hhiNUTQMleboKufd21slthy9lcQzcYiG0MlkUKyazOvDG0k8qHNo09tb5Op368zNZ/gYAAP//&#10;AwBQSwMEFAAGAAgAAAAhAAjg0LjfAAAACwEAAA8AAABkcnMvZG93bnJldi54bWxMjzFvgzAQhfdK&#10;/Q/WVcrWGBBpA8FEUVW2Lk0ZOjr4AlbwmWAnkP76OlM7nt6n974rtrPp2RVHpy0JiJcRMKTGKk2t&#10;gPqrel4Dc16Skr0lFHBDB9vy8aGQubITfeJ171sWSsjlUkDn/ZBz7poOjXRLOyCF7GhHI304x5ar&#10;UU6h3PQ8iaIXbqSmsNDJAd86bE77ixFwrIbq/P7xbZr0J4u1ruqpnWohFk/zbgPM4+z/YLjrB3Uo&#10;g9PBXkg51gtIV2kW0BCsY2B3IEqSFbCDgOQ1i4GXBf//Q/kLAAD//wMAUEsBAi0AFAAGAAgAAAAh&#10;ALaDOJL+AAAA4QEAABMAAAAAAAAAAAAAAAAAAAAAAFtDb250ZW50X1R5cGVzXS54bWxQSwECLQAU&#10;AAYACAAAACEAOP0h/9YAAACUAQAACwAAAAAAAAAAAAAAAAAvAQAAX3JlbHMvLnJlbHNQSwECLQAU&#10;AAYACAAAACEAJZokhVUCAACUBAAADgAAAAAAAAAAAAAAAAAuAgAAZHJzL2Uyb0RvYy54bWxQSwEC&#10;LQAUAAYACAAAACEACODQuN8AAAALAQAADwAAAAAAAAAAAAAAAACvBAAAZHJzL2Rvd25yZXYueG1s&#10;UEsFBgAAAAAEAAQA8wAAALsFAAAAAA==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5B5D0D2C" w14:textId="6CFC9423" w:rsidR="008D6D7A" w:rsidRPr="008D6D7A" w:rsidRDefault="008D6D7A" w:rsidP="008D6D7A">
                      <w:pPr>
                        <w:pStyle w:val="Nadpis3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 </w:t>
                      </w:r>
                      <w:r w:rsidR="004B1F68">
                        <w:rPr>
                          <w:rFonts w:ascii="Arial" w:hAnsi="Arial" w:cs="Arial"/>
                          <w:szCs w:val="24"/>
                        </w:rPr>
                        <w:t>M</w:t>
                      </w:r>
                      <w:r w:rsidR="00284E7D">
                        <w:rPr>
                          <w:rFonts w:ascii="Arial" w:hAnsi="Arial" w:cs="Arial"/>
                          <w:szCs w:val="24"/>
                        </w:rPr>
                        <w:t>BQ s.r.o.</w:t>
                      </w:r>
                    </w:p>
                    <w:p w14:paraId="1BCF3311" w14:textId="0D6C527F" w:rsidR="008D6D7A" w:rsidRPr="00311879" w:rsidRDefault="008D6D7A" w:rsidP="008D6D7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11879">
                        <w:rPr>
                          <w:rFonts w:asciiTheme="minorHAnsi" w:hAnsiTheme="minorHAnsi" w:cstheme="minorHAnsi"/>
                          <w:b/>
                        </w:rPr>
                        <w:t xml:space="preserve">       </w:t>
                      </w:r>
                      <w:r w:rsidR="00311879" w:rsidRPr="00311879">
                        <w:rPr>
                          <w:rFonts w:asciiTheme="minorHAnsi" w:hAnsiTheme="minorHAnsi" w:cstheme="minorHAnsi"/>
                          <w:b/>
                        </w:rPr>
                        <w:t>XXXXXXXXXXX</w:t>
                      </w:r>
                    </w:p>
                    <w:p w14:paraId="55616019" w14:textId="52869897" w:rsidR="008D6D7A" w:rsidRPr="00311879" w:rsidRDefault="008D6D7A" w:rsidP="008D6D7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</w:rPr>
                      </w:pPr>
                      <w:r w:rsidRPr="00311879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    </w:t>
                      </w:r>
                      <w:r w:rsidR="004D054E" w:rsidRPr="00311879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</w:t>
                      </w:r>
                      <w:r w:rsidR="00284E7D" w:rsidRPr="00311879">
                        <w:rPr>
                          <w:rFonts w:asciiTheme="minorHAnsi" w:eastAsia="Arial Unicode MS" w:hAnsiTheme="minorHAnsi" w:cstheme="minorHAnsi"/>
                          <w:b/>
                        </w:rPr>
                        <w:t>Pobřežní 249/46</w:t>
                      </w:r>
                    </w:p>
                    <w:p w14:paraId="13B0946C" w14:textId="6E1CB463" w:rsidR="008D6D7A" w:rsidRPr="00311879" w:rsidRDefault="008D6D7A" w:rsidP="008D6D7A">
                      <w:pPr>
                        <w:rPr>
                          <w:rFonts w:asciiTheme="minorHAnsi" w:eastAsia="Times New Roman" w:hAnsiTheme="minorHAnsi" w:cstheme="minorHAnsi"/>
                          <w:b/>
                          <w:u w:val="single"/>
                        </w:rPr>
                      </w:pPr>
                      <w:r w:rsidRPr="00311879">
                        <w:rPr>
                          <w:rFonts w:asciiTheme="minorHAnsi" w:hAnsiTheme="minorHAnsi" w:cstheme="minorHAnsi"/>
                          <w:b/>
                        </w:rPr>
                        <w:t xml:space="preserve">     </w:t>
                      </w:r>
                      <w:r w:rsidR="00941219" w:rsidRPr="0031187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284E7D" w:rsidRPr="00311879">
                        <w:rPr>
                          <w:rFonts w:asciiTheme="minorHAnsi" w:hAnsiTheme="minorHAnsi" w:cstheme="minorHAnsi"/>
                          <w:b/>
                        </w:rPr>
                        <w:t>186</w:t>
                      </w:r>
                      <w:r w:rsidR="00DA5B45" w:rsidRPr="0031187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284E7D" w:rsidRPr="00311879">
                        <w:rPr>
                          <w:rFonts w:asciiTheme="minorHAnsi" w:hAnsiTheme="minorHAnsi" w:cstheme="minorHAnsi"/>
                          <w:b/>
                        </w:rPr>
                        <w:t>00</w:t>
                      </w:r>
                      <w:r w:rsidR="00E73C29" w:rsidRPr="0031187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284E7D" w:rsidRPr="00311879">
                        <w:rPr>
                          <w:rFonts w:asciiTheme="minorHAnsi" w:hAnsiTheme="minorHAnsi" w:cstheme="minorHAnsi"/>
                          <w:b/>
                        </w:rPr>
                        <w:t>Praha 8</w:t>
                      </w:r>
                    </w:p>
                    <w:p w14:paraId="4DF319BF" w14:textId="2F9E816C" w:rsidR="00311879" w:rsidRPr="00311879" w:rsidRDefault="00857465" w:rsidP="00311879">
                      <w:pPr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</w:rPr>
                      </w:pPr>
                      <w:r w:rsidRPr="00311879">
                        <w:rPr>
                          <w:rFonts w:asciiTheme="minorHAnsi" w:eastAsiaTheme="minorHAnsi" w:hAnsiTheme="minorHAnsi" w:cstheme="minorHAnsi"/>
                          <w:b/>
                          <w:lang w:eastAsia="en-US"/>
                        </w:rPr>
                        <w:t xml:space="preserve"> </w:t>
                      </w:r>
                      <w:r w:rsidR="00311879" w:rsidRPr="00311879">
                        <w:rPr>
                          <w:rFonts w:asciiTheme="minorHAnsi" w:eastAsiaTheme="minorHAnsi" w:hAnsiTheme="minorHAnsi" w:cstheme="minorHAnsi"/>
                          <w:b/>
                          <w:lang w:eastAsia="en-US"/>
                        </w:rPr>
                        <w:t xml:space="preserve">   </w:t>
                      </w:r>
                      <w:r w:rsidR="00311879">
                        <w:rPr>
                          <w:rFonts w:asciiTheme="minorHAnsi" w:eastAsiaTheme="minorHAnsi" w:hAnsiTheme="minorHAnsi" w:cstheme="minorHAnsi"/>
                          <w:b/>
                          <w:lang w:eastAsia="en-US"/>
                        </w:rPr>
                        <w:t xml:space="preserve"> </w:t>
                      </w:r>
                      <w:r w:rsidR="00311879" w:rsidRPr="00311879">
                        <w:rPr>
                          <w:rFonts w:asciiTheme="minorHAnsi" w:eastAsiaTheme="minorHAnsi" w:hAnsiTheme="minorHAnsi" w:cstheme="minorHAnsi"/>
                          <w:b/>
                          <w:lang w:eastAsia="en-US"/>
                        </w:rPr>
                        <w:t xml:space="preserve"> IČ: </w:t>
                      </w:r>
                      <w:r w:rsidR="00311879" w:rsidRPr="00311879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</w:rPr>
                        <w:t xml:space="preserve"> 24247677</w:t>
                      </w:r>
                    </w:p>
                    <w:p w14:paraId="6834A1A9" w14:textId="58ECE1EF" w:rsidR="00857465" w:rsidRPr="00857465" w:rsidRDefault="00857465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7DADA895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 </w:t>
      </w:r>
      <w:r w:rsidR="00746DF2">
        <w:rPr>
          <w:b/>
          <w:sz w:val="16"/>
          <w:szCs w:val="16"/>
        </w:rPr>
        <w:t>1</w:t>
      </w:r>
      <w:r w:rsidR="00284E7D">
        <w:rPr>
          <w:b/>
          <w:sz w:val="16"/>
          <w:szCs w:val="16"/>
        </w:rPr>
        <w:t>5</w:t>
      </w:r>
      <w:r w:rsidR="00E85D21">
        <w:rPr>
          <w:b/>
          <w:sz w:val="16"/>
          <w:szCs w:val="16"/>
        </w:rPr>
        <w:t>/</w:t>
      </w:r>
      <w:r w:rsidR="00746DF2">
        <w:rPr>
          <w:b/>
          <w:sz w:val="16"/>
          <w:szCs w:val="16"/>
        </w:rPr>
        <w:t>02</w:t>
      </w:r>
      <w:r w:rsidR="00E85D21">
        <w:rPr>
          <w:b/>
          <w:sz w:val="16"/>
          <w:szCs w:val="16"/>
        </w:rPr>
        <w:t>/2</w:t>
      </w:r>
      <w:r w:rsidR="00746DF2">
        <w:rPr>
          <w:b/>
          <w:sz w:val="16"/>
          <w:szCs w:val="16"/>
        </w:rPr>
        <w:t>2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11879">
        <w:rPr>
          <w:b/>
          <w:sz w:val="16"/>
          <w:szCs w:val="16"/>
        </w:rPr>
        <w:tab/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B9789D">
        <w:rPr>
          <w:b/>
          <w:sz w:val="16"/>
          <w:szCs w:val="16"/>
        </w:rPr>
        <w:t>2</w:t>
      </w:r>
      <w:r w:rsidR="00284E7D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.</w:t>
      </w:r>
      <w:r w:rsidR="00746DF2">
        <w:rPr>
          <w:b/>
          <w:sz w:val="16"/>
          <w:szCs w:val="16"/>
        </w:rPr>
        <w:t>02</w:t>
      </w:r>
      <w:r>
        <w:rPr>
          <w:b/>
          <w:sz w:val="16"/>
          <w:szCs w:val="16"/>
        </w:rPr>
        <w:t>.202</w:t>
      </w:r>
      <w:r w:rsidR="00746DF2">
        <w:rPr>
          <w:b/>
          <w:sz w:val="16"/>
          <w:szCs w:val="16"/>
        </w:rPr>
        <w:t>2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B491AA" w14:textId="146BE7C4" w:rsidR="002D41B8" w:rsidRPr="00DA5B45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Objednáv</w:t>
      </w:r>
      <w:r w:rsidR="004D054E">
        <w:rPr>
          <w:rFonts w:asciiTheme="minorHAnsi" w:hAnsiTheme="minorHAnsi" w:cstheme="minorHAnsi"/>
          <w:bCs/>
          <w:sz w:val="24"/>
          <w:szCs w:val="24"/>
        </w:rPr>
        <w:t xml:space="preserve">ám </w:t>
      </w:r>
      <w:r w:rsidR="00F34054">
        <w:rPr>
          <w:rFonts w:asciiTheme="minorHAnsi" w:hAnsiTheme="minorHAnsi" w:cstheme="minorHAnsi"/>
          <w:bCs/>
          <w:sz w:val="24"/>
          <w:szCs w:val="24"/>
        </w:rPr>
        <w:t>do</w:t>
      </w:r>
      <w:r w:rsidR="004B1F68">
        <w:rPr>
          <w:rFonts w:asciiTheme="minorHAnsi" w:hAnsiTheme="minorHAnsi" w:cstheme="minorHAnsi"/>
          <w:bCs/>
          <w:sz w:val="24"/>
          <w:szCs w:val="24"/>
        </w:rPr>
        <w:t>d</w:t>
      </w:r>
      <w:r w:rsidR="00F34054">
        <w:rPr>
          <w:rFonts w:asciiTheme="minorHAnsi" w:hAnsiTheme="minorHAnsi" w:cstheme="minorHAnsi"/>
          <w:bCs/>
          <w:sz w:val="24"/>
          <w:szCs w:val="24"/>
        </w:rPr>
        <w:t>ávku a montáž</w:t>
      </w:r>
      <w:r w:rsidR="00284E7D">
        <w:rPr>
          <w:rFonts w:asciiTheme="minorHAnsi" w:hAnsiTheme="minorHAnsi" w:cstheme="minorHAnsi"/>
          <w:bCs/>
          <w:sz w:val="24"/>
          <w:szCs w:val="24"/>
        </w:rPr>
        <w:t xml:space="preserve"> doplnění nouzových svítidel, únikových východů a požárních hlásičů dle vaší CN ze dne </w:t>
      </w:r>
      <w:proofErr w:type="gramStart"/>
      <w:r w:rsidR="00284E7D">
        <w:rPr>
          <w:rFonts w:asciiTheme="minorHAnsi" w:hAnsiTheme="minorHAnsi" w:cstheme="minorHAnsi"/>
          <w:bCs/>
          <w:sz w:val="24"/>
          <w:szCs w:val="24"/>
        </w:rPr>
        <w:t>21.2.2022</w:t>
      </w:r>
      <w:proofErr w:type="gramEnd"/>
      <w:r w:rsidR="00284E7D">
        <w:rPr>
          <w:rFonts w:asciiTheme="minorHAnsi" w:hAnsiTheme="minorHAnsi" w:cstheme="minorHAnsi"/>
          <w:bCs/>
          <w:sz w:val="24"/>
          <w:szCs w:val="24"/>
        </w:rPr>
        <w:t xml:space="preserve"> dle požadavků HZS pro stavbu magnetické rezonance.</w:t>
      </w:r>
      <w:r w:rsidR="00311879">
        <w:rPr>
          <w:rFonts w:asciiTheme="minorHAnsi" w:hAnsiTheme="minorHAnsi" w:cstheme="minorHAnsi"/>
          <w:bCs/>
          <w:sz w:val="24"/>
          <w:szCs w:val="24"/>
        </w:rPr>
        <w:t xml:space="preserve"> Cena celkem bez DPH 81055,- Kč.</w:t>
      </w:r>
    </w:p>
    <w:p w14:paraId="0DF99861" w14:textId="030C4770" w:rsidR="00253265" w:rsidRDefault="004B1F68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3BAC1B2F" w14:textId="77777777" w:rsidR="00E83855" w:rsidRDefault="00E83855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E9D3E6" w14:textId="510AD5B2" w:rsidR="00E83855" w:rsidRDefault="008D6D7A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BA52E28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E898F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3FF1F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31CB0B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47680C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6F625C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1D40A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455F3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61BA9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EEA2D3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GoBack"/>
      <w:bookmarkEnd w:id="1"/>
    </w:p>
    <w:p w14:paraId="65E93AD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6F40E0A0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311879">
        <w:rPr>
          <w:rFonts w:asciiTheme="minorHAnsi" w:hAnsiTheme="minorHAnsi" w:cstheme="minorHAnsi"/>
          <w:bCs/>
          <w:sz w:val="24"/>
          <w:szCs w:val="24"/>
        </w:rPr>
        <w:t>XXXXXXXXXXXXXX</w:t>
      </w:r>
    </w:p>
    <w:p w14:paraId="5F18FA76" w14:textId="19B2AEAC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vedoucí provozního odd.</w:t>
      </w:r>
    </w:p>
    <w:p w14:paraId="76E3A970" w14:textId="37B8E7E6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7"/>
      <w:footerReference w:type="default" r:id="rId8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158CDC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ixDgcAACQoAAAOAAAAZHJzL2Uyb0RvYy54bWzsWtty2zYQfe9M/0Gj90a4ECSoiZxpmzYv&#10;nTbTpB9AU9RlhhI5JG3Z/foeXJYiJTqm0tTNOPaDSRGLvQF7sAvg9Zu7XT65zap6W+wXU/6KTSfZ&#10;Pi2W2/16Mf3r468/6OmkbpL9MsmLfbaY3mf19M3V99+9PpTzTBSbIl9m1QRM9vX8UC6mm6Yp57NZ&#10;nW6yXVK/Kspsj8ZVUe2SBj+r9WxZJQdw3+UzwVg4OxTVsqyKNKtrfH3rGqdXlv9qlaXNH6tVnTWT&#10;fDGFbo39X9n/1+b/7Op1Ml9XSbnZpl6N5DO02CXbPYS2rN4mTTK5qbZnrHbbtCrqYtW8SovdrFit&#10;tmlmbYA1nJ1Y864qbkpry3p+WJetm+DaEz99Ntv099v31WS7XExVGE8n+2SHQbJyJ+YD3HMo13NQ&#10;vavKD+X7yn9Yu1/G4rtVtTNP2DK5s469bx2b3TWTFB9DHTAmMBVStEVKxEo5z6cbDM9Zt3Tzy6c7&#10;zkjszGjXKnMoMYnqo5/qf+enD5ukzKz7a+MB76dQKvKTJZiYD9Ytlqp1Uj2v4a8BD3GpZARfwxVB&#10;LKXSzhXkK820kM5TPA45D0xza3AyT2/q5l1WWJ8nt7/VDZox75b0lmzoLb3b02uFQPhkCJRJY/oZ&#10;VuZ1clhMvSIbhLXTwzTuitvsY2HJmpNxg47H1nzfpfKsaGKAktrpWVpuR7qe6URET0eMcAbD0YQ2&#10;1lvJeDF2Ws+2tuNj17v53rgBYtIEyLTKk8aG+G7bALLy7Q7CRcTYkTG4mSnoxt2+Nfd5ZpyV7//M&#10;VggzGyDmQ12tr3/Oq8ltYoDJ/lnmSV5uEv/VD7wntapaPqb/apvnLUtuu/ZZ6jD4kXsOntj0yywm&#10;tj2Z65l6bRwwAl5gNMEjnNJ2spKLfdP23wPUrZCOteb1uljeW7CwDkFMGhx5guCM+qEZGd2MYITv&#10;iMDU0oWljJiMbV/Y7pFIBpHmiHyDYJLHLLJBD+cQ/nVnzn8al6QJAtMrYoblGHrd6KC5eWztx5AQ&#10;KoqBNgORmd5cb9Ofsr+7cSw0kxFgnMgRRDZuJRNSBPa7ioBtFpJ8k+ABfGW6CKWV9aqNsy73IVky&#10;YKEfjyAIQtFj6gcDTLG0QKOuwGMbB3ryYYl9N5BLwa83tkRFT2eSCJnkwpp0GTXUiWKaN8RzyPaO&#10;BB2EUnbtE0owMDEOjUKlwl6bwEictJ05mwQ7Y3QUsvMeREPPU9oRdjt4Hk1IM5UkpnlRZxhWqP8C&#10;1AaQTZDXzwaoQxn2odp8uASsFXBFcBsGL1kUBY0PU5dBAiBGJ0ejCfth+hKc3ZTu2QRnWwi6AseX&#10;gSOzKKmjOPLgP5xHRQpx+1XkUVaTL5VHBS4l6EeIqSi6mY7PIDSqYZdrWvJuHmWAEaE7lEcp59aL&#10;8yjls5WhPMq6APKG8ihquySPoj4jFn5kOTx22eRl1JfkUSThwjwKw+M0a3OsR/MoxVwi3e1BwExP&#10;yqOIdoTdL3nUypadLwXv0G4Ux/Rwm3YOq/H7kiwqirAx50PQgLUv3ajoFYpzCQn/P1iTJl8CrLnU&#10;InBhNQqseRSayh8g2QNrUgnfJWeh3acjIO+0cRZoYXPbRxCk02cELHBsO4YOcC6j5ixmKPldaUW4&#10;NLRIdSScgSdXijFX8LdwR7ZzEfPIrYVt2yOm6yiI3YB0e5By9CTwJNoRdjumownPpsNLEYqN43a3&#10;77kVoRx5aA887Ybp6P1CHQp7qAEA4AI7L3Zn57hjGEgpQp/pmncHroiEJ98xJE0Anl6RoR1DHgTS&#10;6Es4B00f3DbUWged/BWkFKT0pES3JeSBjPVpgPWpSU/j0CBAFXuCUg9SC60VI4wlKnqeaQLqAMl6&#10;HwEfpO4NHVHR0/NmLNLYeobel1FLhYXo1CdDWIyjTpJgd2z95rQTzxWODt3AYWsw7m8JKia4qyiO&#10;bY+gsZnJxpZeB7J4SDuu3EJkOrhhoLXAFzloiFhvB9cBM75jIfEj0edM8pyJjnzEpABJ4HdAR0y4&#10;gSlPcr+V/cfgbRz9bDfQMSu+nYMiUxH3oN/OztHQ7+ajnblHwNciCtpsWbIYCOkw5skBnzQx2bJT&#10;ZAjwpVZa+MjC8tUC6BH1+yHpQlFxXAxwJQPHMQjvHb6oELDtGkWo/Q2CFgy8fwy0hGHgTtgewSKy&#10;BH28JX3YHtIwUMBKj0hxFAEa0YeUwCKHdPC4ytF35wdAnweqM72GJJkbKGbEoR1XcRj0JElAtj9b&#10;41zjR1eNh3zfl/ICQuYGz7PNP8PTM5DLjkD8iWv3Pg0V7vbCjSnQTOVOC+yTwxBpMQQ+HQRFqB0h&#10;h9ZfBzbEoZuUOgp0GnkuaC9pwBNf8hLHwI2L3kI6fE/D10+fd/Xjq1ib7X0rXEWz57L+2py569b9&#10;jffu5b6rfwAAAP//AwBQSwMEFAAGAAgAAAAhAIoKO4/fAAAACAEAAA8AAABkcnMvZG93bnJldi54&#10;bWxMj0FrwkAQhe+F/odlCr3pJpFGSTMRkbYnKVQLpbc1OybB7GzIrkn8911P9faGN7z3vXw9mVYM&#10;1LvGMkI8j0AQl1Y3XCF8H95nKxDOK9aqtUwIV3KwLh4fcpVpO/IXDXtfiRDCLlMItfddJqUrazLK&#10;zW1HHLyT7Y3y4ewrqXs1hnDTyiSKUmlUw6GhVh1tayrP+4tB+BjVuFnEb8PufNpefw8vnz+7mBCf&#10;n6bNKwhPk/9/hht+QIciMB3thbUTLUIY4hFmizSImx0tlwmII8IqSUEWubwfUPwBAAD//wMAUEsB&#10;Ai0AFAAGAAgAAAAhALaDOJL+AAAA4QEAABMAAAAAAAAAAAAAAAAAAAAAAFtDb250ZW50X1R5cGVz&#10;XS54bWxQSwECLQAUAAYACAAAACEAOP0h/9YAAACUAQAACwAAAAAAAAAAAAAAAAAvAQAAX3JlbHMv&#10;LnJlbHNQSwECLQAUAAYACAAAACEAVHQ4sQ4HAAAkKAAADgAAAAAAAAAAAAAAAAAuAgAAZHJzL2Uy&#10;b0RvYy54bWxQSwECLQAUAAYACAAAACEAigo7j98AAAAIAQAADwAAAAAAAAAAAAAAAABoCQAAZHJz&#10;L2Rvd25yZXYueG1sUEsFBgAAAAAEAAQA8wAAAHQKAAAAAA=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50DF"/>
    <w:rsid w:val="000A4B76"/>
    <w:rsid w:val="000B3A6B"/>
    <w:rsid w:val="00142250"/>
    <w:rsid w:val="001F3834"/>
    <w:rsid w:val="00221AE1"/>
    <w:rsid w:val="00232FEF"/>
    <w:rsid w:val="002431D5"/>
    <w:rsid w:val="00253265"/>
    <w:rsid w:val="00284E7D"/>
    <w:rsid w:val="002D41B8"/>
    <w:rsid w:val="002D61A0"/>
    <w:rsid w:val="002E0202"/>
    <w:rsid w:val="002E2187"/>
    <w:rsid w:val="002E55BE"/>
    <w:rsid w:val="002F5D77"/>
    <w:rsid w:val="00311879"/>
    <w:rsid w:val="003171AE"/>
    <w:rsid w:val="00341AC8"/>
    <w:rsid w:val="003757A7"/>
    <w:rsid w:val="004B1F68"/>
    <w:rsid w:val="004B6F58"/>
    <w:rsid w:val="004D054E"/>
    <w:rsid w:val="005B7E77"/>
    <w:rsid w:val="005F0D17"/>
    <w:rsid w:val="00664E32"/>
    <w:rsid w:val="00692831"/>
    <w:rsid w:val="006C7051"/>
    <w:rsid w:val="006E732F"/>
    <w:rsid w:val="00746DF2"/>
    <w:rsid w:val="0083759C"/>
    <w:rsid w:val="008469D6"/>
    <w:rsid w:val="00857465"/>
    <w:rsid w:val="008D6D7A"/>
    <w:rsid w:val="00941219"/>
    <w:rsid w:val="009641F4"/>
    <w:rsid w:val="00981CD8"/>
    <w:rsid w:val="0099589C"/>
    <w:rsid w:val="00A23D15"/>
    <w:rsid w:val="00A615DD"/>
    <w:rsid w:val="00A653D6"/>
    <w:rsid w:val="00B137E7"/>
    <w:rsid w:val="00B40398"/>
    <w:rsid w:val="00B849FF"/>
    <w:rsid w:val="00B9789D"/>
    <w:rsid w:val="00BC6CE2"/>
    <w:rsid w:val="00BE3CB1"/>
    <w:rsid w:val="00C46BB3"/>
    <w:rsid w:val="00C51CCE"/>
    <w:rsid w:val="00CB0F7E"/>
    <w:rsid w:val="00D061A3"/>
    <w:rsid w:val="00D63D0A"/>
    <w:rsid w:val="00D76730"/>
    <w:rsid w:val="00DA5B45"/>
    <w:rsid w:val="00E34720"/>
    <w:rsid w:val="00E73C29"/>
    <w:rsid w:val="00E80D0D"/>
    <w:rsid w:val="00E83855"/>
    <w:rsid w:val="00E85D21"/>
    <w:rsid w:val="00E96FF3"/>
    <w:rsid w:val="00F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2022-02-21T10:50:00Z</cp:lastPrinted>
  <dcterms:created xsi:type="dcterms:W3CDTF">2022-04-08T12:12:00Z</dcterms:created>
  <dcterms:modified xsi:type="dcterms:W3CDTF">2022-04-08T12:12:00Z</dcterms:modified>
</cp:coreProperties>
</file>