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927F" w14:textId="77777777" w:rsidR="00BE0F3D" w:rsidRDefault="00BE0F3D">
      <w:pPr>
        <w:pStyle w:val="Zkladntext"/>
        <w:rPr>
          <w:rFonts w:ascii="Times New Roman"/>
          <w:sz w:val="20"/>
        </w:rPr>
      </w:pPr>
    </w:p>
    <w:p w14:paraId="7399F231" w14:textId="77777777" w:rsidR="00BE0F3D" w:rsidRDefault="00BE0F3D">
      <w:pPr>
        <w:pStyle w:val="Zkladntext"/>
        <w:spacing w:before="8"/>
        <w:rPr>
          <w:rFonts w:ascii="Times New Roman"/>
          <w:sz w:val="20"/>
        </w:rPr>
      </w:pPr>
    </w:p>
    <w:p w14:paraId="73ED3CC1" w14:textId="77777777" w:rsidR="00BE0F3D" w:rsidRDefault="00F57CE2">
      <w:pPr>
        <w:pStyle w:val="Zkladntext"/>
        <w:spacing w:line="208" w:lineRule="auto"/>
        <w:ind w:left="5035" w:right="3794"/>
      </w:pPr>
      <w:r>
        <w:pict w14:anchorId="1CEF2F24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04265D21" w14:textId="77777777" w:rsidR="00BE0F3D" w:rsidRDefault="00BE0F3D">
                    <w:pPr>
                      <w:spacing w:before="7"/>
                      <w:rPr>
                        <w:sz w:val="23"/>
                      </w:rPr>
                    </w:pPr>
                  </w:p>
                  <w:p w14:paraId="4ECF6FF6" w14:textId="77777777" w:rsidR="00BE0F3D" w:rsidRDefault="00F57CE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7071A52" w14:textId="77777777" w:rsidR="00BE0F3D" w:rsidRDefault="00F57CE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3610003848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07.04.2022</w:t>
                    </w:r>
                  </w:p>
                  <w:p w14:paraId="3689691F" w14:textId="77777777" w:rsidR="00BE0F3D" w:rsidRDefault="00F57CE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0929FFB" w14:textId="5E5BD0E9" w:rsidR="00BE0F3D" w:rsidRDefault="00F57CE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410323B" w14:textId="5E8E47CA" w:rsidR="00BE0F3D" w:rsidRDefault="00F57CE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3D4784F5" w14:textId="77777777" w:rsidR="00BE0F3D" w:rsidRDefault="00F57CE2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S&amp;T CZ </w:t>
      </w:r>
      <w:proofErr w:type="spellStart"/>
      <w:r>
        <w:t>s.r.o.</w:t>
      </w:r>
      <w:proofErr w:type="spellEnd"/>
      <w:r>
        <w:rPr>
          <w:spacing w:val="40"/>
        </w:rPr>
        <w:t xml:space="preserve"> </w:t>
      </w:r>
      <w:r>
        <w:t>Na</w:t>
      </w:r>
      <w:r>
        <w:rPr>
          <w:spacing w:val="-16"/>
        </w:rPr>
        <w:t xml:space="preserve"> </w:t>
      </w:r>
      <w:proofErr w:type="spellStart"/>
      <w:r>
        <w:t>Strži</w:t>
      </w:r>
      <w:proofErr w:type="spellEnd"/>
      <w:r>
        <w:rPr>
          <w:spacing w:val="-17"/>
        </w:rPr>
        <w:t xml:space="preserve"> </w:t>
      </w:r>
      <w:r>
        <w:t>1702/65 140 00 Praha 4</w:t>
      </w:r>
    </w:p>
    <w:p w14:paraId="6F40BB29" w14:textId="77777777" w:rsidR="00BE0F3D" w:rsidRDefault="00F57CE2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CZ44846029 </w:t>
      </w:r>
      <w:r>
        <w:rPr>
          <w:spacing w:val="-4"/>
        </w:rPr>
        <w:t>IČ:</w:t>
      </w:r>
      <w:r>
        <w:tab/>
      </w:r>
      <w:r>
        <w:rPr>
          <w:spacing w:val="-2"/>
        </w:rPr>
        <w:t>44846029</w:t>
      </w:r>
    </w:p>
    <w:p w14:paraId="21590843" w14:textId="77777777" w:rsidR="00BE0F3D" w:rsidRDefault="00BE0F3D">
      <w:pPr>
        <w:pStyle w:val="Zkladntext"/>
        <w:rPr>
          <w:sz w:val="20"/>
        </w:rPr>
      </w:pPr>
    </w:p>
    <w:p w14:paraId="6F9EA942" w14:textId="77777777" w:rsidR="00BE0F3D" w:rsidRDefault="00BE0F3D">
      <w:pPr>
        <w:pStyle w:val="Zkladntext"/>
        <w:rPr>
          <w:sz w:val="20"/>
        </w:rPr>
      </w:pPr>
    </w:p>
    <w:p w14:paraId="34D04EA6" w14:textId="77777777" w:rsidR="00BE0F3D" w:rsidRDefault="00BE0F3D">
      <w:pPr>
        <w:pStyle w:val="Zkladntext"/>
        <w:spacing w:before="9"/>
        <w:rPr>
          <w:sz w:val="16"/>
        </w:rPr>
      </w:pPr>
    </w:p>
    <w:p w14:paraId="366611F1" w14:textId="77777777" w:rsidR="00BE0F3D" w:rsidRDefault="00F57CE2">
      <w:pPr>
        <w:spacing w:before="60" w:line="220" w:lineRule="atLeast"/>
        <w:ind w:left="503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04CB2A03" w14:textId="77777777" w:rsidR="00BE0F3D" w:rsidRDefault="00F57CE2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15.04.2022</w:t>
      </w:r>
    </w:p>
    <w:p w14:paraId="0117784E" w14:textId="77777777" w:rsidR="00BE0F3D" w:rsidRDefault="00F57CE2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33672</w:t>
      </w:r>
    </w:p>
    <w:p w14:paraId="7C6EF930" w14:textId="77777777" w:rsidR="00BE0F3D" w:rsidRDefault="00F57CE2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85A90C3" w14:textId="77777777" w:rsidR="00BE0F3D" w:rsidRDefault="00BE0F3D">
      <w:pPr>
        <w:pStyle w:val="Zkladntext"/>
        <w:rPr>
          <w:sz w:val="20"/>
        </w:rPr>
      </w:pPr>
    </w:p>
    <w:p w14:paraId="557064A0" w14:textId="77777777" w:rsidR="00BE0F3D" w:rsidRDefault="00BE0F3D">
      <w:pPr>
        <w:pStyle w:val="Zkladntext"/>
        <w:rPr>
          <w:sz w:val="20"/>
        </w:rPr>
      </w:pPr>
    </w:p>
    <w:p w14:paraId="53D13B85" w14:textId="77777777" w:rsidR="00BE0F3D" w:rsidRDefault="00F57CE2">
      <w:pPr>
        <w:pStyle w:val="Zkladntext"/>
        <w:spacing w:before="8"/>
        <w:rPr>
          <w:sz w:val="15"/>
        </w:rPr>
      </w:pPr>
      <w:r>
        <w:pict w14:anchorId="1EF04448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CE53EA7" w14:textId="77777777" w:rsidR="00BE0F3D" w:rsidRDefault="00F57CE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1A13E46" w14:textId="77777777" w:rsidR="00BE0F3D" w:rsidRDefault="00F57CE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1DEC059" w14:textId="77777777" w:rsidR="00BE0F3D" w:rsidRDefault="00F57CE2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C451549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1985E3A9" w14:textId="77777777" w:rsidR="00BE0F3D" w:rsidRDefault="00BE0F3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94"/>
        <w:gridCol w:w="2288"/>
        <w:gridCol w:w="2380"/>
      </w:tblGrid>
      <w:tr w:rsidR="00BE0F3D" w14:paraId="42E297FF" w14:textId="77777777">
        <w:trPr>
          <w:trHeight w:val="254"/>
        </w:trPr>
        <w:tc>
          <w:tcPr>
            <w:tcW w:w="2520" w:type="dxa"/>
          </w:tcPr>
          <w:p w14:paraId="407B8F41" w14:textId="77777777" w:rsidR="00BE0F3D" w:rsidRDefault="00F57CE2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6184531009</w:t>
            </w:r>
            <w:proofErr w:type="gramEnd"/>
          </w:p>
        </w:tc>
        <w:tc>
          <w:tcPr>
            <w:tcW w:w="2894" w:type="dxa"/>
          </w:tcPr>
          <w:p w14:paraId="5F3387AE" w14:textId="77777777" w:rsidR="00BE0F3D" w:rsidRDefault="00F57CE2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poradenství</w:t>
            </w:r>
            <w:proofErr w:type="spellEnd"/>
          </w:p>
        </w:tc>
        <w:tc>
          <w:tcPr>
            <w:tcW w:w="4668" w:type="dxa"/>
            <w:gridSpan w:val="2"/>
          </w:tcPr>
          <w:p w14:paraId="56E8FA99" w14:textId="77777777" w:rsidR="00BE0F3D" w:rsidRDefault="00BE0F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E0F3D" w14:paraId="05A056C5" w14:textId="77777777">
        <w:trPr>
          <w:trHeight w:val="254"/>
        </w:trPr>
        <w:tc>
          <w:tcPr>
            <w:tcW w:w="2520" w:type="dxa"/>
          </w:tcPr>
          <w:p w14:paraId="09EDF85E" w14:textId="77777777" w:rsidR="00BE0F3D" w:rsidRDefault="00F57CE2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14,00</w:t>
            </w:r>
          </w:p>
        </w:tc>
        <w:tc>
          <w:tcPr>
            <w:tcW w:w="2894" w:type="dxa"/>
          </w:tcPr>
          <w:p w14:paraId="095DE2C0" w14:textId="77777777" w:rsidR="00BE0F3D" w:rsidRDefault="00F57CE2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88" w:type="dxa"/>
          </w:tcPr>
          <w:p w14:paraId="71D0A6DB" w14:textId="77777777" w:rsidR="00BE0F3D" w:rsidRDefault="00F57CE2">
            <w:pPr>
              <w:pStyle w:val="TableParagraph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9.450,00</w:t>
            </w:r>
          </w:p>
        </w:tc>
        <w:tc>
          <w:tcPr>
            <w:tcW w:w="2380" w:type="dxa"/>
          </w:tcPr>
          <w:p w14:paraId="6C9E07DB" w14:textId="77777777" w:rsidR="00BE0F3D" w:rsidRDefault="00F57CE2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132.300,00</w:t>
            </w:r>
          </w:p>
        </w:tc>
      </w:tr>
    </w:tbl>
    <w:p w14:paraId="732D80EE" w14:textId="77777777" w:rsidR="00BE0F3D" w:rsidRDefault="00F57CE2">
      <w:pPr>
        <w:pStyle w:val="Zkladntext"/>
        <w:spacing w:before="204" w:line="258" w:lineRule="exact"/>
        <w:ind w:left="1024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2018/033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17.4.2018</w:t>
      </w:r>
    </w:p>
    <w:p w14:paraId="33B82199" w14:textId="12A21A0E" w:rsidR="00BE0F3D" w:rsidRDefault="00F57CE2">
      <w:pPr>
        <w:pStyle w:val="Zkladntext"/>
        <w:spacing w:before="11" w:line="208" w:lineRule="auto"/>
        <w:ind w:left="1024" w:right="218"/>
      </w:pPr>
      <w:r>
        <w:t xml:space="preserve">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IT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č. 1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.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xxx</w:t>
      </w:r>
      <w:r>
        <w:t xml:space="preserve">, </w:t>
      </w:r>
      <w:proofErr w:type="spellStart"/>
      <w:r>
        <w:t>tel</w:t>
      </w:r>
      <w:proofErr w:type="spellEnd"/>
      <w:r>
        <w:t>:</w:t>
      </w:r>
    </w:p>
    <w:p w14:paraId="39EDBD3B" w14:textId="44116404" w:rsidR="00BE0F3D" w:rsidRDefault="00F57CE2">
      <w:pPr>
        <w:pStyle w:val="Zkladntext"/>
        <w:spacing w:line="246" w:lineRule="exact"/>
        <w:ind w:left="1024"/>
      </w:pPr>
      <w:r>
        <w:t>xxx</w:t>
      </w:r>
      <w:r>
        <w:t>,</w:t>
      </w:r>
      <w:r>
        <w:rPr>
          <w:spacing w:val="10"/>
        </w:rPr>
        <w:t xml:space="preserve"> </w:t>
      </w:r>
      <w:hyperlink r:id="rId6">
        <w:r>
          <w:rPr>
            <w:spacing w:val="-2"/>
          </w:rPr>
          <w:t>xxx</w:t>
        </w:r>
      </w:hyperlink>
    </w:p>
    <w:p w14:paraId="70814152" w14:textId="77777777" w:rsidR="00BE0F3D" w:rsidRDefault="00F57CE2">
      <w:pPr>
        <w:pStyle w:val="Zkladntext"/>
        <w:spacing w:before="2"/>
        <w:rPr>
          <w:sz w:val="9"/>
        </w:rPr>
      </w:pPr>
      <w:r>
        <w:pict w14:anchorId="614E684A">
          <v:shape id="docshape9" o:spid="_x0000_s1029" style="position:absolute;margin-left:17.05pt;margin-top:6.5pt;width:7in;height:.1pt;z-index:-15727616;mso-wrap-distance-left:0;mso-wrap-distance-right:0;mso-position-horizontal-relative:page" coordorigin="341,130" coordsize="10080,0" path="m341,130r10079,e" filled="f" strokeweight=".17358mm">
            <v:path arrowok="t"/>
            <w10:wrap type="topAndBottom" anchorx="page"/>
          </v:shape>
        </w:pict>
      </w:r>
    </w:p>
    <w:p w14:paraId="29B3CC2B" w14:textId="77777777" w:rsidR="00BE0F3D" w:rsidRDefault="00BE0F3D">
      <w:pPr>
        <w:pStyle w:val="Zkladntext"/>
        <w:spacing w:before="9"/>
        <w:rPr>
          <w:sz w:val="18"/>
        </w:rPr>
      </w:pPr>
    </w:p>
    <w:p w14:paraId="71AC5E51" w14:textId="77777777" w:rsidR="00BE0F3D" w:rsidRDefault="00F57CE2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132.300,00</w:t>
      </w:r>
    </w:p>
    <w:p w14:paraId="7CAB3B50" w14:textId="77777777" w:rsidR="00BE0F3D" w:rsidRDefault="00BE0F3D">
      <w:pPr>
        <w:sectPr w:rsidR="00BE0F3D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00F6FDC" w14:textId="77777777" w:rsidR="00BE0F3D" w:rsidRDefault="00BE0F3D">
      <w:pPr>
        <w:pStyle w:val="Zkladntext"/>
        <w:spacing w:before="1"/>
        <w:rPr>
          <w:sz w:val="29"/>
        </w:rPr>
      </w:pPr>
    </w:p>
    <w:p w14:paraId="7B43383D" w14:textId="77777777" w:rsidR="00BE0F3D" w:rsidRDefault="00BE0F3D">
      <w:pPr>
        <w:rPr>
          <w:sz w:val="29"/>
        </w:rPr>
        <w:sectPr w:rsidR="00BE0F3D">
          <w:pgSz w:w="11910" w:h="16840"/>
          <w:pgMar w:top="2700" w:right="1120" w:bottom="1260" w:left="180" w:header="723" w:footer="1066" w:gutter="0"/>
          <w:cols w:space="708"/>
        </w:sectPr>
      </w:pPr>
    </w:p>
    <w:p w14:paraId="5CD17CE3" w14:textId="77777777" w:rsidR="00BE0F3D" w:rsidRDefault="00F57CE2">
      <w:pPr>
        <w:pStyle w:val="Zkladntext"/>
        <w:spacing w:before="122" w:line="208" w:lineRule="auto"/>
        <w:ind w:left="251" w:right="51"/>
      </w:pPr>
      <w:r>
        <w:t xml:space="preserve">S&amp;T CZ </w:t>
      </w:r>
      <w:proofErr w:type="spellStart"/>
      <w:r>
        <w:t>s.r.o.</w:t>
      </w:r>
      <w:proofErr w:type="spellEnd"/>
      <w:r>
        <w:rPr>
          <w:spacing w:val="40"/>
        </w:rPr>
        <w:t xml:space="preserve"> </w:t>
      </w:r>
      <w:r>
        <w:t>Na</w:t>
      </w:r>
      <w:r>
        <w:rPr>
          <w:spacing w:val="-17"/>
        </w:rPr>
        <w:t xml:space="preserve"> </w:t>
      </w:r>
      <w:proofErr w:type="spellStart"/>
      <w:r>
        <w:t>Strži</w:t>
      </w:r>
      <w:proofErr w:type="spellEnd"/>
      <w:r>
        <w:rPr>
          <w:spacing w:val="-17"/>
        </w:rPr>
        <w:t xml:space="preserve"> </w:t>
      </w:r>
      <w:r>
        <w:t>1702/65 140 00 Praha 4</w:t>
      </w:r>
    </w:p>
    <w:p w14:paraId="6BB0ECB3" w14:textId="77777777" w:rsidR="00BE0F3D" w:rsidRDefault="00F57CE2">
      <w:pPr>
        <w:spacing w:before="6"/>
        <w:rPr>
          <w:sz w:val="14"/>
        </w:rPr>
      </w:pPr>
      <w:r>
        <w:br w:type="column"/>
      </w:r>
    </w:p>
    <w:p w14:paraId="7D757FDE" w14:textId="77777777" w:rsidR="00BE0F3D" w:rsidRDefault="00F57CE2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FB756C5" w14:textId="77777777" w:rsidR="00BE0F3D" w:rsidRDefault="00F57CE2">
      <w:pPr>
        <w:pStyle w:val="Zkladntext"/>
        <w:spacing w:line="266" w:lineRule="exact"/>
        <w:ind w:left="251"/>
      </w:pPr>
      <w:r>
        <w:t>3610003848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07.04.2022</w:t>
      </w:r>
    </w:p>
    <w:p w14:paraId="5788856D" w14:textId="77777777" w:rsidR="00BE0F3D" w:rsidRDefault="00BE0F3D">
      <w:pPr>
        <w:spacing w:line="266" w:lineRule="exact"/>
        <w:sectPr w:rsidR="00BE0F3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83" w:space="5117"/>
            <w:col w:w="3410"/>
          </w:cols>
        </w:sectPr>
      </w:pPr>
    </w:p>
    <w:p w14:paraId="2B7399D7" w14:textId="77777777" w:rsidR="00BE0F3D" w:rsidRDefault="00BE0F3D">
      <w:pPr>
        <w:pStyle w:val="Zkladntext"/>
        <w:rPr>
          <w:sz w:val="20"/>
        </w:rPr>
      </w:pPr>
    </w:p>
    <w:p w14:paraId="0CE18E85" w14:textId="77777777" w:rsidR="00BE0F3D" w:rsidRDefault="00F57CE2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5700000966</w:t>
      </w:r>
    </w:p>
    <w:p w14:paraId="44254DBF" w14:textId="77777777" w:rsidR="00BE0F3D" w:rsidRDefault="00F57CE2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  <w:t xml:space="preserve">2018/033 NAKIT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66247286" w14:textId="102CD131" w:rsidR="00BE0F3D" w:rsidRDefault="00F57CE2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 xml:space="preserve">,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1F4A6C3A" w14:textId="77777777" w:rsidR="00BE0F3D" w:rsidRDefault="00BE0F3D">
      <w:pPr>
        <w:pStyle w:val="Zkladntext"/>
        <w:spacing w:before="9"/>
        <w:rPr>
          <w:b/>
          <w:sz w:val="20"/>
        </w:rPr>
      </w:pPr>
    </w:p>
    <w:p w14:paraId="0526B5FB" w14:textId="77777777" w:rsidR="00BE0F3D" w:rsidRDefault="00F57CE2">
      <w:pPr>
        <w:pStyle w:val="Zkladntext"/>
        <w:spacing w:line="208" w:lineRule="auto"/>
        <w:ind w:left="216" w:right="21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rPr>
          <w:spacing w:val="-1"/>
        </w:rPr>
        <w:t xml:space="preserve"> </w:t>
      </w:r>
      <w:proofErr w:type="spellStart"/>
      <w:r>
        <w:t>spl</w:t>
      </w:r>
      <w:r>
        <w:t>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>. b)</w:t>
      </w:r>
      <w:r>
        <w:rPr>
          <w:spacing w:val="-4"/>
        </w:rPr>
        <w:t xml:space="preserve"> </w:t>
      </w:r>
      <w:proofErr w:type="spellStart"/>
      <w:r>
        <w:t>zákona</w:t>
      </w:r>
      <w:proofErr w:type="spellEnd"/>
      <w:r>
        <w:t xml:space="preserve"> č. 435/2004 Sb., o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>.</w:t>
      </w:r>
    </w:p>
    <w:p w14:paraId="3920078B" w14:textId="77777777" w:rsidR="00BE0F3D" w:rsidRDefault="00BE0F3D">
      <w:pPr>
        <w:pStyle w:val="Zkladntext"/>
        <w:spacing w:before="10"/>
        <w:rPr>
          <w:sz w:val="20"/>
        </w:rPr>
      </w:pPr>
    </w:p>
    <w:p w14:paraId="1CCE4387" w14:textId="77777777" w:rsidR="00BE0F3D" w:rsidRDefault="00F57CE2">
      <w:pPr>
        <w:pStyle w:val="Zkladntext"/>
        <w:spacing w:line="208" w:lineRule="auto"/>
        <w:ind w:left="21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</w:t>
      </w:r>
      <w:r>
        <w:t>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0015854" w14:textId="77777777" w:rsidR="00BE0F3D" w:rsidRDefault="00BE0F3D">
      <w:pPr>
        <w:pStyle w:val="Zkladntext"/>
        <w:spacing w:before="10"/>
        <w:rPr>
          <w:sz w:val="20"/>
        </w:rPr>
      </w:pPr>
    </w:p>
    <w:p w14:paraId="3EA65087" w14:textId="77777777" w:rsidR="00BE0F3D" w:rsidRDefault="00F57CE2">
      <w:pPr>
        <w:spacing w:line="208" w:lineRule="auto"/>
        <w:ind w:left="216" w:right="21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0D6C25DC" w14:textId="77777777" w:rsidR="00BE0F3D" w:rsidRDefault="00BE0F3D">
      <w:pPr>
        <w:pStyle w:val="Zkladntext"/>
        <w:spacing w:before="1"/>
        <w:rPr>
          <w:sz w:val="15"/>
        </w:rPr>
      </w:pPr>
    </w:p>
    <w:p w14:paraId="08F52219" w14:textId="77777777" w:rsidR="00BE0F3D" w:rsidRDefault="00BE0F3D">
      <w:pPr>
        <w:rPr>
          <w:sz w:val="15"/>
        </w:rPr>
        <w:sectPr w:rsidR="00BE0F3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65D7804" w14:textId="190CC792" w:rsidR="00F57CE2" w:rsidRDefault="00F57CE2" w:rsidP="00F57CE2">
      <w:pPr>
        <w:spacing w:before="71" w:line="500" w:lineRule="atLeast"/>
        <w:ind w:left="284"/>
      </w:pPr>
      <w:r>
        <w:br w:type="column"/>
      </w:r>
    </w:p>
    <w:p w14:paraId="1A50FD90" w14:textId="77777777" w:rsidR="00F57CE2" w:rsidRDefault="00F57CE2" w:rsidP="00F57CE2">
      <w:pPr>
        <w:spacing w:before="71" w:line="500" w:lineRule="atLeast"/>
        <w:ind w:left="284"/>
        <w:rPr>
          <w:rFonts w:ascii="Gill Sans MT"/>
          <w:sz w:val="20"/>
        </w:rPr>
      </w:pPr>
    </w:p>
    <w:p w14:paraId="45FCB9F2" w14:textId="26614C3B" w:rsidR="00BE0F3D" w:rsidRDefault="00BE0F3D">
      <w:pPr>
        <w:spacing w:line="123" w:lineRule="exact"/>
        <w:ind w:left="132"/>
        <w:rPr>
          <w:rFonts w:ascii="Gill Sans MT"/>
          <w:sz w:val="20"/>
        </w:rPr>
      </w:pPr>
    </w:p>
    <w:p w14:paraId="0B7651EF" w14:textId="77777777" w:rsidR="00BE0F3D" w:rsidRDefault="00BE0F3D">
      <w:pPr>
        <w:spacing w:line="123" w:lineRule="exact"/>
        <w:rPr>
          <w:rFonts w:ascii="Gill Sans MT"/>
          <w:sz w:val="20"/>
        </w:rPr>
        <w:sectPr w:rsidR="00BE0F3D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505" w:space="46"/>
            <w:col w:w="1808" w:space="3188"/>
            <w:col w:w="2046" w:space="40"/>
            <w:col w:w="1977"/>
          </w:cols>
        </w:sectPr>
      </w:pPr>
    </w:p>
    <w:p w14:paraId="5531E935" w14:textId="77777777" w:rsidR="00BE0F3D" w:rsidRDefault="00F57CE2">
      <w:pPr>
        <w:tabs>
          <w:tab w:val="left" w:pos="7127"/>
        </w:tabs>
        <w:spacing w:line="184" w:lineRule="exact"/>
        <w:ind w:left="216"/>
        <w:rPr>
          <w:sz w:val="24"/>
        </w:rPr>
      </w:pPr>
      <w:r>
        <w:pict w14:anchorId="04A15885">
          <v:shape id="docshape12" o:spid="_x0000_s1026" style="position:absolute;left:0;text-align:left;margin-left:420.65pt;margin-top:-46.65pt;width:49.9pt;height:49.5pt;z-index:-15804416;mso-position-horizontal-relative:page" coordorigin="8413,-933" coordsize="998,990" o:spt="100" adj="0,,0" path="m8592,-153r-86,57l8450,-42,8421,6r-8,34l8419,53r6,4l8492,57r3,-2l8432,55r9,-37l8473,-35r52,-59l8592,-153xm8839,-933r-20,13l8809,-889r-4,34l8805,-830r,23l8807,-783r4,25l8815,-731r5,26l8826,-676r6,27l8839,-622r-6,29l8815,-542r-27,68l8753,-394r-41,87l8666,-219r-48,84l8568,-60,8520,r-46,40l8432,55r63,l8528,30r47,-50l8629,-94r61,-99l8700,-196r-10,l8750,-304r43,-88l8824,-463r20,-57l8857,-566r36,l8871,-625r7,-51l8857,-676r-11,-45l8838,-764r-5,-40l8832,-841r,-15l8835,-882r6,-27l8853,-927r25,l8865,-932r-26,-1xm9400,-198r-29,l9360,-188r,27l9371,-151r29,l9405,-156r-31,l9365,-164r,-21l9374,-193r31,l9400,-198xm9405,-193r-8,l9404,-185r,21l9397,-156r8,l9410,-161r,-27l9405,-193xm9392,-190r-17,l9375,-161r5,l9380,-172r13,l9393,-173r-4,-1l9396,-176r-16,l9380,-184r15,l9395,-186r-3,-4xm9393,-172r-7,l9388,-169r1,3l9391,-161r5,l9395,-166r,-4l9393,-172xm9395,-184r-8,l9389,-183r,6l9386,-176r10,l9396,-180r-1,-4xm8893,-566r-36,l8912,-456r57,75l9022,-333r44,28l8993,-291r-75,18l8841,-251r-77,25l8690,-196r10,l8765,-217r82,-20l8932,-255r86,-14l9103,-279r76,l9163,-287r69,-3l9389,-290r-26,-14l9325,-312r-207,l9095,-325r-23,-15l9049,-355r-22,-16l8977,-422r-43,-62l8898,-552r-5,-14xm9179,-279r-76,l9170,-249r66,22l9296,-212r51,5l9368,-209r16,-4l9394,-220r2,-4l9368,-224r-40,-4l9278,-241r-56,-20l9179,-279xm9400,-231r-7,3l9381,-224r15,l9400,-231xm9389,-290r-157,l9312,-287r66,13l9404,-242r3,-7l9410,-252r,-7l9397,-285r-8,-5xm9240,-319r-27,1l9183,-317r-65,5l9325,-312r-16,-3l9240,-319xm8888,-850r-6,30l8876,-782r-8,48l8857,-676r21,l8879,-683r4,-56l8886,-794r2,-56xm8878,-927r-25,l8864,-920r11,11l8883,-892r5,24l8892,-906r-9,-19l8878,-92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76CC769C" w14:textId="77777777" w:rsidR="00BE0F3D" w:rsidRDefault="00F57CE2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BE0F3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7AF7" w14:textId="77777777" w:rsidR="00000000" w:rsidRDefault="00F57CE2">
      <w:r>
        <w:separator/>
      </w:r>
    </w:p>
  </w:endnote>
  <w:endnote w:type="continuationSeparator" w:id="0">
    <w:p w14:paraId="71B29C44" w14:textId="77777777" w:rsidR="00000000" w:rsidRDefault="00F5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FF11" w14:textId="77777777" w:rsidR="00BE0F3D" w:rsidRDefault="00F57CE2">
    <w:pPr>
      <w:pStyle w:val="Zkladntext"/>
      <w:spacing w:line="14" w:lineRule="auto"/>
      <w:rPr>
        <w:sz w:val="20"/>
      </w:rPr>
    </w:pPr>
    <w:r>
      <w:pict w14:anchorId="620C124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5440;mso-position-horizontal-relative:page;mso-position-vertical-relative:page" filled="f" stroked="f">
          <v:textbox inset="0,0,0,0">
            <w:txbxContent>
              <w:p w14:paraId="63BEFF60" w14:textId="77777777" w:rsidR="00BE0F3D" w:rsidRDefault="00F57CE2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A8EE" w14:textId="77777777" w:rsidR="00000000" w:rsidRDefault="00F57CE2">
      <w:r>
        <w:separator/>
      </w:r>
    </w:p>
  </w:footnote>
  <w:footnote w:type="continuationSeparator" w:id="0">
    <w:p w14:paraId="16D1BA2D" w14:textId="77777777" w:rsidR="00000000" w:rsidRDefault="00F5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1867" w14:textId="77777777" w:rsidR="00BE0F3D" w:rsidRDefault="00F57CE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0CF413E0" wp14:editId="0AAB284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33422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952;mso-position-horizontal-relative:page;mso-position-vertical-relative:page" filled="f" stroked="f">
          <v:textbox inset="0,0,0,0">
            <w:txbxContent>
              <w:p w14:paraId="3A14F3C9" w14:textId="77777777" w:rsidR="00BE0F3D" w:rsidRDefault="00F57CE2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0D9476D" w14:textId="77777777" w:rsidR="00BE0F3D" w:rsidRDefault="00F57CE2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A95FF88" w14:textId="77777777" w:rsidR="00BE0F3D" w:rsidRDefault="00F57CE2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F3D"/>
    <w:rsid w:val="00BE0F3D"/>
    <w:rsid w:val="00F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A687B0"/>
  <w15:docId w15:val="{D208A58C-FE74-4C7E-8D2F-5231DC1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Gill Sans MT" w:eastAsia="Gill Sans MT" w:hAnsi="Gill Sans MT" w:cs="Gill Sans MT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ek.stokr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JCHMELOVA/NA30000084915_1</dc:title>
  <dc:creator>jchmelova</dc:creator>
  <cp:lastModifiedBy>Čížková Kristýna</cp:lastModifiedBy>
  <cp:revision>2</cp:revision>
  <dcterms:created xsi:type="dcterms:W3CDTF">2022-04-08T08:24:00Z</dcterms:created>
  <dcterms:modified xsi:type="dcterms:W3CDTF">2022-04-08T08:27:00Z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2022-04-08T00:00:00Z</vt:filetime>
  </property>
</Properties>
</file>