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236FE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6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8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3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5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7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7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  <w:tr w:rsidR="00236FE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8B054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94398590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98590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6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8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3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5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7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7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FEB" w:rsidRDefault="008B0542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FEB" w:rsidRDefault="008B0542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  <w:tr w:rsidR="00236F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6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8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3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5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7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7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  <w:tr w:rsidR="00236FE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36F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6FEB" w:rsidRDefault="008B054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0022080171/43</w:t>
                  </w:r>
                </w:p>
              </w:tc>
              <w:tc>
                <w:tcPr>
                  <w:tcW w:w="20" w:type="dxa"/>
                </w:tcPr>
                <w:p w:rsidR="00236FEB" w:rsidRDefault="00236FEB">
                  <w:pPr>
                    <w:pStyle w:val="EMPTYCELLSTYLE"/>
                  </w:pPr>
                </w:p>
              </w:tc>
            </w:tr>
          </w:tbl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  <w:tr w:rsidR="00236FE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6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8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3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5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7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7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  <w:tr w:rsidR="00236FE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8B0542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8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3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5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7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7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  <w:tr w:rsidR="00236F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FEB" w:rsidRDefault="008B0542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8B054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236FEB">
            <w:pPr>
              <w:jc w:val="right"/>
            </w:pPr>
          </w:p>
        </w:tc>
        <w:tc>
          <w:tcPr>
            <w:tcW w:w="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  <w:tr w:rsidR="00236F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FEB" w:rsidRDefault="00236FE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236FE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236FEB">
            <w:pPr>
              <w:pStyle w:val="EMPTYCELLSTYLE"/>
            </w:pPr>
          </w:p>
        </w:tc>
        <w:tc>
          <w:tcPr>
            <w:tcW w:w="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  <w:tr w:rsidR="00236F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FEB" w:rsidRDefault="008B0542">
            <w:pPr>
              <w:ind w:right="20"/>
              <w:jc w:val="right"/>
            </w:pPr>
            <w:r>
              <w:t>22080171</w:t>
            </w: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FEB" w:rsidRDefault="00236FE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236FE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236FEB">
            <w:pPr>
              <w:pStyle w:val="EMPTYCELLSTYLE"/>
            </w:pPr>
          </w:p>
        </w:tc>
        <w:tc>
          <w:tcPr>
            <w:tcW w:w="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  <w:tr w:rsidR="00236F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FEB" w:rsidRDefault="008B0542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91145840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45840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FEB" w:rsidRDefault="00236FE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8B054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236FEB">
            <w:pPr>
              <w:jc w:val="right"/>
            </w:pPr>
          </w:p>
        </w:tc>
        <w:tc>
          <w:tcPr>
            <w:tcW w:w="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  <w:tr w:rsidR="00236F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FEB" w:rsidRDefault="00236FEB">
            <w:pPr>
              <w:pStyle w:val="EMPTYCELLSTYLE"/>
            </w:pPr>
          </w:p>
        </w:tc>
        <w:tc>
          <w:tcPr>
            <w:tcW w:w="6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7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  <w:tr w:rsidR="00236F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FEB" w:rsidRDefault="00236FE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8B054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236FEB">
            <w:pPr>
              <w:jc w:val="right"/>
            </w:pPr>
          </w:p>
        </w:tc>
        <w:tc>
          <w:tcPr>
            <w:tcW w:w="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  <w:tr w:rsidR="00236F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FEB" w:rsidRDefault="00236FE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8B054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236FEB">
            <w:pPr>
              <w:jc w:val="right"/>
            </w:pPr>
          </w:p>
        </w:tc>
        <w:tc>
          <w:tcPr>
            <w:tcW w:w="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  <w:tr w:rsidR="00236FE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FEB" w:rsidRDefault="00236FEB">
            <w:pPr>
              <w:pStyle w:val="EMPTYCELLSTYLE"/>
            </w:pPr>
          </w:p>
        </w:tc>
        <w:tc>
          <w:tcPr>
            <w:tcW w:w="6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7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  <w:tr w:rsidR="00236F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FEB" w:rsidRDefault="00236FEB">
            <w:bookmarkStart w:id="0" w:name="JR_PAGE_ANCHOR_0_1"/>
            <w:bookmarkEnd w:id="0"/>
          </w:p>
          <w:p w:rsidR="00236FEB" w:rsidRDefault="008B0542">
            <w:r>
              <w:br w:type="page"/>
            </w:r>
          </w:p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7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7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  <w:tr w:rsidR="00236FE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FEB" w:rsidRDefault="00236FEB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FEB" w:rsidRDefault="008B054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7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  <w:tr w:rsidR="00236F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8B0542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8B0542"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FEB" w:rsidRDefault="00236FEB">
            <w:pPr>
              <w:pStyle w:val="EMPTYCELLSTYLE"/>
            </w:pPr>
          </w:p>
        </w:tc>
        <w:tc>
          <w:tcPr>
            <w:tcW w:w="1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7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  <w:tr w:rsidR="00236F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236FE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8B0542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8B0542">
            <w:r>
              <w:rPr>
                <w:b/>
              </w:rPr>
              <w:t>25296558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8B0542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8B0542">
            <w:r>
              <w:rPr>
                <w:b/>
              </w:rPr>
              <w:t>CZ25296558</w:t>
            </w: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  <w:tr w:rsidR="00236F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8B0542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8B0542"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236FE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236FE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236FEB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  <w:tr w:rsidR="00236FE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236FE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7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7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  <w:tr w:rsidR="00236F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236FE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36F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36FEB" w:rsidRDefault="00236FE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36FEB" w:rsidRDefault="00236FE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36FEB" w:rsidRDefault="00236FEB">
                  <w:pPr>
                    <w:pStyle w:val="EMPTYCELLSTYLE"/>
                  </w:pPr>
                </w:p>
              </w:tc>
            </w:tr>
            <w:tr w:rsidR="00236F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236FEB" w:rsidRDefault="00236FE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6FEB" w:rsidRDefault="008B0542">
                  <w:r>
                    <w:rPr>
                      <w:b/>
                      <w:sz w:val="24"/>
                    </w:rPr>
                    <w:t>CRYTUR, spol. s r.o.</w:t>
                  </w:r>
                  <w:r>
                    <w:rPr>
                      <w:b/>
                      <w:sz w:val="24"/>
                    </w:rPr>
                    <w:br/>
                    <w:t>Palackého 175</w:t>
                  </w:r>
                  <w:r>
                    <w:rPr>
                      <w:b/>
                      <w:sz w:val="24"/>
                    </w:rPr>
                    <w:br/>
                    <w:t>511 01 TURNOV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36FEB" w:rsidRDefault="00236FEB">
                  <w:pPr>
                    <w:pStyle w:val="EMPTYCELLSTYLE"/>
                  </w:pPr>
                </w:p>
              </w:tc>
            </w:tr>
            <w:tr w:rsidR="00236F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6FEB" w:rsidRDefault="00236FE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36FEB" w:rsidRDefault="00236FEB">
                  <w:pPr>
                    <w:pStyle w:val="EMPTYCELLSTYLE"/>
                  </w:pPr>
                </w:p>
              </w:tc>
            </w:tr>
          </w:tbl>
          <w:p w:rsidR="00236FEB" w:rsidRDefault="00236FEB">
            <w:pPr>
              <w:pStyle w:val="EMPTYCELLSTYLE"/>
            </w:pPr>
          </w:p>
        </w:tc>
        <w:tc>
          <w:tcPr>
            <w:tcW w:w="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  <w:tr w:rsidR="00236FE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6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236FE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FEB" w:rsidRDefault="00236FEB">
            <w:pPr>
              <w:pStyle w:val="EMPTYCELLSTYLE"/>
            </w:pPr>
          </w:p>
        </w:tc>
        <w:tc>
          <w:tcPr>
            <w:tcW w:w="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  <w:tr w:rsidR="00236FE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6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8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3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5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FEB" w:rsidRDefault="00236FEB">
            <w:pPr>
              <w:pStyle w:val="EMPTYCELLSTYLE"/>
            </w:pPr>
          </w:p>
        </w:tc>
        <w:tc>
          <w:tcPr>
            <w:tcW w:w="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  <w:tr w:rsidR="00236FE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236FEB"/>
        </w:tc>
        <w:tc>
          <w:tcPr>
            <w:tcW w:w="1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FEB" w:rsidRDefault="00236FEB">
            <w:pPr>
              <w:pStyle w:val="EMPTYCELLSTYLE"/>
            </w:pPr>
          </w:p>
        </w:tc>
        <w:tc>
          <w:tcPr>
            <w:tcW w:w="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  <w:tr w:rsidR="00236FE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36F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36FEB" w:rsidRDefault="00236FE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36FEB" w:rsidRDefault="00236FE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36FEB" w:rsidRDefault="00236FE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36FEB" w:rsidRDefault="00236FEB">
                  <w:pPr>
                    <w:pStyle w:val="EMPTYCELLSTYLE"/>
                  </w:pPr>
                </w:p>
              </w:tc>
            </w:tr>
            <w:tr w:rsidR="00236F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236FEB" w:rsidRDefault="00236FE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6FEB" w:rsidRDefault="00236FEB">
                  <w:pPr>
                    <w:ind w:left="60" w:right="60"/>
                  </w:pPr>
                </w:p>
              </w:tc>
            </w:tr>
            <w:tr w:rsidR="00236F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36FEB" w:rsidRDefault="00236FE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36FEB" w:rsidRDefault="00236FE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6FEB" w:rsidRDefault="00236FE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36FEB" w:rsidRDefault="00236FEB">
                  <w:pPr>
                    <w:pStyle w:val="EMPTYCELLSTYLE"/>
                  </w:pPr>
                </w:p>
              </w:tc>
            </w:tr>
            <w:tr w:rsidR="00236F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6FEB" w:rsidRDefault="00236FEB">
                  <w:pPr>
                    <w:ind w:left="60" w:right="60"/>
                  </w:pPr>
                </w:p>
              </w:tc>
            </w:tr>
            <w:tr w:rsidR="00236F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6FEB" w:rsidRDefault="00236FEB">
                  <w:pPr>
                    <w:ind w:left="60" w:right="60"/>
                  </w:pPr>
                </w:p>
              </w:tc>
            </w:tr>
          </w:tbl>
          <w:p w:rsidR="00236FEB" w:rsidRDefault="00236FEB">
            <w:pPr>
              <w:pStyle w:val="EMPTYCELLSTYLE"/>
            </w:pPr>
          </w:p>
        </w:tc>
        <w:tc>
          <w:tcPr>
            <w:tcW w:w="1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FEB" w:rsidRDefault="00236FEB">
            <w:pPr>
              <w:pStyle w:val="EMPTYCELLSTYLE"/>
            </w:pPr>
          </w:p>
        </w:tc>
        <w:tc>
          <w:tcPr>
            <w:tcW w:w="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  <w:tr w:rsidR="00236FE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6FEB" w:rsidRDefault="00236FEB">
            <w:pPr>
              <w:pStyle w:val="EMPTYCELLSTYLE"/>
            </w:pPr>
          </w:p>
        </w:tc>
        <w:tc>
          <w:tcPr>
            <w:tcW w:w="1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7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7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  <w:tr w:rsidR="00236F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6FEB" w:rsidRDefault="00236FEB">
            <w:pPr>
              <w:pStyle w:val="EMPTYCELLSTYLE"/>
            </w:pPr>
          </w:p>
        </w:tc>
        <w:tc>
          <w:tcPr>
            <w:tcW w:w="1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7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8B0542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8B0542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  <w:tr w:rsidR="00236F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6FEB" w:rsidRDefault="00236FEB">
            <w:pPr>
              <w:pStyle w:val="EMPTYCELLSTYLE"/>
            </w:pPr>
          </w:p>
        </w:tc>
        <w:tc>
          <w:tcPr>
            <w:tcW w:w="1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7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8B0542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8B0542">
            <w:pPr>
              <w:jc w:val="center"/>
            </w:pPr>
            <w:r>
              <w:rPr>
                <w:b/>
              </w:rPr>
              <w:t>21.04.2022</w:t>
            </w:r>
          </w:p>
        </w:tc>
        <w:tc>
          <w:tcPr>
            <w:tcW w:w="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  <w:tr w:rsidR="00236F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6FEB" w:rsidRDefault="00236FEB">
            <w:pPr>
              <w:pStyle w:val="EMPTYCELLSTYLE"/>
            </w:pPr>
          </w:p>
        </w:tc>
        <w:tc>
          <w:tcPr>
            <w:tcW w:w="1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7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8B0542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FEB" w:rsidRDefault="008B0542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  <w:tr w:rsidR="00236F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6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8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3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5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7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236FE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36FEB" w:rsidRDefault="00236FEB">
            <w:pPr>
              <w:pStyle w:val="EMPTYCELLSTYLE"/>
            </w:pPr>
          </w:p>
        </w:tc>
        <w:tc>
          <w:tcPr>
            <w:tcW w:w="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  <w:tr w:rsidR="00236F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36F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6FEB" w:rsidRDefault="008B0542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6FEB" w:rsidRDefault="00236FEB"/>
              </w:tc>
              <w:tc>
                <w:tcPr>
                  <w:tcW w:w="20" w:type="dxa"/>
                </w:tcPr>
                <w:p w:rsidR="00236FEB" w:rsidRDefault="00236FEB">
                  <w:pPr>
                    <w:pStyle w:val="EMPTYCELLSTYLE"/>
                  </w:pPr>
                </w:p>
              </w:tc>
            </w:tr>
          </w:tbl>
          <w:p w:rsidR="00236FEB" w:rsidRDefault="00236FE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236FE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36FEB" w:rsidRDefault="00236FEB">
            <w:pPr>
              <w:pStyle w:val="EMPTYCELLSTYLE"/>
            </w:pPr>
          </w:p>
        </w:tc>
        <w:tc>
          <w:tcPr>
            <w:tcW w:w="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  <w:tr w:rsidR="00236F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36FEB" w:rsidRDefault="00236FE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8B0542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236FEB">
            <w:pPr>
              <w:jc w:val="center"/>
            </w:pPr>
          </w:p>
        </w:tc>
        <w:tc>
          <w:tcPr>
            <w:tcW w:w="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  <w:tr w:rsidR="00236F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36F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6FEB" w:rsidRDefault="008B0542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6FEB" w:rsidRDefault="00236FEB"/>
              </w:tc>
              <w:tc>
                <w:tcPr>
                  <w:tcW w:w="20" w:type="dxa"/>
                </w:tcPr>
                <w:p w:rsidR="00236FEB" w:rsidRDefault="00236FEB">
                  <w:pPr>
                    <w:pStyle w:val="EMPTYCELLSTYLE"/>
                  </w:pPr>
                </w:p>
              </w:tc>
            </w:tr>
          </w:tbl>
          <w:p w:rsidR="00236FEB" w:rsidRDefault="00236FE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236FE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236FEB">
            <w:pPr>
              <w:pStyle w:val="EMPTYCELLSTYLE"/>
            </w:pPr>
          </w:p>
        </w:tc>
        <w:tc>
          <w:tcPr>
            <w:tcW w:w="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  <w:tr w:rsidR="00236F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7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  <w:tr w:rsidR="00236F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36F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6FEB" w:rsidRDefault="008B0542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6FEB" w:rsidRDefault="00236FEB"/>
              </w:tc>
              <w:tc>
                <w:tcPr>
                  <w:tcW w:w="20" w:type="dxa"/>
                </w:tcPr>
                <w:p w:rsidR="00236FEB" w:rsidRDefault="00236FEB">
                  <w:pPr>
                    <w:pStyle w:val="EMPTYCELLSTYLE"/>
                  </w:pPr>
                </w:p>
              </w:tc>
            </w:tr>
          </w:tbl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7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  <w:tr w:rsidR="00236FE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6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8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3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5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7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7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  <w:tr w:rsidR="00236F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FEB" w:rsidRDefault="008B0542">
            <w:pPr>
              <w:ind w:right="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  <w:tr w:rsidR="00236FE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6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8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3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5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7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7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  <w:tr w:rsidR="00236FE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FEB" w:rsidRDefault="00236FEB"/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  <w:tr w:rsidR="00236F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8B0542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  <w:tr w:rsidR="00236F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8B0542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8B0542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8B0542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8B0542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8B0542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  <w:tr w:rsidR="00236F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6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8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3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5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7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7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  <w:tr w:rsidR="00236FE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36FEB" w:rsidRDefault="008B0542">
            <w:r>
              <w:rPr>
                <w:sz w:val="18"/>
              </w:rPr>
              <w:t xml:space="preserve">Prezentace na veletrhu Laser </w:t>
            </w:r>
            <w:proofErr w:type="spellStart"/>
            <w:r>
              <w:rPr>
                <w:sz w:val="18"/>
              </w:rPr>
              <w:t>World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Photonics</w:t>
            </w:r>
            <w:proofErr w:type="spellEnd"/>
            <w:r>
              <w:rPr>
                <w:sz w:val="18"/>
              </w:rPr>
              <w:t xml:space="preserve"> 2022 v </w:t>
            </w:r>
            <w:proofErr w:type="gramStart"/>
            <w:r>
              <w:rPr>
                <w:sz w:val="18"/>
              </w:rPr>
              <w:t>Mnichově - podíl</w:t>
            </w:r>
            <w:proofErr w:type="gramEnd"/>
            <w:r>
              <w:rPr>
                <w:sz w:val="18"/>
              </w:rPr>
              <w:t xml:space="preserve"> spoluvystavovatele (cena je odhadem)</w:t>
            </w:r>
          </w:p>
        </w:tc>
        <w:tc>
          <w:tcPr>
            <w:tcW w:w="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  <w:tr w:rsidR="00236F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36F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36FEB" w:rsidRDefault="00236FEB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36FEB" w:rsidRDefault="008B0542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36FEB" w:rsidRDefault="008B0542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36FEB" w:rsidRDefault="008B0542">
                  <w:pPr>
                    <w:jc w:val="right"/>
                  </w:pPr>
                  <w:r>
                    <w:rPr>
                      <w:sz w:val="18"/>
                    </w:rPr>
                    <w:t>195 000,00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36FEB" w:rsidRDefault="008B0542">
                  <w:pPr>
                    <w:jc w:val="right"/>
                  </w:pPr>
                  <w:r>
                    <w:rPr>
                      <w:sz w:val="18"/>
                    </w:rPr>
                    <w:t>195 000,00 Kč</w:t>
                  </w:r>
                </w:p>
              </w:tc>
            </w:tr>
          </w:tbl>
          <w:p w:rsidR="00236FEB" w:rsidRDefault="00236FEB">
            <w:pPr>
              <w:pStyle w:val="EMPTYCELLSTYLE"/>
            </w:pPr>
          </w:p>
        </w:tc>
        <w:tc>
          <w:tcPr>
            <w:tcW w:w="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  <w:tr w:rsidR="00236FE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6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8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3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5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7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7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  <w:tr w:rsidR="00236FE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236F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36FEB" w:rsidRDefault="00236FE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236FEB" w:rsidRDefault="00236FE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36FEB" w:rsidRDefault="00236FE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36FEB" w:rsidRDefault="00236FE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36FEB" w:rsidRDefault="00236FEB">
                  <w:pPr>
                    <w:pStyle w:val="EMPTYCELLSTYLE"/>
                  </w:pPr>
                </w:p>
              </w:tc>
            </w:tr>
            <w:tr w:rsidR="00236F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36FEB" w:rsidRDefault="00236FE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6FEB" w:rsidRDefault="008B0542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236FEB" w:rsidRDefault="00236FE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36FEB" w:rsidRDefault="00236FE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36FEB" w:rsidRDefault="00236FEB">
                  <w:pPr>
                    <w:pStyle w:val="EMPTYCELLSTYLE"/>
                  </w:pPr>
                </w:p>
              </w:tc>
            </w:tr>
            <w:tr w:rsidR="00236F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236FEB" w:rsidRDefault="00236FE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6FEB" w:rsidRDefault="00236FE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36FEB" w:rsidRDefault="00236FEB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236FE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36FEB" w:rsidRDefault="008B0542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195 000,00 Kč</w:t>
                        </w:r>
                      </w:p>
                    </w:tc>
                  </w:tr>
                </w:tbl>
                <w:p w:rsidR="00236FEB" w:rsidRDefault="00236FE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36FEB" w:rsidRDefault="00236FEB">
                  <w:pPr>
                    <w:pStyle w:val="EMPTYCELLSTYLE"/>
                  </w:pPr>
                </w:p>
              </w:tc>
            </w:tr>
            <w:tr w:rsidR="00236F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36FEB" w:rsidRDefault="00236FE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6FEB" w:rsidRDefault="00236FE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36FEB" w:rsidRDefault="00236FE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36FEB" w:rsidRDefault="00236FE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36FEB" w:rsidRDefault="00236FEB">
                  <w:pPr>
                    <w:pStyle w:val="EMPTYCELLSTYLE"/>
                  </w:pPr>
                </w:p>
              </w:tc>
            </w:tr>
            <w:tr w:rsidR="00236F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36FEB" w:rsidRDefault="00236FE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236FEB" w:rsidRDefault="00236FE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36FEB" w:rsidRDefault="00236FE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36FEB" w:rsidRDefault="00236FE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36FEB" w:rsidRDefault="00236FEB">
                  <w:pPr>
                    <w:pStyle w:val="EMPTYCELLSTYLE"/>
                  </w:pPr>
                </w:p>
              </w:tc>
            </w:tr>
          </w:tbl>
          <w:p w:rsidR="00236FEB" w:rsidRDefault="00236FEB">
            <w:pPr>
              <w:pStyle w:val="EMPTYCELLSTYLE"/>
            </w:pPr>
          </w:p>
        </w:tc>
        <w:tc>
          <w:tcPr>
            <w:tcW w:w="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  <w:tr w:rsidR="00236F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6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8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3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5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7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7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  <w:tr w:rsidR="00236FE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8B0542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FEB" w:rsidRDefault="008B0542">
            <w:r>
              <w:rPr>
                <w:sz w:val="24"/>
              </w:rPr>
              <w:t>08.04.2022</w:t>
            </w:r>
          </w:p>
        </w:tc>
        <w:tc>
          <w:tcPr>
            <w:tcW w:w="2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7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7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  <w:tr w:rsidR="00236FE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6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8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3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5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7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7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  <w:tr w:rsidR="00236F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FEB" w:rsidRDefault="00236FEB">
            <w:pPr>
              <w:pStyle w:val="EMPTYCELLSTYLE"/>
            </w:pPr>
          </w:p>
        </w:tc>
        <w:tc>
          <w:tcPr>
            <w:tcW w:w="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  <w:tr w:rsidR="00236FE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6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8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3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5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7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7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  <w:tr w:rsidR="00236FE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FEB" w:rsidRDefault="008B054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  <w:tr w:rsidR="00236FEB" w:rsidTr="008B0542">
        <w:tblPrEx>
          <w:tblCellMar>
            <w:top w:w="0" w:type="dxa"/>
            <w:bottom w:w="0" w:type="dxa"/>
          </w:tblCellMar>
        </w:tblPrEx>
        <w:trPr>
          <w:trHeight w:hRule="exact" w:val="3909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6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8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3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5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70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7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1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  <w:tr w:rsidR="00236FE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4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FEB" w:rsidRDefault="008B0542">
            <w:pPr>
              <w:ind w:left="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8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260" w:type="dxa"/>
          </w:tcPr>
          <w:p w:rsidR="00236FEB" w:rsidRDefault="00236FEB">
            <w:pPr>
              <w:pStyle w:val="EMPTYCELLSTYLE"/>
            </w:pPr>
          </w:p>
        </w:tc>
        <w:tc>
          <w:tcPr>
            <w:tcW w:w="300" w:type="dxa"/>
          </w:tcPr>
          <w:p w:rsidR="00236FEB" w:rsidRDefault="00236FEB">
            <w:pPr>
              <w:pStyle w:val="EMPTYCELLSTYLE"/>
            </w:pPr>
          </w:p>
        </w:tc>
      </w:tr>
    </w:tbl>
    <w:p w:rsidR="00000000" w:rsidRDefault="008B0542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EB"/>
    <w:rsid w:val="00236FEB"/>
    <w:rsid w:val="008B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60182"/>
  <w15:docId w15:val="{DE0DBBBA-F343-4A0A-98F0-59728419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Kristyna Halova</dc:creator>
  <cp:lastModifiedBy>Kristyna Halova</cp:lastModifiedBy>
  <cp:revision>2</cp:revision>
  <dcterms:created xsi:type="dcterms:W3CDTF">2022-04-08T06:35:00Z</dcterms:created>
  <dcterms:modified xsi:type="dcterms:W3CDTF">2022-04-08T06:35:00Z</dcterms:modified>
</cp:coreProperties>
</file>