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F995" w14:textId="77777777" w:rsidR="00166A26" w:rsidRDefault="00E668E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</w:t>
      </w:r>
      <w:r>
        <w:rPr>
          <w:rFonts w:ascii="Arial" w:hAnsi="Arial" w:cs="Arial"/>
          <w:b/>
          <w:i/>
          <w:sz w:val="28"/>
          <w:szCs w:val="28"/>
        </w:rPr>
        <w:t xml:space="preserve">   FAKTURA č.:   </w:t>
      </w:r>
      <w:r w:rsidR="00501289">
        <w:rPr>
          <w:rFonts w:ascii="Arial" w:hAnsi="Arial" w:cs="Arial"/>
          <w:sz w:val="28"/>
          <w:szCs w:val="28"/>
        </w:rPr>
        <w:t>202</w:t>
      </w:r>
      <w:r w:rsidR="00AB7F20">
        <w:rPr>
          <w:rFonts w:ascii="Arial" w:hAnsi="Arial" w:cs="Arial"/>
          <w:sz w:val="28"/>
          <w:szCs w:val="28"/>
        </w:rPr>
        <w:t>1</w:t>
      </w:r>
      <w:r w:rsidR="005C36CE">
        <w:rPr>
          <w:rFonts w:ascii="Arial" w:hAnsi="Arial" w:cs="Arial"/>
          <w:sz w:val="28"/>
          <w:szCs w:val="28"/>
        </w:rPr>
        <w:t>7</w:t>
      </w:r>
      <w:r w:rsidR="00113BC2">
        <w:rPr>
          <w:rFonts w:ascii="Arial" w:hAnsi="Arial" w:cs="Arial"/>
          <w:sz w:val="28"/>
          <w:szCs w:val="28"/>
        </w:rPr>
        <w:t>1</w:t>
      </w:r>
      <w:r w:rsidR="00073DC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6"/>
          <w:szCs w:val="16"/>
        </w:rPr>
        <w:t>___</w:t>
      </w:r>
    </w:p>
    <w:p w14:paraId="6A9EC00A" w14:textId="77777777" w:rsidR="00166A26" w:rsidRDefault="00166A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Y="625"/>
        <w:tblW w:w="9354" w:type="dxa"/>
        <w:tblLook w:val="04A0" w:firstRow="1" w:lastRow="0" w:firstColumn="1" w:lastColumn="0" w:noHBand="0" w:noVBand="1"/>
      </w:tblPr>
      <w:tblGrid>
        <w:gridCol w:w="4219"/>
        <w:gridCol w:w="709"/>
        <w:gridCol w:w="4426"/>
      </w:tblGrid>
      <w:tr w:rsidR="00F97C1E" w14:paraId="3E2019CE" w14:textId="77777777" w:rsidTr="00166A26">
        <w:trPr>
          <w:trHeight w:val="558"/>
        </w:trPr>
        <w:tc>
          <w:tcPr>
            <w:tcW w:w="4219" w:type="dxa"/>
            <w:tcBorders>
              <w:right w:val="single" w:sz="4" w:space="0" w:color="auto"/>
            </w:tcBorders>
          </w:tcPr>
          <w:p w14:paraId="673A23A9" w14:textId="77777777" w:rsidR="00F97C1E" w:rsidRDefault="00F97C1E" w:rsidP="00F97C1E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  <w:p w14:paraId="3C76F70B" w14:textId="77777777" w:rsidR="00F97C1E" w:rsidRDefault="00F97C1E" w:rsidP="00F97C1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Jméno:  </w:t>
            </w:r>
            <w:r w:rsidR="00631DA9">
              <w:rPr>
                <w:rFonts w:ascii="Arial" w:hAnsi="Arial" w:cs="Arial"/>
                <w:sz w:val="20"/>
                <w:szCs w:val="20"/>
              </w:rPr>
              <w:t>Ing. Milan Jancík</w:t>
            </w:r>
          </w:p>
          <w:p w14:paraId="3AF02302" w14:textId="77777777" w:rsidR="00F97C1E" w:rsidRDefault="00282A27" w:rsidP="00F97C1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  <w:r w:rsidR="00F97C1E">
              <w:rPr>
                <w:rFonts w:ascii="Arial" w:hAnsi="Arial" w:cs="Arial"/>
                <w:sz w:val="20"/>
                <w:szCs w:val="20"/>
              </w:rPr>
              <w:t xml:space="preserve"> Neklanova 876</w:t>
            </w:r>
          </w:p>
          <w:p w14:paraId="297BDE8B" w14:textId="77777777" w:rsidR="00F97C1E" w:rsidRDefault="00F97C1E" w:rsidP="00F97C1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Liberec 14</w:t>
            </w:r>
          </w:p>
          <w:p w14:paraId="101533AB" w14:textId="77777777" w:rsidR="00F97C1E" w:rsidRDefault="00282A27" w:rsidP="00F97C1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F97C1E">
              <w:rPr>
                <w:rFonts w:ascii="Arial" w:hAnsi="Arial" w:cs="Arial"/>
                <w:sz w:val="20"/>
                <w:szCs w:val="20"/>
              </w:rPr>
              <w:t xml:space="preserve">: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97C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31DA9">
              <w:rPr>
                <w:rFonts w:ascii="Arial" w:hAnsi="Arial" w:cs="Arial"/>
                <w:sz w:val="20"/>
                <w:szCs w:val="20"/>
              </w:rPr>
              <w:t xml:space="preserve">615 55 053  </w:t>
            </w:r>
          </w:p>
          <w:p w14:paraId="186BF14E" w14:textId="77777777" w:rsidR="00737D97" w:rsidRPr="00881185" w:rsidRDefault="00737D97" w:rsidP="00737D97">
            <w:pPr>
              <w:rPr>
                <w:rFonts w:ascii="Arial" w:hAnsi="Arial" w:cs="Arial"/>
                <w:sz w:val="20"/>
                <w:szCs w:val="20"/>
              </w:rPr>
            </w:pPr>
            <w:r w:rsidRPr="00881185">
              <w:rPr>
                <w:rFonts w:ascii="Arial" w:hAnsi="Arial" w:cs="Arial"/>
                <w:sz w:val="20"/>
                <w:szCs w:val="20"/>
              </w:rPr>
              <w:t>regist. pod č.j.:ŽÚ/06/10875/04/F/SME</w:t>
            </w:r>
          </w:p>
          <w:p w14:paraId="0014EA13" w14:textId="77777777" w:rsidR="00737D97" w:rsidRPr="00881185" w:rsidRDefault="00737D97" w:rsidP="00737D97">
            <w:pPr>
              <w:rPr>
                <w:rFonts w:ascii="Arial" w:hAnsi="Arial" w:cs="Arial"/>
                <w:sz w:val="20"/>
                <w:szCs w:val="20"/>
              </w:rPr>
            </w:pPr>
            <w:r w:rsidRPr="00881185">
              <w:rPr>
                <w:rFonts w:ascii="Arial" w:hAnsi="Arial" w:cs="Arial"/>
                <w:sz w:val="20"/>
                <w:szCs w:val="20"/>
              </w:rPr>
              <w:t>ev.č.:350506-11818-01 v Liberci</w:t>
            </w:r>
          </w:p>
          <w:p w14:paraId="3D6478E0" w14:textId="77777777" w:rsidR="00F97C1E" w:rsidRPr="00F97C1E" w:rsidRDefault="00F97C1E" w:rsidP="00F97C1E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F607" w14:textId="77777777" w:rsidR="00F97C1E" w:rsidRDefault="00F97C1E" w:rsidP="00F97C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</w:tcPr>
          <w:p w14:paraId="45544B0D" w14:textId="77777777" w:rsidR="00F97C1E" w:rsidRDefault="00F97C1E" w:rsidP="00F97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C1E">
              <w:rPr>
                <w:rFonts w:ascii="Arial" w:hAnsi="Arial" w:cs="Arial"/>
                <w:b/>
                <w:sz w:val="20"/>
                <w:szCs w:val="20"/>
              </w:rPr>
              <w:t>Odběratel</w:t>
            </w:r>
          </w:p>
          <w:p w14:paraId="4DD009C3" w14:textId="77777777" w:rsidR="00EA3A96" w:rsidRDefault="00113BC2" w:rsidP="00113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Jedličkův ústav, příspěvková organizace</w:t>
            </w:r>
          </w:p>
          <w:p w14:paraId="41136817" w14:textId="77777777" w:rsidR="005C36CE" w:rsidRDefault="00113BC2" w:rsidP="00240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Lužická 920/7</w:t>
            </w:r>
          </w:p>
          <w:p w14:paraId="208D0390" w14:textId="77777777" w:rsidR="00113BC2" w:rsidRDefault="00113BC2" w:rsidP="00240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460 01 Liberec 1</w:t>
            </w:r>
          </w:p>
          <w:p w14:paraId="5CCE708B" w14:textId="77777777" w:rsidR="00113BC2" w:rsidRDefault="00113BC2" w:rsidP="002408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07E67" w14:textId="77777777" w:rsidR="005C36CE" w:rsidRDefault="005C36CE" w:rsidP="00240873">
            <w:pPr>
              <w:rPr>
                <w:rFonts w:ascii="Arial" w:hAnsi="Arial" w:cs="Arial"/>
                <w:sz w:val="20"/>
                <w:szCs w:val="20"/>
              </w:rPr>
            </w:pPr>
            <w:r w:rsidRPr="005C36CE">
              <w:rPr>
                <w:rFonts w:ascii="Arial" w:hAnsi="Arial" w:cs="Arial"/>
                <w:sz w:val="20"/>
                <w:szCs w:val="20"/>
              </w:rPr>
              <w:t>IČ: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13BC2">
              <w:rPr>
                <w:rFonts w:ascii="Arial" w:hAnsi="Arial" w:cs="Arial"/>
                <w:sz w:val="20"/>
                <w:szCs w:val="20"/>
              </w:rPr>
              <w:t>70</w:t>
            </w:r>
            <w:r w:rsidR="00E5181F">
              <w:rPr>
                <w:rFonts w:ascii="Arial" w:hAnsi="Arial" w:cs="Arial"/>
                <w:sz w:val="20"/>
                <w:szCs w:val="20"/>
              </w:rPr>
              <w:t>9</w:t>
            </w:r>
            <w:r w:rsidR="00113BC2">
              <w:rPr>
                <w:rFonts w:ascii="Arial" w:hAnsi="Arial" w:cs="Arial"/>
                <w:sz w:val="20"/>
                <w:szCs w:val="20"/>
              </w:rPr>
              <w:t xml:space="preserve"> 32 522</w:t>
            </w:r>
          </w:p>
          <w:p w14:paraId="51BE2390" w14:textId="77777777" w:rsidR="00EA3A96" w:rsidRDefault="00EA3A96" w:rsidP="002408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725C1" w14:textId="47CCB615" w:rsidR="00EA3A96" w:rsidRPr="00F97C1E" w:rsidRDefault="00EA3A96" w:rsidP="00113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</w:tbl>
    <w:p w14:paraId="708AD29E" w14:textId="77777777" w:rsidR="00A64FC3" w:rsidRDefault="00A64FC3" w:rsidP="00A64FC3">
      <w:pPr>
        <w:rPr>
          <w:rFonts w:ascii="Arial" w:hAnsi="Arial" w:cs="Arial"/>
          <w:sz w:val="20"/>
          <w:szCs w:val="20"/>
        </w:rPr>
      </w:pPr>
    </w:p>
    <w:p w14:paraId="18BEEEFD" w14:textId="77777777" w:rsidR="002206DD" w:rsidRDefault="002206DD" w:rsidP="002668F6">
      <w:pPr>
        <w:rPr>
          <w:rFonts w:ascii="Arial" w:hAnsi="Arial" w:cs="Arial"/>
          <w:sz w:val="20"/>
          <w:szCs w:val="20"/>
          <w:u w:val="single"/>
        </w:rPr>
      </w:pPr>
    </w:p>
    <w:p w14:paraId="6FE30F7D" w14:textId="77777777" w:rsidR="00E50010" w:rsidRDefault="00E50010" w:rsidP="002668F6">
      <w:pPr>
        <w:rPr>
          <w:rFonts w:ascii="Arial" w:hAnsi="Arial" w:cs="Arial"/>
          <w:sz w:val="20"/>
          <w:szCs w:val="20"/>
          <w:u w:val="single"/>
        </w:rPr>
      </w:pPr>
    </w:p>
    <w:p w14:paraId="74D6155C" w14:textId="77777777" w:rsidR="00725177" w:rsidRDefault="00725177" w:rsidP="00725177">
      <w:pPr>
        <w:rPr>
          <w:rFonts w:ascii="Arial" w:hAnsi="Arial" w:cs="Arial"/>
          <w:sz w:val="20"/>
          <w:szCs w:val="20"/>
        </w:rPr>
      </w:pPr>
      <w:r w:rsidRPr="00166A26">
        <w:rPr>
          <w:rFonts w:ascii="Arial" w:hAnsi="Arial" w:cs="Arial"/>
          <w:sz w:val="20"/>
          <w:szCs w:val="20"/>
          <w:u w:val="single"/>
        </w:rPr>
        <w:t>Položka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166A26">
        <w:rPr>
          <w:rFonts w:ascii="Arial" w:hAnsi="Arial" w:cs="Arial"/>
          <w:sz w:val="20"/>
          <w:szCs w:val="20"/>
          <w:u w:val="single"/>
        </w:rPr>
        <w:t>Cena</w:t>
      </w:r>
    </w:p>
    <w:p w14:paraId="53FE5A70" w14:textId="77777777" w:rsidR="00725177" w:rsidRDefault="00725177" w:rsidP="00166A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25177">
        <w:rPr>
          <w:rFonts w:ascii="Arial" w:hAnsi="Arial" w:cs="Arial"/>
        </w:rPr>
        <w:t>3 sady Novafon</w:t>
      </w:r>
      <w:r>
        <w:rPr>
          <w:rFonts w:ascii="Arial" w:hAnsi="Arial" w:cs="Arial"/>
        </w:rPr>
        <w:t xml:space="preserve"> po 17 000,- Kč                                                             51 000,- Kč</w:t>
      </w:r>
    </w:p>
    <w:p w14:paraId="5FE069CE" w14:textId="77777777" w:rsidR="00E2530C" w:rsidRDefault="00E2530C" w:rsidP="00166A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47EBFD" w14:textId="77777777" w:rsidR="00E2530C" w:rsidRPr="00725177" w:rsidRDefault="00E2530C" w:rsidP="00166A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5350ED1" w14:textId="77777777" w:rsidR="00166A26" w:rsidRDefault="00166A26" w:rsidP="00166A2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u w:val="single"/>
        </w:rPr>
        <w:t>Cena celkem</w:t>
      </w:r>
      <w:r>
        <w:rPr>
          <w:rFonts w:ascii="Arial" w:hAnsi="Arial" w:cs="Arial"/>
        </w:rPr>
        <w:t xml:space="preserve">:    </w:t>
      </w:r>
      <w:r w:rsidR="00725177">
        <w:rPr>
          <w:rFonts w:ascii="Arial" w:hAnsi="Arial" w:cs="Arial"/>
          <w:b/>
          <w:bCs/>
          <w:sz w:val="24"/>
          <w:szCs w:val="24"/>
        </w:rPr>
        <w:t>51 000</w:t>
      </w:r>
      <w:r w:rsidR="001232B5" w:rsidRPr="001232B5">
        <w:rPr>
          <w:rFonts w:ascii="Arial" w:hAnsi="Arial" w:cs="Arial"/>
          <w:b/>
          <w:bCs/>
          <w:sz w:val="24"/>
          <w:szCs w:val="24"/>
        </w:rPr>
        <w:t>,- Kč</w:t>
      </w:r>
    </w:p>
    <w:p w14:paraId="1F8653D3" w14:textId="77777777" w:rsidR="00166A26" w:rsidRDefault="00166A26" w:rsidP="00166A26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</w:tblGrid>
      <w:tr w:rsidR="00166A26" w14:paraId="19565B63" w14:textId="77777777" w:rsidTr="00166A26">
        <w:trPr>
          <w:trHeight w:val="885"/>
        </w:trPr>
        <w:tc>
          <w:tcPr>
            <w:tcW w:w="4219" w:type="dxa"/>
          </w:tcPr>
          <w:p w14:paraId="7F4A8EB4" w14:textId="77777777" w:rsidR="00631DA9" w:rsidRDefault="00631DA9" w:rsidP="00631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</w:t>
            </w:r>
            <w:r w:rsidR="0078088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í spojení:  </w:t>
            </w:r>
            <w:r w:rsidRPr="004A5A0A">
              <w:rPr>
                <w:rFonts w:ascii="Arial" w:hAnsi="Arial" w:cs="Arial"/>
                <w:sz w:val="20"/>
                <w:szCs w:val="20"/>
              </w:rPr>
              <w:t>mBank</w:t>
            </w:r>
          </w:p>
          <w:p w14:paraId="133D0374" w14:textId="77777777" w:rsidR="003D701D" w:rsidRDefault="00631DA9" w:rsidP="003D7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</w:p>
          <w:p w14:paraId="56912572" w14:textId="1B547C9B" w:rsidR="00166A26" w:rsidRDefault="00631DA9" w:rsidP="003D701D">
            <w:pPr>
              <w:rPr>
                <w:rFonts w:ascii="Arial" w:hAnsi="Arial" w:cs="Arial"/>
                <w:sz w:val="20"/>
                <w:szCs w:val="20"/>
              </w:rPr>
            </w:pPr>
            <w:r w:rsidRPr="004A5A0A">
              <w:rPr>
                <w:rFonts w:ascii="Arial" w:hAnsi="Arial" w:cs="Arial"/>
                <w:sz w:val="20"/>
                <w:szCs w:val="20"/>
              </w:rPr>
              <w:t>Variabilní symbol: 20</w:t>
            </w:r>
            <w:r w:rsidR="00501289">
              <w:rPr>
                <w:rFonts w:ascii="Arial" w:hAnsi="Arial" w:cs="Arial"/>
                <w:sz w:val="20"/>
                <w:szCs w:val="20"/>
              </w:rPr>
              <w:t>2</w:t>
            </w:r>
            <w:r w:rsidR="00AB7F20">
              <w:rPr>
                <w:rFonts w:ascii="Arial" w:hAnsi="Arial" w:cs="Arial"/>
                <w:sz w:val="20"/>
                <w:szCs w:val="20"/>
              </w:rPr>
              <w:t>1</w:t>
            </w:r>
            <w:r w:rsidR="001232B5">
              <w:rPr>
                <w:rFonts w:ascii="Arial" w:hAnsi="Arial" w:cs="Arial"/>
                <w:sz w:val="20"/>
                <w:szCs w:val="20"/>
              </w:rPr>
              <w:t>7</w:t>
            </w:r>
            <w:r w:rsidR="00AF5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0FC97B2" w14:textId="77777777" w:rsidR="00166A26" w:rsidRDefault="00166A26" w:rsidP="00166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B01E0">
        <w:rPr>
          <w:rFonts w:ascii="Arial" w:hAnsi="Arial" w:cs="Arial"/>
          <w:sz w:val="20"/>
          <w:szCs w:val="20"/>
        </w:rPr>
        <w:t xml:space="preserve"> </w:t>
      </w:r>
    </w:p>
    <w:p w14:paraId="15543A05" w14:textId="77777777" w:rsidR="00E2530C" w:rsidRDefault="00E2530C" w:rsidP="00166A26">
      <w:pPr>
        <w:rPr>
          <w:rFonts w:ascii="Arial" w:hAnsi="Arial" w:cs="Arial"/>
          <w:sz w:val="20"/>
          <w:szCs w:val="20"/>
        </w:rPr>
      </w:pPr>
    </w:p>
    <w:p w14:paraId="5B4287B0" w14:textId="77777777" w:rsidR="00E2530C" w:rsidRDefault="00E2530C" w:rsidP="00166A26">
      <w:pPr>
        <w:rPr>
          <w:rFonts w:ascii="Arial" w:hAnsi="Arial" w:cs="Arial"/>
          <w:sz w:val="20"/>
          <w:szCs w:val="20"/>
        </w:rPr>
      </w:pPr>
    </w:p>
    <w:p w14:paraId="225C5BC8" w14:textId="77777777" w:rsidR="00A36D88" w:rsidRDefault="00A36D88" w:rsidP="00A36D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6A26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 xml:space="preserve"> vystavení dokladu:</w:t>
      </w:r>
      <w:r w:rsidR="008915C1">
        <w:rPr>
          <w:rFonts w:ascii="Arial" w:hAnsi="Arial" w:cs="Arial"/>
          <w:sz w:val="20"/>
          <w:szCs w:val="20"/>
        </w:rPr>
        <w:t xml:space="preserve"> </w:t>
      </w:r>
      <w:r w:rsidR="00725177">
        <w:rPr>
          <w:rFonts w:ascii="Arial" w:hAnsi="Arial" w:cs="Arial"/>
          <w:sz w:val="20"/>
          <w:szCs w:val="20"/>
        </w:rPr>
        <w:t>9</w:t>
      </w:r>
      <w:r w:rsidR="00073DC7">
        <w:rPr>
          <w:rFonts w:ascii="Arial" w:hAnsi="Arial" w:cs="Arial"/>
          <w:sz w:val="20"/>
          <w:szCs w:val="20"/>
        </w:rPr>
        <w:t>.</w:t>
      </w:r>
      <w:r w:rsidR="00725177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="00223290">
        <w:rPr>
          <w:rFonts w:ascii="Arial" w:hAnsi="Arial" w:cs="Arial"/>
          <w:sz w:val="20"/>
          <w:szCs w:val="20"/>
        </w:rPr>
        <w:t xml:space="preserve"> 20</w:t>
      </w:r>
      <w:r w:rsidR="00501289">
        <w:rPr>
          <w:rFonts w:ascii="Arial" w:hAnsi="Arial" w:cs="Arial"/>
          <w:sz w:val="20"/>
          <w:szCs w:val="20"/>
        </w:rPr>
        <w:t>2</w:t>
      </w:r>
      <w:r w:rsidR="00F32190">
        <w:rPr>
          <w:rFonts w:ascii="Arial" w:hAnsi="Arial" w:cs="Arial"/>
          <w:sz w:val="20"/>
          <w:szCs w:val="20"/>
        </w:rPr>
        <w:t>1</w:t>
      </w:r>
    </w:p>
    <w:p w14:paraId="4C39D043" w14:textId="77777777" w:rsidR="00A36D88" w:rsidRPr="00166A26" w:rsidRDefault="00A36D88" w:rsidP="00A36D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splatnosti: </w:t>
      </w:r>
      <w:r w:rsidR="00725177">
        <w:rPr>
          <w:rFonts w:ascii="Arial" w:hAnsi="Arial" w:cs="Arial"/>
          <w:sz w:val="20"/>
          <w:szCs w:val="20"/>
        </w:rPr>
        <w:t>2</w:t>
      </w:r>
      <w:r w:rsidR="00C47CE4">
        <w:rPr>
          <w:rFonts w:ascii="Arial" w:hAnsi="Arial" w:cs="Arial"/>
          <w:sz w:val="20"/>
          <w:szCs w:val="20"/>
        </w:rPr>
        <w:t>3</w:t>
      </w:r>
      <w:r w:rsidR="002206DD">
        <w:rPr>
          <w:rFonts w:ascii="Arial" w:hAnsi="Arial" w:cs="Arial"/>
          <w:sz w:val="20"/>
          <w:szCs w:val="20"/>
        </w:rPr>
        <w:t>.</w:t>
      </w:r>
      <w:r w:rsidR="00725177">
        <w:rPr>
          <w:rFonts w:ascii="Arial" w:hAnsi="Arial" w:cs="Arial"/>
          <w:sz w:val="20"/>
          <w:szCs w:val="20"/>
        </w:rPr>
        <w:t>11</w:t>
      </w:r>
      <w:r w:rsidR="002206DD">
        <w:rPr>
          <w:rFonts w:ascii="Arial" w:hAnsi="Arial" w:cs="Arial"/>
          <w:sz w:val="20"/>
          <w:szCs w:val="20"/>
        </w:rPr>
        <w:t>. 20</w:t>
      </w:r>
      <w:r w:rsidR="00501289">
        <w:rPr>
          <w:rFonts w:ascii="Arial" w:hAnsi="Arial" w:cs="Arial"/>
          <w:sz w:val="20"/>
          <w:szCs w:val="20"/>
        </w:rPr>
        <w:t>2</w:t>
      </w:r>
      <w:r w:rsidR="00F32190">
        <w:rPr>
          <w:rFonts w:ascii="Arial" w:hAnsi="Arial" w:cs="Arial"/>
          <w:sz w:val="20"/>
          <w:szCs w:val="20"/>
        </w:rPr>
        <w:t>1</w:t>
      </w:r>
    </w:p>
    <w:p w14:paraId="60F7748D" w14:textId="77777777" w:rsidR="00A36D88" w:rsidRDefault="00A36D88" w:rsidP="00166A26">
      <w:pPr>
        <w:rPr>
          <w:rFonts w:ascii="Arial" w:hAnsi="Arial" w:cs="Arial"/>
          <w:sz w:val="20"/>
          <w:szCs w:val="20"/>
        </w:rPr>
      </w:pPr>
    </w:p>
    <w:p w14:paraId="103F39BD" w14:textId="77777777" w:rsidR="00E50010" w:rsidRDefault="00E50010" w:rsidP="00166A26">
      <w:pPr>
        <w:rPr>
          <w:rFonts w:ascii="Arial" w:hAnsi="Arial" w:cs="Arial"/>
          <w:sz w:val="20"/>
          <w:szCs w:val="20"/>
        </w:rPr>
      </w:pPr>
    </w:p>
    <w:p w14:paraId="6496CC71" w14:textId="77777777" w:rsidR="0030070C" w:rsidRDefault="0030070C" w:rsidP="00166A26">
      <w:pPr>
        <w:rPr>
          <w:rFonts w:ascii="Arial" w:hAnsi="Arial" w:cs="Arial"/>
          <w:sz w:val="20"/>
          <w:szCs w:val="20"/>
        </w:rPr>
      </w:pPr>
    </w:p>
    <w:p w14:paraId="082E0184" w14:textId="77777777" w:rsidR="00166A26" w:rsidRDefault="00166A26" w:rsidP="00166A26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A26" w14:paraId="623F314B" w14:textId="77777777" w:rsidTr="00166A26">
        <w:tc>
          <w:tcPr>
            <w:tcW w:w="9212" w:type="dxa"/>
          </w:tcPr>
          <w:p w14:paraId="67FCDF18" w14:textId="77777777" w:rsidR="00166A26" w:rsidRDefault="00166A26" w:rsidP="00166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Poznámky / připomínky</w:t>
            </w:r>
          </w:p>
          <w:p w14:paraId="6B079A1F" w14:textId="77777777" w:rsidR="00166A26" w:rsidRDefault="00166A26" w:rsidP="00166A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08183" w14:textId="77777777" w:rsidR="00166A26" w:rsidRDefault="00166A26" w:rsidP="00166A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547F3" w14:textId="77777777" w:rsidR="00166A26" w:rsidRDefault="00166A26" w:rsidP="00166A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5E216" w14:textId="77777777" w:rsidR="00166A26" w:rsidRDefault="00166A26" w:rsidP="00166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2F924" w14:textId="77777777" w:rsidR="00166A26" w:rsidRPr="00166A26" w:rsidRDefault="00166A26" w:rsidP="00EF3B9A">
      <w:pPr>
        <w:rPr>
          <w:rFonts w:ascii="Arial" w:hAnsi="Arial" w:cs="Arial"/>
          <w:sz w:val="20"/>
          <w:szCs w:val="20"/>
        </w:rPr>
      </w:pPr>
    </w:p>
    <w:sectPr w:rsidR="00166A26" w:rsidRPr="00166A26" w:rsidSect="00D1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ED"/>
    <w:rsid w:val="00001EA4"/>
    <w:rsid w:val="00021B3A"/>
    <w:rsid w:val="00037A3A"/>
    <w:rsid w:val="0005359A"/>
    <w:rsid w:val="00054EB1"/>
    <w:rsid w:val="00064995"/>
    <w:rsid w:val="00073DC7"/>
    <w:rsid w:val="0008592B"/>
    <w:rsid w:val="000B01E0"/>
    <w:rsid w:val="000E767C"/>
    <w:rsid w:val="001135D1"/>
    <w:rsid w:val="00113BC2"/>
    <w:rsid w:val="001232B5"/>
    <w:rsid w:val="00154CB8"/>
    <w:rsid w:val="001663A0"/>
    <w:rsid w:val="00166A26"/>
    <w:rsid w:val="00177483"/>
    <w:rsid w:val="001800C9"/>
    <w:rsid w:val="00185B48"/>
    <w:rsid w:val="001A2938"/>
    <w:rsid w:val="00202F3D"/>
    <w:rsid w:val="00206DD2"/>
    <w:rsid w:val="002206DD"/>
    <w:rsid w:val="00223290"/>
    <w:rsid w:val="002314D2"/>
    <w:rsid w:val="00240055"/>
    <w:rsid w:val="00240873"/>
    <w:rsid w:val="00262078"/>
    <w:rsid w:val="002631F3"/>
    <w:rsid w:val="002668F6"/>
    <w:rsid w:val="00282A27"/>
    <w:rsid w:val="002909E6"/>
    <w:rsid w:val="002A519D"/>
    <w:rsid w:val="002C2F91"/>
    <w:rsid w:val="0030070C"/>
    <w:rsid w:val="00356551"/>
    <w:rsid w:val="003D23C5"/>
    <w:rsid w:val="003D3683"/>
    <w:rsid w:val="003D701D"/>
    <w:rsid w:val="00436714"/>
    <w:rsid w:val="004368F4"/>
    <w:rsid w:val="004516E6"/>
    <w:rsid w:val="004728C9"/>
    <w:rsid w:val="004B1153"/>
    <w:rsid w:val="004D4A53"/>
    <w:rsid w:val="00501289"/>
    <w:rsid w:val="00560F9B"/>
    <w:rsid w:val="005723C0"/>
    <w:rsid w:val="005C36CE"/>
    <w:rsid w:val="005C67E4"/>
    <w:rsid w:val="005D2E85"/>
    <w:rsid w:val="00603C6B"/>
    <w:rsid w:val="006064E9"/>
    <w:rsid w:val="00631DA9"/>
    <w:rsid w:val="00663E54"/>
    <w:rsid w:val="006915B7"/>
    <w:rsid w:val="006D47ED"/>
    <w:rsid w:val="007120D9"/>
    <w:rsid w:val="00725177"/>
    <w:rsid w:val="00737D97"/>
    <w:rsid w:val="00740D8A"/>
    <w:rsid w:val="007652C6"/>
    <w:rsid w:val="007738FF"/>
    <w:rsid w:val="0078088E"/>
    <w:rsid w:val="00791E2B"/>
    <w:rsid w:val="007A5B97"/>
    <w:rsid w:val="007C7F05"/>
    <w:rsid w:val="007E5F89"/>
    <w:rsid w:val="00816C11"/>
    <w:rsid w:val="00832540"/>
    <w:rsid w:val="0084013B"/>
    <w:rsid w:val="00847B0C"/>
    <w:rsid w:val="0088337A"/>
    <w:rsid w:val="00887349"/>
    <w:rsid w:val="0088781C"/>
    <w:rsid w:val="008915C1"/>
    <w:rsid w:val="008964B8"/>
    <w:rsid w:val="008C2651"/>
    <w:rsid w:val="00944A37"/>
    <w:rsid w:val="00954DBF"/>
    <w:rsid w:val="0096351A"/>
    <w:rsid w:val="009762A8"/>
    <w:rsid w:val="009C3082"/>
    <w:rsid w:val="009C357C"/>
    <w:rsid w:val="009D42F6"/>
    <w:rsid w:val="009E63CA"/>
    <w:rsid w:val="00A329EF"/>
    <w:rsid w:val="00A36D88"/>
    <w:rsid w:val="00A47478"/>
    <w:rsid w:val="00A64FC3"/>
    <w:rsid w:val="00A973AD"/>
    <w:rsid w:val="00AA30BF"/>
    <w:rsid w:val="00AA76B1"/>
    <w:rsid w:val="00AB7F20"/>
    <w:rsid w:val="00AD6F53"/>
    <w:rsid w:val="00AF580A"/>
    <w:rsid w:val="00AF5D7B"/>
    <w:rsid w:val="00B14509"/>
    <w:rsid w:val="00B2561B"/>
    <w:rsid w:val="00B52C06"/>
    <w:rsid w:val="00B764DD"/>
    <w:rsid w:val="00BE3319"/>
    <w:rsid w:val="00C47CE4"/>
    <w:rsid w:val="00C633F6"/>
    <w:rsid w:val="00C86A29"/>
    <w:rsid w:val="00C94EB4"/>
    <w:rsid w:val="00CA3ED8"/>
    <w:rsid w:val="00CE34B3"/>
    <w:rsid w:val="00CF6A5E"/>
    <w:rsid w:val="00D16BC4"/>
    <w:rsid w:val="00D20905"/>
    <w:rsid w:val="00D31A22"/>
    <w:rsid w:val="00D34F47"/>
    <w:rsid w:val="00D85AD8"/>
    <w:rsid w:val="00DA28B9"/>
    <w:rsid w:val="00DC451F"/>
    <w:rsid w:val="00DE1F66"/>
    <w:rsid w:val="00E2530C"/>
    <w:rsid w:val="00E33983"/>
    <w:rsid w:val="00E45B6F"/>
    <w:rsid w:val="00E50010"/>
    <w:rsid w:val="00E5181F"/>
    <w:rsid w:val="00E668ED"/>
    <w:rsid w:val="00E72F3E"/>
    <w:rsid w:val="00EA0137"/>
    <w:rsid w:val="00EA3A96"/>
    <w:rsid w:val="00EE0AF3"/>
    <w:rsid w:val="00EE1F19"/>
    <w:rsid w:val="00EF32D3"/>
    <w:rsid w:val="00EF3B9A"/>
    <w:rsid w:val="00F32190"/>
    <w:rsid w:val="00F34810"/>
    <w:rsid w:val="00F602B2"/>
    <w:rsid w:val="00F63EE4"/>
    <w:rsid w:val="00F643F7"/>
    <w:rsid w:val="00F97C1E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1B6C"/>
  <w15:docId w15:val="{C2FC8977-6C1A-415B-B1AD-D4649C3B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B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7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Jana Pokorná</cp:lastModifiedBy>
  <cp:revision>2</cp:revision>
  <cp:lastPrinted>2020-04-01T16:15:00Z</cp:lastPrinted>
  <dcterms:created xsi:type="dcterms:W3CDTF">2022-04-04T05:23:00Z</dcterms:created>
  <dcterms:modified xsi:type="dcterms:W3CDTF">2022-04-04T05:23:00Z</dcterms:modified>
</cp:coreProperties>
</file>