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592335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D4DE2">
        <w:rPr>
          <w:b/>
          <w:sz w:val="26"/>
          <w:szCs w:val="26"/>
        </w:rPr>
        <w:t>5</w:t>
      </w:r>
      <w:r w:rsidR="00506451">
        <w:rPr>
          <w:b/>
          <w:sz w:val="26"/>
          <w:szCs w:val="26"/>
        </w:rPr>
        <w:t>7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VKUS-BUSTAN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Fügnerova 3636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738 01  Frýdek-Místek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592335">
        <w:t>31.03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92335">
        <w:t>30.04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06451" w:rsidP="00193612">
      <w:pPr>
        <w:spacing w:after="0" w:line="240" w:lineRule="auto"/>
        <w:jc w:val="both"/>
      </w:pPr>
      <w:r>
        <w:t xml:space="preserve">vyšetřovací rukavice </w:t>
      </w:r>
      <w:proofErr w:type="spellStart"/>
      <w:r w:rsidR="00592335">
        <w:t>obj</w:t>
      </w:r>
      <w:proofErr w:type="spellEnd"/>
      <w:r w:rsidR="00592335">
        <w:t xml:space="preserve">. </w:t>
      </w:r>
      <w:proofErr w:type="gramStart"/>
      <w:r w:rsidR="00592335">
        <w:t>7.2.2022</w:t>
      </w:r>
      <w:proofErr w:type="gramEnd"/>
      <w:r w:rsidR="00D63DE0">
        <w:tab/>
      </w:r>
      <w:r w:rsidR="00D63DE0">
        <w:tab/>
      </w:r>
      <w:r w:rsidR="00D63DE0">
        <w:tab/>
      </w:r>
      <w:r>
        <w:t>215181.75</w:t>
      </w:r>
      <w:r w:rsidR="00193612">
        <w:tab/>
      </w:r>
      <w:r w:rsidR="00193612">
        <w:tab/>
      </w:r>
      <w:r w:rsidR="00193612">
        <w:tab/>
        <w:t xml:space="preserve">1.000 </w:t>
      </w:r>
      <w:r w:rsidR="00D63DE0">
        <w:t>ks</w:t>
      </w:r>
    </w:p>
    <w:p w:rsidR="00193612" w:rsidRDefault="00592335" w:rsidP="00193612">
      <w:pPr>
        <w:spacing w:after="0" w:line="240" w:lineRule="auto"/>
        <w:jc w:val="both"/>
      </w:pPr>
      <w:r>
        <w:t xml:space="preserve">Navýšení o částku </w:t>
      </w:r>
      <w:proofErr w:type="gramStart"/>
      <w:r>
        <w:t>31.3.2022</w:t>
      </w:r>
      <w:proofErr w:type="gramEnd"/>
      <w:r>
        <w:tab/>
      </w:r>
      <w:r>
        <w:tab/>
      </w:r>
      <w:r>
        <w:tab/>
      </w:r>
      <w:r>
        <w:tab/>
        <w:t xml:space="preserve"> 47707.80</w:t>
      </w:r>
      <w:r>
        <w:tab/>
      </w:r>
      <w:r>
        <w:tab/>
      </w:r>
      <w:r>
        <w:tab/>
      </w:r>
      <w:r>
        <w:t>1.000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vč. dopravy částku </w:t>
      </w:r>
      <w:r w:rsidR="00592335">
        <w:t>262 889,55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044EC5">
        <w:t>31.03</w:t>
      </w:r>
      <w:r w:rsidR="00506451">
        <w:t>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124D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r w:rsidR="00044EC5">
        <w:t>01.04</w:t>
      </w:r>
      <w:bookmarkStart w:id="0" w:name="_GoBack"/>
      <w:bookmarkEnd w:id="0"/>
      <w:r w:rsidR="00506451">
        <w:t>.2022</w:t>
      </w:r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44EC5"/>
    <w:rsid w:val="001229D3"/>
    <w:rsid w:val="00124D3F"/>
    <w:rsid w:val="00193612"/>
    <w:rsid w:val="00197C2B"/>
    <w:rsid w:val="001D4DE2"/>
    <w:rsid w:val="00215095"/>
    <w:rsid w:val="0024613D"/>
    <w:rsid w:val="002D65B4"/>
    <w:rsid w:val="003350AA"/>
    <w:rsid w:val="004A0519"/>
    <w:rsid w:val="00506451"/>
    <w:rsid w:val="00514900"/>
    <w:rsid w:val="00562097"/>
    <w:rsid w:val="00592335"/>
    <w:rsid w:val="00712FDB"/>
    <w:rsid w:val="00803016"/>
    <w:rsid w:val="009B502C"/>
    <w:rsid w:val="00C27271"/>
    <w:rsid w:val="00CB0CE1"/>
    <w:rsid w:val="00D63DE0"/>
    <w:rsid w:val="00E04E72"/>
    <w:rsid w:val="00F8117E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5A8D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2022-04-07T18:29:00Z</dcterms:created>
  <dcterms:modified xsi:type="dcterms:W3CDTF">2022-04-07T18:29:00Z</dcterms:modified>
</cp:coreProperties>
</file>