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DD40" w14:textId="77777777" w:rsidR="00BF47A7" w:rsidRDefault="00C2030E">
      <w:pPr>
        <w:spacing w:after="41"/>
        <w:jc w:val="right"/>
      </w:pPr>
      <w:r>
        <w:rPr>
          <w:sz w:val="15"/>
        </w:rPr>
        <w:t xml:space="preserve">  </w:t>
      </w:r>
    </w:p>
    <w:p w14:paraId="7BA5C327" w14:textId="77777777" w:rsidR="00BF47A7" w:rsidRDefault="00C2030E">
      <w:pPr>
        <w:spacing w:after="22"/>
        <w:ind w:left="2983"/>
        <w:jc w:val="center"/>
      </w:pPr>
      <w:r>
        <w:rPr>
          <w:b/>
          <w:sz w:val="16"/>
        </w:rPr>
        <w:t xml:space="preserve">č. obj.: </w:t>
      </w:r>
      <w:proofErr w:type="spellStart"/>
      <w:r>
        <w:rPr>
          <w:b/>
          <w:sz w:val="16"/>
        </w:rPr>
        <w:t>xxxx</w:t>
      </w:r>
      <w:proofErr w:type="spellEnd"/>
      <w:r>
        <w:rPr>
          <w:b/>
          <w:sz w:val="16"/>
        </w:rPr>
        <w:t>/20</w:t>
      </w:r>
    </w:p>
    <w:p w14:paraId="213CA662" w14:textId="77777777" w:rsidR="00BF47A7" w:rsidRDefault="00C2030E">
      <w:pPr>
        <w:spacing w:after="69"/>
        <w:ind w:left="316" w:right="-6451" w:hanging="10"/>
      </w:pPr>
      <w:proofErr w:type="spellStart"/>
      <w:r>
        <w:rPr>
          <w:sz w:val="12"/>
        </w:rPr>
        <w:t>jméno</w:t>
      </w:r>
      <w:proofErr w:type="spellEnd"/>
    </w:p>
    <w:p w14:paraId="2EC7B0C7" w14:textId="77777777" w:rsidR="00BF47A7" w:rsidRDefault="00C2030E">
      <w:pPr>
        <w:spacing w:after="69"/>
        <w:ind w:left="316" w:right="-6451" w:hanging="10"/>
      </w:pPr>
      <w:proofErr w:type="spellStart"/>
      <w:r>
        <w:rPr>
          <w:sz w:val="12"/>
        </w:rPr>
        <w:t>adresa</w:t>
      </w:r>
      <w:proofErr w:type="spellEnd"/>
    </w:p>
    <w:p w14:paraId="3DD59E75" w14:textId="77777777" w:rsidR="00BF47A7" w:rsidRDefault="00C2030E">
      <w:pPr>
        <w:spacing w:after="69"/>
        <w:ind w:left="10" w:right="-6451" w:hanging="10"/>
      </w:pPr>
      <w:r>
        <w:rPr>
          <w:sz w:val="12"/>
        </w:rPr>
        <w:t>(</w:t>
      </w:r>
      <w:proofErr w:type="spellStart"/>
      <w:r>
        <w:rPr>
          <w:sz w:val="12"/>
        </w:rPr>
        <w:t>adr.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dodací</w:t>
      </w:r>
      <w:proofErr w:type="spellEnd"/>
      <w:r>
        <w:rPr>
          <w:sz w:val="12"/>
        </w:rPr>
        <w:t>:)</w:t>
      </w:r>
    </w:p>
    <w:tbl>
      <w:tblPr>
        <w:tblStyle w:val="TableGrid"/>
        <w:tblpPr w:vertAnchor="text" w:tblpX="628" w:tblpY="-686"/>
        <w:tblOverlap w:val="never"/>
        <w:tblW w:w="6442" w:type="dxa"/>
        <w:tblInd w:w="0" w:type="dxa"/>
        <w:tblCellMar>
          <w:top w:w="35" w:type="dxa"/>
          <w:left w:w="44" w:type="dxa"/>
          <w:right w:w="4798" w:type="dxa"/>
        </w:tblCellMar>
        <w:tblLook w:val="04A0" w:firstRow="1" w:lastRow="0" w:firstColumn="1" w:lastColumn="0" w:noHBand="0" w:noVBand="1"/>
      </w:tblPr>
      <w:tblGrid>
        <w:gridCol w:w="6487"/>
      </w:tblGrid>
      <w:tr w:rsidR="00BF47A7" w14:paraId="1B978E8D" w14:textId="77777777">
        <w:trPr>
          <w:trHeight w:val="1090"/>
        </w:trPr>
        <w:tc>
          <w:tcPr>
            <w:tcW w:w="6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72CB204" w14:textId="77777777" w:rsidR="00BF47A7" w:rsidRDefault="00C2030E">
            <w:pPr>
              <w:spacing w:after="453" w:line="328" w:lineRule="auto"/>
              <w:ind w:right="88"/>
              <w:jc w:val="both"/>
            </w:pPr>
            <w:r>
              <w:rPr>
                <w:sz w:val="13"/>
              </w:rPr>
              <w:t xml:space="preserve">ST SERVIS - p. </w:t>
            </w:r>
            <w:proofErr w:type="spellStart"/>
            <w:r>
              <w:rPr>
                <w:sz w:val="13"/>
              </w:rPr>
              <w:t>Horák</w:t>
            </w:r>
            <w:proofErr w:type="spellEnd"/>
            <w:r>
              <w:rPr>
                <w:sz w:val="13"/>
              </w:rPr>
              <w:t xml:space="preserve"> Valašské Meziříčí</w:t>
            </w:r>
          </w:p>
          <w:p w14:paraId="18B6102F" w14:textId="77777777" w:rsidR="00BF47A7" w:rsidRDefault="00C2030E">
            <w:r>
              <w:rPr>
                <w:rFonts w:ascii="Arial" w:eastAsia="Arial" w:hAnsi="Arial" w:cs="Arial"/>
                <w:color w:val="0000FF"/>
                <w:sz w:val="15"/>
              </w:rPr>
              <w:t>tonda.horak@stservis.cz</w:t>
            </w:r>
          </w:p>
        </w:tc>
      </w:tr>
    </w:tbl>
    <w:p w14:paraId="204488E6" w14:textId="77777777" w:rsidR="00BF47A7" w:rsidRDefault="00C2030E">
      <w:pPr>
        <w:spacing w:after="33"/>
        <w:ind w:left="31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E241CC" wp14:editId="5E02FBAF">
            <wp:simplePos x="0" y="0"/>
            <wp:positionH relativeFrom="column">
              <wp:posOffset>5238115</wp:posOffset>
            </wp:positionH>
            <wp:positionV relativeFrom="paragraph">
              <wp:posOffset>-379982</wp:posOffset>
            </wp:positionV>
            <wp:extent cx="1075436" cy="361569"/>
            <wp:effectExtent l="0" t="0" r="0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436" cy="36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12"/>
        </w:rPr>
        <w:t>mob.</w:t>
      </w:r>
      <w:r>
        <w:rPr>
          <w:sz w:val="15"/>
        </w:rPr>
        <w:t>Bynina</w:t>
      </w:r>
      <w:proofErr w:type="spellEnd"/>
      <w:proofErr w:type="gramEnd"/>
      <w:r>
        <w:rPr>
          <w:sz w:val="15"/>
        </w:rPr>
        <w:t xml:space="preserve"> 186</w:t>
      </w:r>
    </w:p>
    <w:p w14:paraId="00449296" w14:textId="77777777" w:rsidR="00BF47A7" w:rsidRDefault="00C2030E">
      <w:pPr>
        <w:spacing w:after="0"/>
        <w:ind w:left="31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E5AD7" wp14:editId="116FC406">
                <wp:simplePos x="0" y="0"/>
                <wp:positionH relativeFrom="page">
                  <wp:posOffset>7287007</wp:posOffset>
                </wp:positionH>
                <wp:positionV relativeFrom="page">
                  <wp:posOffset>2104517</wp:posOffset>
                </wp:positionV>
                <wp:extent cx="9271" cy="333756"/>
                <wp:effectExtent l="0" t="0" r="0" b="0"/>
                <wp:wrapTopAndBottom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" cy="333756"/>
                          <a:chOff x="0" y="0"/>
                          <a:chExt cx="9271" cy="333756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0" y="0"/>
                            <a:ext cx="9271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9271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0" y="324485"/>
                            <a:ext cx="9271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9271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0" y="9271"/>
                            <a:ext cx="9271" cy="31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315214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315214"/>
                                </a:lnTo>
                                <a:lnTo>
                                  <a:pt x="0" y="315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9271" y="9271"/>
                            <a:ext cx="0" cy="31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14">
                                <a:moveTo>
                                  <a:pt x="0" y="3152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72" style="width:0.72998pt;height:26.28pt;position:absolute;mso-position-horizontal-relative:page;mso-position-horizontal:absolute;margin-left:573.78pt;mso-position-vertical-relative:page;margin-top:165.71pt;" coordsize="92,3337">
                <v:shape id="Shape 4107" style="position:absolute;width:92;height:92;left:0;top:0;" coordsize="9271,9271" path="m0,0l9271,0l9271,9271l0,9271l0,0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92;height:92;left:0;top:3244;" coordsize="9271,9271" path="m0,0l9271,0l9271,9271l0,9271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92;height:3152;left:0;top:92;" coordsize="9271,315214" path="m0,0l9271,0l9271,315214l0,315214l0,0">
                  <v:stroke weight="0pt" endcap="flat" joinstyle="miter" miterlimit="10" on="false" color="#000000" opacity="0"/>
                  <v:fill on="true" color="#000000"/>
                </v:shape>
                <v:shape id="Shape 517" style="position:absolute;width:0;height:3152;left:92;top:92;" coordsize="0,315214" path="m0,315214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>
          <w:sz w:val="12"/>
        </w:rPr>
        <w:t>e-mail</w:t>
      </w:r>
      <w:r>
        <w:rPr>
          <w:sz w:val="15"/>
        </w:rPr>
        <w:t>757 01 Valašské Meziříčí</w:t>
      </w:r>
    </w:p>
    <w:p w14:paraId="61B82C5A" w14:textId="77777777" w:rsidR="00BF47A7" w:rsidRDefault="00C2030E">
      <w:pPr>
        <w:spacing w:after="0"/>
        <w:ind w:left="628" w:right="952"/>
        <w:jc w:val="right"/>
      </w:pPr>
      <w:proofErr w:type="gramStart"/>
      <w:r>
        <w:rPr>
          <w:b/>
          <w:color w:val="252525"/>
          <w:sz w:val="15"/>
        </w:rPr>
        <w:t>IČO :</w:t>
      </w:r>
      <w:proofErr w:type="gramEnd"/>
      <w:r>
        <w:rPr>
          <w:b/>
          <w:color w:val="252525"/>
          <w:sz w:val="15"/>
        </w:rPr>
        <w:t xml:space="preserve"> 25353209</w:t>
      </w:r>
    </w:p>
    <w:p w14:paraId="718A6ACF" w14:textId="77777777" w:rsidR="00BF47A7" w:rsidRDefault="00C2030E">
      <w:pPr>
        <w:spacing w:after="546"/>
        <w:ind w:left="628"/>
      </w:pPr>
      <w:r>
        <w:rPr>
          <w:noProof/>
        </w:rPr>
        <mc:AlternateContent>
          <mc:Choice Requires="wpg">
            <w:drawing>
              <wp:inline distT="0" distB="0" distL="0" distR="0" wp14:anchorId="07BFCC76" wp14:editId="641379C5">
                <wp:extent cx="4097782" cy="194691"/>
                <wp:effectExtent l="0" t="0" r="0" b="0"/>
                <wp:docPr id="3868" name="Group 3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7782" cy="194691"/>
                          <a:chOff x="0" y="0"/>
                          <a:chExt cx="4097782" cy="194691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0"/>
                            <a:ext cx="4097782" cy="19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7782" h="194691">
                                <a:moveTo>
                                  <a:pt x="0" y="0"/>
                                </a:moveTo>
                                <a:lnTo>
                                  <a:pt x="4097782" y="0"/>
                                </a:lnTo>
                                <a:lnTo>
                                  <a:pt x="4097782" y="194691"/>
                                </a:lnTo>
                                <a:lnTo>
                                  <a:pt x="0" y="1946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8" style="width:322.66pt;height:15.33pt;mso-position-horizontal-relative:char;mso-position-vertical-relative:line" coordsize="40977,1946">
                <v:shape id="Shape 4111" style="position:absolute;width:40977;height:1946;left:0;top:0;" coordsize="4097782,194691" path="m0,0l4097782,0l4097782,194691l0,194691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14:paraId="663087ED" w14:textId="77777777" w:rsidR="00BF47A7" w:rsidRDefault="00C2030E">
      <w:pPr>
        <w:spacing w:after="0"/>
        <w:ind w:left="204"/>
      </w:pPr>
      <w:r>
        <w:rPr>
          <w:sz w:val="12"/>
        </w:rPr>
        <w:t xml:space="preserve">  </w:t>
      </w:r>
    </w:p>
    <w:p w14:paraId="6EDB6B55" w14:textId="77777777" w:rsidR="00BF47A7" w:rsidRDefault="00C2030E">
      <w:pPr>
        <w:spacing w:after="51"/>
        <w:ind w:left="-195" w:right="-44"/>
      </w:pPr>
      <w:r>
        <w:rPr>
          <w:noProof/>
        </w:rPr>
        <w:drawing>
          <wp:inline distT="0" distB="0" distL="0" distR="0" wp14:anchorId="5A336F87" wp14:editId="024A7CA4">
            <wp:extent cx="6449568" cy="1450848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568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29" w:type="dxa"/>
        <w:tblInd w:w="628" w:type="dxa"/>
        <w:tblCellMar>
          <w:top w:w="14" w:type="dxa"/>
          <w:left w:w="44" w:type="dxa"/>
          <w:right w:w="33" w:type="dxa"/>
        </w:tblCellMar>
        <w:tblLook w:val="04A0" w:firstRow="1" w:lastRow="0" w:firstColumn="1" w:lastColumn="0" w:noHBand="0" w:noVBand="1"/>
      </w:tblPr>
      <w:tblGrid>
        <w:gridCol w:w="4102"/>
        <w:gridCol w:w="1212"/>
        <w:gridCol w:w="774"/>
        <w:gridCol w:w="1540"/>
        <w:gridCol w:w="526"/>
        <w:gridCol w:w="1175"/>
      </w:tblGrid>
      <w:tr w:rsidR="00BF47A7" w14:paraId="08B4D3D1" w14:textId="77777777">
        <w:trPr>
          <w:trHeight w:val="204"/>
        </w:trPr>
        <w:tc>
          <w:tcPr>
            <w:tcW w:w="41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B18CB8" w14:textId="77777777" w:rsidR="00BF47A7" w:rsidRDefault="00BF47A7"/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705DF7" w14:textId="77777777" w:rsidR="00BF47A7" w:rsidRDefault="00BF47A7"/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D18E98" w14:textId="77777777" w:rsidR="00BF47A7" w:rsidRDefault="00BF47A7"/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582A19" w14:textId="77777777" w:rsidR="00BF47A7" w:rsidRDefault="00BF47A7"/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C27E" w14:textId="77777777" w:rsidR="00BF47A7" w:rsidRDefault="00BF47A7"/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594B90" w14:textId="77777777" w:rsidR="00BF47A7" w:rsidRDefault="00BF47A7"/>
        </w:tc>
      </w:tr>
      <w:tr w:rsidR="00BF47A7" w14:paraId="6B5EB714" w14:textId="77777777">
        <w:trPr>
          <w:trHeight w:val="204"/>
        </w:trPr>
        <w:tc>
          <w:tcPr>
            <w:tcW w:w="41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2EC02F" w14:textId="77777777" w:rsidR="00BF47A7" w:rsidRDefault="00C2030E"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bazén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8F9AF3" w14:textId="77777777" w:rsidR="00BF47A7" w:rsidRDefault="00BF47A7"/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3827E1" w14:textId="77777777" w:rsidR="00BF47A7" w:rsidRDefault="00BF47A7"/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5EC725" w14:textId="77777777" w:rsidR="00BF47A7" w:rsidRDefault="00C2030E">
            <w:pPr>
              <w:jc w:val="right"/>
            </w:pPr>
            <w:r>
              <w:rPr>
                <w:sz w:val="15"/>
              </w:rPr>
              <w:t xml:space="preserve"> 24,00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9934" w14:textId="77777777" w:rsidR="00BF47A7" w:rsidRDefault="00BF47A7"/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A433A9" w14:textId="77777777" w:rsidR="00BF47A7" w:rsidRDefault="00BF47A7"/>
        </w:tc>
      </w:tr>
      <w:tr w:rsidR="00BF47A7" w14:paraId="40A72568" w14:textId="77777777">
        <w:trPr>
          <w:trHeight w:val="204"/>
        </w:trPr>
        <w:tc>
          <w:tcPr>
            <w:tcW w:w="41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A26E8E" w14:textId="77777777" w:rsidR="00BF47A7" w:rsidRDefault="00C2030E"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montážní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technik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bazén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7813D5" w14:textId="77777777" w:rsidR="00BF47A7" w:rsidRDefault="00BF47A7"/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9D887A" w14:textId="77777777" w:rsidR="00BF47A7" w:rsidRDefault="00BF47A7"/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898FB5" w14:textId="77777777" w:rsidR="00BF47A7" w:rsidRDefault="00C2030E">
            <w:pPr>
              <w:jc w:val="right"/>
            </w:pPr>
            <w:r>
              <w:rPr>
                <w:sz w:val="15"/>
              </w:rPr>
              <w:t xml:space="preserve"> 15,00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CEFF" w14:textId="77777777" w:rsidR="00BF47A7" w:rsidRDefault="00BF47A7"/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C3E7F9" w14:textId="77777777" w:rsidR="00BF47A7" w:rsidRDefault="00BF47A7"/>
        </w:tc>
      </w:tr>
      <w:tr w:rsidR="00BF47A7" w14:paraId="16ADEB63" w14:textId="77777777">
        <w:trPr>
          <w:trHeight w:val="204"/>
        </w:trPr>
        <w:tc>
          <w:tcPr>
            <w:tcW w:w="41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2DA79" w14:textId="77777777" w:rsidR="00BF47A7" w:rsidRDefault="00C2030E"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montážní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technik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roleta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945009" w14:textId="77777777" w:rsidR="00BF47A7" w:rsidRDefault="00BF47A7"/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CF61AF" w14:textId="77777777" w:rsidR="00BF47A7" w:rsidRDefault="00BF47A7"/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E32628" w14:textId="77777777" w:rsidR="00BF47A7" w:rsidRDefault="00C2030E">
            <w:pPr>
              <w:jc w:val="right"/>
            </w:pPr>
            <w:r>
              <w:rPr>
                <w:sz w:val="15"/>
              </w:rPr>
              <w:t xml:space="preserve"> 15,00 </w:t>
            </w:r>
            <w:proofErr w:type="spellStart"/>
            <w:r>
              <w:rPr>
                <w:sz w:val="15"/>
              </w:rPr>
              <w:t>Kč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8D1E" w14:textId="77777777" w:rsidR="00BF47A7" w:rsidRDefault="00BF47A7"/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A1A7C5" w14:textId="77777777" w:rsidR="00BF47A7" w:rsidRDefault="00BF47A7"/>
        </w:tc>
      </w:tr>
    </w:tbl>
    <w:p w14:paraId="292BFEFF" w14:textId="77777777" w:rsidR="00BF47A7" w:rsidRDefault="00C2030E">
      <w:pPr>
        <w:spacing w:after="0"/>
        <w:ind w:left="628" w:right="-40"/>
      </w:pPr>
      <w:r>
        <w:rPr>
          <w:noProof/>
        </w:rPr>
        <mc:AlternateContent>
          <mc:Choice Requires="wpg">
            <w:drawing>
              <wp:inline distT="0" distB="0" distL="0" distR="0" wp14:anchorId="7E9C56F2" wp14:editId="4EC08B09">
                <wp:extent cx="5924169" cy="1942474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169" cy="1942474"/>
                          <a:chOff x="0" y="0"/>
                          <a:chExt cx="5924169" cy="1942474"/>
                        </a:xfrm>
                      </wpg:grpSpPr>
                      <wps:wsp>
                        <wps:cNvPr id="4112" name="Shape 4112"/>
                        <wps:cNvSpPr/>
                        <wps:spPr>
                          <a:xfrm>
                            <a:off x="3291205" y="375675"/>
                            <a:ext cx="2632964" cy="3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4" h="398653">
                                <a:moveTo>
                                  <a:pt x="0" y="0"/>
                                </a:moveTo>
                                <a:lnTo>
                                  <a:pt x="2632964" y="0"/>
                                </a:lnTo>
                                <a:lnTo>
                                  <a:pt x="2632964" y="398653"/>
                                </a:lnTo>
                                <a:lnTo>
                                  <a:pt x="0" y="3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0" y="765057"/>
                            <a:ext cx="592416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169" h="139065">
                                <a:moveTo>
                                  <a:pt x="0" y="0"/>
                                </a:moveTo>
                                <a:lnTo>
                                  <a:pt x="5924169" y="0"/>
                                </a:lnTo>
                                <a:lnTo>
                                  <a:pt x="5924169" y="139065"/>
                                </a:ln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0" y="894851"/>
                            <a:ext cx="4848733" cy="65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733" h="658241">
                                <a:moveTo>
                                  <a:pt x="0" y="0"/>
                                </a:moveTo>
                                <a:lnTo>
                                  <a:pt x="4848733" y="0"/>
                                </a:lnTo>
                                <a:lnTo>
                                  <a:pt x="4848733" y="658241"/>
                                </a:lnTo>
                                <a:lnTo>
                                  <a:pt x="0" y="658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839462" y="894851"/>
                            <a:ext cx="1084707" cy="65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707" h="658241">
                                <a:moveTo>
                                  <a:pt x="0" y="0"/>
                                </a:moveTo>
                                <a:lnTo>
                                  <a:pt x="1084707" y="0"/>
                                </a:lnTo>
                                <a:lnTo>
                                  <a:pt x="1084707" y="658241"/>
                                </a:lnTo>
                                <a:lnTo>
                                  <a:pt x="0" y="658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291205" y="1543821"/>
                            <a:ext cx="2632964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4" h="139065">
                                <a:moveTo>
                                  <a:pt x="0" y="0"/>
                                </a:moveTo>
                                <a:lnTo>
                                  <a:pt x="2632964" y="0"/>
                                </a:lnTo>
                                <a:lnTo>
                                  <a:pt x="2632964" y="139065"/>
                                </a:ln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0" y="1673615"/>
                            <a:ext cx="5924169" cy="26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169" h="268859">
                                <a:moveTo>
                                  <a:pt x="0" y="0"/>
                                </a:moveTo>
                                <a:lnTo>
                                  <a:pt x="5924169" y="0"/>
                                </a:lnTo>
                                <a:lnTo>
                                  <a:pt x="5924169" y="268859"/>
                                </a:lnTo>
                                <a:lnTo>
                                  <a:pt x="0" y="268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813" y="8828"/>
                            <a:ext cx="1430475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2B242" w14:textId="77777777" w:rsidR="00BF47A7" w:rsidRDefault="00C2030E"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Dodávka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  c e l k e </w:t>
                              </w:r>
                              <w:proofErr w:type="gramStart"/>
                              <w:r>
                                <w:rPr>
                                  <w:b/>
                                  <w:sz w:val="13"/>
                                </w:rPr>
                                <w:t xml:space="preserve">m 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bez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13"/>
                                </w:rPr>
                                <w:t xml:space="preserve"> DPH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3" name="Rectangle 3173"/>
                        <wps:cNvSpPr/>
                        <wps:spPr>
                          <a:xfrm>
                            <a:off x="5377180" y="0"/>
                            <a:ext cx="555732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1E4A4" w14:textId="77777777" w:rsidR="00BF47A7" w:rsidRDefault="00C2030E">
                              <w:r>
                                <w:rPr>
                                  <w:b/>
                                  <w:sz w:val="15"/>
                                </w:rPr>
                                <w:t>100 800,00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4" name="Rectangle 3174"/>
                        <wps:cNvSpPr/>
                        <wps:spPr>
                          <a:xfrm>
                            <a:off x="5794375" y="0"/>
                            <a:ext cx="137854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2AA4B" w14:textId="77777777" w:rsidR="00BF47A7" w:rsidRDefault="00C2030E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5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813" y="138622"/>
                            <a:ext cx="229450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2AD4B" w14:textId="77777777" w:rsidR="00BF47A7" w:rsidRDefault="00C2030E">
                              <w:r>
                                <w:rPr>
                                  <w:sz w:val="13"/>
                                </w:rPr>
                                <w:t xml:space="preserve">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5" name="Rectangle 3175"/>
                        <wps:cNvSpPr/>
                        <wps:spPr>
                          <a:xfrm>
                            <a:off x="3615690" y="129794"/>
                            <a:ext cx="124168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A33A1" w14:textId="77777777" w:rsidR="00BF47A7" w:rsidRDefault="00C2030E">
                              <w:r>
                                <w:rPr>
                                  <w:sz w:val="15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6" name="Rectangle 3176"/>
                        <wps:cNvSpPr/>
                        <wps:spPr>
                          <a:xfrm>
                            <a:off x="3708400" y="129794"/>
                            <a:ext cx="88163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59E55" w14:textId="77777777" w:rsidR="00BF47A7" w:rsidRDefault="00C2030E">
                              <w:r>
                                <w:rPr>
                                  <w:sz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7" name="Rectangle 3177"/>
                        <wps:cNvSpPr/>
                        <wps:spPr>
                          <a:xfrm>
                            <a:off x="5432806" y="129794"/>
                            <a:ext cx="124168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BDCDB" w14:textId="77777777" w:rsidR="00BF47A7" w:rsidRDefault="00C2030E">
                              <w:r>
                                <w:rPr>
                                  <w:sz w:val="15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" name="Rectangle 3178"/>
                        <wps:cNvSpPr/>
                        <wps:spPr>
                          <a:xfrm>
                            <a:off x="5525516" y="129794"/>
                            <a:ext cx="496053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C8A04" w14:textId="77777777" w:rsidR="00BF47A7" w:rsidRDefault="00C2030E">
                              <w:r>
                                <w:rPr>
                                  <w:sz w:val="15"/>
                                </w:rPr>
                                <w:t xml:space="preserve"> 168,00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3" name="Rectangle 3183"/>
                        <wps:cNvSpPr/>
                        <wps:spPr>
                          <a:xfrm>
                            <a:off x="27813" y="250761"/>
                            <a:ext cx="1547864" cy="16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FC520" w14:textId="77777777" w:rsidR="00BF47A7" w:rsidRDefault="00C2030E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Dodávka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  c e l k e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m  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 DPH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5" name="Rectangle 3185"/>
                        <wps:cNvSpPr/>
                        <wps:spPr>
                          <a:xfrm>
                            <a:off x="5775815" y="250761"/>
                            <a:ext cx="155302" cy="16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35CD0" w14:textId="77777777" w:rsidR="00BF47A7" w:rsidRDefault="00C2030E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4" name="Rectangle 3184"/>
                        <wps:cNvSpPr/>
                        <wps:spPr>
                          <a:xfrm>
                            <a:off x="5284470" y="250761"/>
                            <a:ext cx="648266" cy="16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B62C9" w14:textId="77777777" w:rsidR="00BF47A7" w:rsidRDefault="00C2030E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121 968,00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25674" y="398210"/>
                            <a:ext cx="727545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6CA2C" w14:textId="77777777" w:rsidR="00BF47A7" w:rsidRDefault="00C2030E"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Způsob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platby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7" name="Rectangle 3347"/>
                        <wps:cNvSpPr/>
                        <wps:spPr>
                          <a:xfrm>
                            <a:off x="4820920" y="389382"/>
                            <a:ext cx="440690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0C454" w14:textId="77777777" w:rsidR="00BF47A7" w:rsidRDefault="00C2030E"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smlouvy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3940175" y="389382"/>
                            <a:ext cx="1177063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DEFE6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záloha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po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podpisu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kupní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5" name="Rectangle 3345"/>
                        <wps:cNvSpPr/>
                        <wps:spPr>
                          <a:xfrm>
                            <a:off x="4793107" y="519176"/>
                            <a:ext cx="485449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27020" w14:textId="77777777" w:rsidR="00BF47A7" w:rsidRDefault="00C2030E"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m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bazénu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4088511" y="519176"/>
                            <a:ext cx="942785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A2996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záloha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dodání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" name="Rectangle 3182"/>
                        <wps:cNvSpPr/>
                        <wps:spPr>
                          <a:xfrm>
                            <a:off x="5794375" y="519176"/>
                            <a:ext cx="137854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CC4B" w14:textId="77777777" w:rsidR="00BF47A7" w:rsidRDefault="00C2030E"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Kč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" name="Rectangle 3181"/>
                        <wps:cNvSpPr/>
                        <wps:spPr>
                          <a:xfrm>
                            <a:off x="5377180" y="519176"/>
                            <a:ext cx="555732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31264" w14:textId="77777777" w:rsidR="00BF47A7" w:rsidRDefault="00C2030E"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121 968,00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813" y="787592"/>
                            <a:ext cx="405987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F212C" w14:textId="77777777" w:rsidR="00BF47A7" w:rsidRDefault="00C2030E"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#ODKAZ!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813" y="917386"/>
                            <a:ext cx="2941696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E5599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předběžný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nejde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závazný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viz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smlouva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13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813" y="1047180"/>
                            <a:ext cx="3089646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C115F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Cenová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nabídka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dodávky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bazénu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technologie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kompletní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3"/>
                                </w:rPr>
                                <w:t>mimo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813" y="1176974"/>
                            <a:ext cx="1214831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C06CA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stavební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přípravné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práce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19018" y="1168147"/>
                            <a:ext cx="1393092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26A21" w14:textId="77777777" w:rsidR="00BF47A7" w:rsidRDefault="00C2030E">
                              <w:proofErr w:type="spellStart"/>
                              <w:r>
                                <w:rPr>
                                  <w:sz w:val="15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součástí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nezajišťujeme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813" y="1306768"/>
                            <a:ext cx="2291966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875A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usazení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bazénu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výkopu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jeřáb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počet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lidí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19018" y="1297941"/>
                            <a:ext cx="1393092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10BA2" w14:textId="77777777" w:rsidR="00BF47A7" w:rsidRDefault="00C2030E">
                              <w:proofErr w:type="spellStart"/>
                              <w:r>
                                <w:rPr>
                                  <w:sz w:val="15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součástí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nezajišťujeme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7813" y="1436562"/>
                            <a:ext cx="673079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FDE64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elektromontáž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19018" y="1427735"/>
                            <a:ext cx="1409985" cy="15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F3EBD" w14:textId="77777777" w:rsidR="00BF47A7" w:rsidRDefault="00C2030E">
                              <w:proofErr w:type="spellStart"/>
                              <w:r>
                                <w:rPr>
                                  <w:sz w:val="15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součástí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možno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doplnit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05151" y="1696150"/>
                            <a:ext cx="892962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95A66" w14:textId="77777777" w:rsidR="00BF47A7" w:rsidRDefault="00C2030E">
                              <w:proofErr w:type="spellStart"/>
                              <w:r>
                                <w:rPr>
                                  <w:sz w:val="13"/>
                                </w:rPr>
                                <w:t>Nabídku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3"/>
                                </w:rPr>
                                <w:t>zpracoval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58083" y="1696150"/>
                            <a:ext cx="632596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F0D6" w14:textId="2258D73F" w:rsidR="00BF47A7" w:rsidRDefault="00BF47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96514" y="1825944"/>
                            <a:ext cx="239348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6D7D5" w14:textId="77777777" w:rsidR="00BF47A7" w:rsidRDefault="00C2030E">
                              <w:proofErr w:type="spellStart"/>
                              <w:proofErr w:type="gramStart"/>
                              <w:r>
                                <w:rPr>
                                  <w:sz w:val="13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95167" y="1825944"/>
                            <a:ext cx="537269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91AAB" w14:textId="0720CF40" w:rsidR="00BF47A7" w:rsidRDefault="00BF47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4116324" y="1825943"/>
                            <a:ext cx="937885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41577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Platnost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nabídky</w:t>
                              </w:r>
                              <w:proofErr w:type="spellEnd"/>
                              <w:r>
                                <w:rPr>
                                  <w:b/>
                                  <w:sz w:val="13"/>
                                </w:rPr>
                                <w:t xml:space="preserve"> 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Rectangle 3341"/>
                        <wps:cNvSpPr/>
                        <wps:spPr>
                          <a:xfrm>
                            <a:off x="4821217" y="1825943"/>
                            <a:ext cx="182907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3AA1B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dnů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2" name="Rectangle 3342"/>
                        <wps:cNvSpPr/>
                        <wps:spPr>
                          <a:xfrm>
                            <a:off x="4014343" y="639699"/>
                            <a:ext cx="1089640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6049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doplatek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hotovosti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3" name="Rectangle 3343"/>
                        <wps:cNvSpPr/>
                        <wps:spPr>
                          <a:xfrm>
                            <a:off x="4830191" y="639699"/>
                            <a:ext cx="437237" cy="15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AC2B7" w14:textId="77777777" w:rsidR="00BF47A7" w:rsidRDefault="00C2030E"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ři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15"/>
                                </w:rPr>
                                <w:t>dodání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66007" y="908115"/>
                            <a:ext cx="537269" cy="1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858C3" w14:textId="3197CFB2" w:rsidR="00BF47A7" w:rsidRDefault="00BF47A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8" name="Shape 4118"/>
                        <wps:cNvSpPr/>
                        <wps:spPr>
                          <a:xfrm>
                            <a:off x="9271" y="894851"/>
                            <a:ext cx="3272663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63" h="9271">
                                <a:moveTo>
                                  <a:pt x="0" y="0"/>
                                </a:moveTo>
                                <a:lnTo>
                                  <a:pt x="3272663" y="0"/>
                                </a:lnTo>
                                <a:lnTo>
                                  <a:pt x="3272663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9271" y="1024645"/>
                            <a:ext cx="3272663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63" h="9271">
                                <a:moveTo>
                                  <a:pt x="0" y="0"/>
                                </a:moveTo>
                                <a:lnTo>
                                  <a:pt x="3272663" y="0"/>
                                </a:lnTo>
                                <a:lnTo>
                                  <a:pt x="3272663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0" y="894851"/>
                            <a:ext cx="9271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139065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139065"/>
                                </a:lnTo>
                                <a:lnTo>
                                  <a:pt x="0" y="139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4830191" y="904122"/>
                            <a:ext cx="18542" cy="12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" h="129794">
                                <a:moveTo>
                                  <a:pt x="0" y="0"/>
                                </a:moveTo>
                                <a:lnTo>
                                  <a:pt x="18542" y="0"/>
                                </a:lnTo>
                                <a:lnTo>
                                  <a:pt x="18542" y="129794"/>
                                </a:lnTo>
                                <a:lnTo>
                                  <a:pt x="0" y="129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3281934" y="885580"/>
                            <a:ext cx="18542" cy="14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" h="148336">
                                <a:moveTo>
                                  <a:pt x="0" y="0"/>
                                </a:moveTo>
                                <a:lnTo>
                                  <a:pt x="18542" y="0"/>
                                </a:lnTo>
                                <a:lnTo>
                                  <a:pt x="18542" y="148336"/>
                                </a:lnTo>
                                <a:lnTo>
                                  <a:pt x="0" y="148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0" y="116087"/>
                            <a:ext cx="5924169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169" h="9271">
                                <a:moveTo>
                                  <a:pt x="0" y="0"/>
                                </a:moveTo>
                                <a:lnTo>
                                  <a:pt x="5924169" y="0"/>
                                </a:lnTo>
                                <a:lnTo>
                                  <a:pt x="5924169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0" y="245881"/>
                            <a:ext cx="5924169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169" h="9271">
                                <a:moveTo>
                                  <a:pt x="0" y="0"/>
                                </a:moveTo>
                                <a:lnTo>
                                  <a:pt x="5924169" y="0"/>
                                </a:lnTo>
                                <a:lnTo>
                                  <a:pt x="5924169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291205" y="505469"/>
                            <a:ext cx="2632964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4" h="9271">
                                <a:moveTo>
                                  <a:pt x="0" y="0"/>
                                </a:moveTo>
                                <a:lnTo>
                                  <a:pt x="2632964" y="0"/>
                                </a:lnTo>
                                <a:lnTo>
                                  <a:pt x="2632964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3291205" y="635263"/>
                            <a:ext cx="2632964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4" h="9271">
                                <a:moveTo>
                                  <a:pt x="0" y="0"/>
                                </a:moveTo>
                                <a:lnTo>
                                  <a:pt x="2632964" y="0"/>
                                </a:lnTo>
                                <a:lnTo>
                                  <a:pt x="2632964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3291205" y="765057"/>
                            <a:ext cx="2632964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4" h="9271">
                                <a:moveTo>
                                  <a:pt x="0" y="0"/>
                                </a:moveTo>
                                <a:lnTo>
                                  <a:pt x="2632964" y="0"/>
                                </a:lnTo>
                                <a:lnTo>
                                  <a:pt x="2632964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3300476" y="885580"/>
                            <a:ext cx="1548257" cy="1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257" h="18542">
                                <a:moveTo>
                                  <a:pt x="0" y="0"/>
                                </a:moveTo>
                                <a:lnTo>
                                  <a:pt x="1548257" y="0"/>
                                </a:lnTo>
                                <a:lnTo>
                                  <a:pt x="1548257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300476" y="1015374"/>
                            <a:ext cx="1548257" cy="1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257" h="18542">
                                <a:moveTo>
                                  <a:pt x="0" y="0"/>
                                </a:moveTo>
                                <a:lnTo>
                                  <a:pt x="1548257" y="0"/>
                                </a:lnTo>
                                <a:lnTo>
                                  <a:pt x="1548257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0" y="1154439"/>
                            <a:ext cx="3300476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476" h="9271">
                                <a:moveTo>
                                  <a:pt x="0" y="0"/>
                                </a:moveTo>
                                <a:lnTo>
                                  <a:pt x="3300476" y="0"/>
                                </a:lnTo>
                                <a:lnTo>
                                  <a:pt x="3300476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0" y="1284233"/>
                            <a:ext cx="4848733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733" h="9271">
                                <a:moveTo>
                                  <a:pt x="0" y="0"/>
                                </a:moveTo>
                                <a:lnTo>
                                  <a:pt x="4848733" y="0"/>
                                </a:lnTo>
                                <a:lnTo>
                                  <a:pt x="4848733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0" y="1414027"/>
                            <a:ext cx="4848733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733" h="9271">
                                <a:moveTo>
                                  <a:pt x="0" y="0"/>
                                </a:moveTo>
                                <a:lnTo>
                                  <a:pt x="4848733" y="0"/>
                                </a:lnTo>
                                <a:lnTo>
                                  <a:pt x="4848733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C56F2" id="Group 3870" o:spid="_x0000_s1026" style="width:466.45pt;height:152.95pt;mso-position-horizontal-relative:char;mso-position-vertical-relative:line" coordsize="59241,1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">
                <v:shape id="Shape 4112" o:spid="_x0000_s1027" style="position:absolute;left:32912;top:3756;width:26329;height:3987;visibility:visible;mso-wrap-style:square;v-text-anchor:top" coordsize="2632964,3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" path="m,l2632964,r,398653l,398653,,e" fillcolor="#f2f2f2" stroked="f" strokeweight="0">
                  <v:stroke miterlimit="83231f" joinstyle="miter"/>
                  <v:path arrowok="t" textboxrect="0,0,2632964,398653"/>
                </v:shape>
                <v:shape id="Shape 4113" o:spid="_x0000_s1028" style="position:absolute;top:7650;width:59241;height:1391;visibility:visible;mso-wrap-style:square;v-text-anchor:top" coordsize="5924169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" path="m,l5924169,r,139065l,139065,,e" stroked="f" strokeweight="0">
                  <v:stroke miterlimit="83231f" joinstyle="miter"/>
                  <v:path arrowok="t" textboxrect="0,0,5924169,139065"/>
                </v:shape>
                <v:shape id="Shape 4114" o:spid="_x0000_s1029" style="position:absolute;top:8948;width:48487;height:6582;visibility:visible;mso-wrap-style:square;v-text-anchor:top" coordsize="4848733,65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" path="m,l4848733,r,658241l,658241,,e" fillcolor="#f2f2f2" stroked="f" strokeweight="0">
                  <v:stroke miterlimit="83231f" joinstyle="miter"/>
                  <v:path arrowok="t" textboxrect="0,0,4848733,658241"/>
                </v:shape>
                <v:shape id="Shape 4115" o:spid="_x0000_s1030" style="position:absolute;left:48394;top:8948;width:10847;height:6582;visibility:visible;mso-wrap-style:square;v-text-anchor:top" coordsize="1084707,65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" path="m,l1084707,r,658241l,658241,,e" stroked="f" strokeweight="0">
                  <v:stroke miterlimit="83231f" joinstyle="miter"/>
                  <v:path arrowok="t" textboxrect="0,0,1084707,658241"/>
                </v:shape>
                <v:shape id="Shape 4116" o:spid="_x0000_s1031" style="position:absolute;left:32912;top:15438;width:26329;height:1390;visibility:visible;mso-wrap-style:square;v-text-anchor:top" coordsize="2632964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" path="m,l2632964,r,139065l,139065,,e" stroked="f" strokeweight="0">
                  <v:stroke miterlimit="83231f" joinstyle="miter"/>
                  <v:path arrowok="t" textboxrect="0,0,2632964,139065"/>
                </v:shape>
                <v:shape id="Shape 4117" o:spid="_x0000_s1032" style="position:absolute;top:16736;width:59241;height:2688;visibility:visible;mso-wrap-style:square;v-text-anchor:top" coordsize="5924169,26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" path="m,l5924169,r,268859l,268859,,e" fillcolor="#f2f2f2" stroked="f" strokeweight="0">
                  <v:stroke miterlimit="83231f" joinstyle="miter"/>
                  <v:path arrowok="t" textboxrect="0,0,5924169,268859"/>
                </v:shape>
                <v:rect id="Rectangle 51" o:spid="_x0000_s1033" style="position:absolute;left:278;top:88;width:1430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BA2B242" w14:textId="77777777" w:rsidR="00BF47A7" w:rsidRDefault="00C2030E"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Dodávka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  c e l k e </w:t>
                        </w:r>
                        <w:proofErr w:type="gramStart"/>
                        <w:r>
                          <w:rPr>
                            <w:b/>
                            <w:sz w:val="13"/>
                          </w:rPr>
                          <w:t xml:space="preserve">m 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bez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13"/>
                          </w:rPr>
                          <w:t xml:space="preserve"> DPH </w:t>
                        </w:r>
                      </w:p>
                    </w:txbxContent>
                  </v:textbox>
                </v:rect>
                <v:rect id="Rectangle 3173" o:spid="_x0000_s1034" style="position:absolute;left:53771;width:555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862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DeD1JjwBOX8CAAD//wMAUEsBAi0AFAAGAAgAAAAhANvh9svuAAAAhQEAABMAAAAAAAAA&#10;AAAAAAAAAAAAAFtDb250ZW50X1R5cGVzXS54bWxQSwECLQAUAAYACAAAACEAWvQsW78AAAAVAQAA&#10;CwAAAAAAAAAAAAAAAAAfAQAAX3JlbHMvLnJlbHNQSwECLQAUAAYACAAAACEA5i/OtsYAAADdAAAA&#10;DwAAAAAAAAAAAAAAAAAHAgAAZHJzL2Rvd25yZXYueG1sUEsFBgAAAAADAAMAtwAAAPoCAAAAAA==&#10;" filled="f" stroked="f">
                  <v:textbox inset="0,0,0,0">
                    <w:txbxContent>
                      <w:p w14:paraId="2181E4A4" w14:textId="77777777" w:rsidR="00BF47A7" w:rsidRDefault="00C2030E">
                        <w:r>
                          <w:rPr>
                            <w:b/>
                            <w:sz w:val="15"/>
                          </w:rPr>
                          <w:t>100 800,00</w:t>
                        </w:r>
                      </w:p>
                    </w:txbxContent>
                  </v:textbox>
                </v:rect>
                <v:rect id="Rectangle 3174" o:spid="_x0000_s1035" style="position:absolute;left:57943;width:137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bC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oOPd3i+CU9Azh4AAAD//wMAUEsBAi0AFAAGAAgAAAAhANvh9svuAAAAhQEAABMAAAAAAAAA&#10;AAAAAAAAAAAAAFtDb250ZW50X1R5cGVzXS54bWxQSwECLQAUAAYACAAAACEAWvQsW78AAAAVAQAA&#10;CwAAAAAAAAAAAAAAAAAfAQAAX3JlbHMvLnJlbHNQSwECLQAUAAYACAAAACEAacZWwsYAAADdAAAA&#10;DwAAAAAAAAAAAAAAAAAHAgAAZHJzL2Rvd25yZXYueG1sUEsFBgAAAAADAAMAtwAAAPoCAAAAAA==&#10;" filled="f" stroked="f">
                  <v:textbox inset="0,0,0,0">
                    <w:txbxContent>
                      <w:p w14:paraId="5492AA4B" w14:textId="77777777" w:rsidR="00BF47A7" w:rsidRDefault="00C2030E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rect>
                <v:rect id="Rectangle 53" o:spid="_x0000_s1036" style="position:absolute;left:278;top:1386;width:229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E22AD4B" w14:textId="77777777" w:rsidR="00BF47A7" w:rsidRDefault="00C2030E">
                        <w:r>
                          <w:rPr>
                            <w:sz w:val="13"/>
                          </w:rPr>
                          <w:t xml:space="preserve"> DPH</w:t>
                        </w:r>
                      </w:p>
                    </w:txbxContent>
                  </v:textbox>
                </v:rect>
                <v:rect id="Rectangle 3175" o:spid="_x0000_s1037" style="position:absolute;left:36156;top:1297;width:1242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N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OPd3i+CU9Azh4AAAD//wMAUEsBAi0AFAAGAAgAAAAhANvh9svuAAAAhQEAABMAAAAAAAAA&#10;AAAAAAAAAAAAAFtDb250ZW50X1R5cGVzXS54bWxQSwECLQAUAAYACAAAACEAWvQsW78AAAAVAQAA&#10;CwAAAAAAAAAAAAAAAAAfAQAAX3JlbHMvLnJlbHNQSwECLQAUAAYACAAAACEABorzWcYAAADdAAAA&#10;DwAAAAAAAAAAAAAAAAAHAgAAZHJzL2Rvd25yZXYueG1sUEsFBgAAAAADAAMAtwAAAPoCAAAAAA==&#10;" filled="f" stroked="f">
                  <v:textbox inset="0,0,0,0">
                    <w:txbxContent>
                      <w:p w14:paraId="461A33A1" w14:textId="77777777" w:rsidR="00BF47A7" w:rsidRDefault="00C2030E">
                        <w:r>
                          <w:rPr>
                            <w:sz w:val="15"/>
                          </w:rPr>
                          <w:t>21</w:t>
                        </w:r>
                      </w:p>
                    </w:txbxContent>
                  </v:textbox>
                </v:rect>
                <v:rect id="Rectangle 3176" o:spid="_x0000_s1038" style="position:absolute;left:37084;top:1297;width:881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G0u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DeH1JjwBOX8CAAD//wMAUEsBAi0AFAAGAAgAAAAhANvh9svuAAAAhQEAABMAAAAAAAAA&#10;AAAAAAAAAAAAAFtDb250ZW50X1R5cGVzXS54bWxQSwECLQAUAAYACAAAACEAWvQsW78AAAAVAQAA&#10;CwAAAAAAAAAAAAAAAAAfAQAAX3JlbHMvLnJlbHNQSwECLQAUAAYACAAAACEA9lhtLsYAAADdAAAA&#10;DwAAAAAAAAAAAAAAAAAHAgAAZHJzL2Rvd25yZXYueG1sUEsFBgAAAAADAAMAtwAAAPoCAAAAAA==&#10;" filled="f" stroked="f">
                  <v:textbox inset="0,0,0,0">
                    <w:txbxContent>
                      <w:p w14:paraId="64759E55" w14:textId="77777777" w:rsidR="00BF47A7" w:rsidRDefault="00C2030E">
                        <w:r>
                          <w:rPr>
                            <w:sz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3177" o:spid="_x0000_s1039" style="position:absolute;left:54328;top:1297;width:1241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i1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JkUyLXHAAAA3QAA&#10;AA8AAAAAAAAAAAAAAAAABwIAAGRycy9kb3ducmV2LnhtbFBLBQYAAAAAAwADALcAAAD7AgAAAAA=&#10;" filled="f" stroked="f">
                  <v:textbox inset="0,0,0,0">
                    <w:txbxContent>
                      <w:p w14:paraId="596BDCDB" w14:textId="77777777" w:rsidR="00BF47A7" w:rsidRDefault="00C2030E">
                        <w:r>
                          <w:rPr>
                            <w:sz w:val="15"/>
                          </w:rPr>
                          <w:t>21</w:t>
                        </w:r>
                      </w:p>
                    </w:txbxContent>
                  </v:textbox>
                </v:rect>
                <v:rect id="Rectangle 3178" o:spid="_x0000_s1040" style="position:absolute;left:55255;top:1297;width:4960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zH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6Itcx8MAAADdAAAADwAA&#10;AAAAAAAAAAAAAAAHAgAAZHJzL2Rvd25yZXYueG1sUEsFBgAAAAADAAMAtwAAAPcCAAAAAA==&#10;" filled="f" stroked="f">
                  <v:textbox inset="0,0,0,0">
                    <w:txbxContent>
                      <w:p w14:paraId="40FC8A04" w14:textId="77777777" w:rsidR="00BF47A7" w:rsidRDefault="00C2030E">
                        <w:r>
                          <w:rPr>
                            <w:sz w:val="15"/>
                          </w:rPr>
                          <w:t xml:space="preserve"> 168,00 </w:t>
                        </w:r>
                        <w:proofErr w:type="spellStart"/>
                        <w:r>
                          <w:rPr>
                            <w:sz w:val="15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rect>
                <v:rect id="Rectangle 3183" o:spid="_x0000_s1041" style="position:absolute;left:278;top:2507;width:1547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6R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T+r6RxQAAAN0AAAAP&#10;AAAAAAAAAAAAAAAAAAcCAABkcnMvZG93bnJldi54bWxQSwUGAAAAAAMAAwC3AAAA+QIAAAAA&#10;" filled="f" stroked="f">
                  <v:textbox inset="0,0,0,0">
                    <w:txbxContent>
                      <w:p w14:paraId="5A5FC520" w14:textId="77777777" w:rsidR="00BF47A7" w:rsidRDefault="00C2030E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Dodávka</w:t>
                        </w:r>
                        <w:proofErr w:type="spellEnd"/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  c e l k e </w:t>
                        </w:r>
                        <w:proofErr w:type="gramStart"/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m  s</w:t>
                        </w:r>
                        <w:proofErr w:type="gramEnd"/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 DPH </w:t>
                        </w:r>
                      </w:p>
                    </w:txbxContent>
                  </v:textbox>
                </v:rect>
                <v:rect id="Rectangle 3185" o:spid="_x0000_s1042" style="position:absolute;left:57758;top:2507;width:1553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N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DiIP+HxJjwBObsDAAD//wMAUEsBAi0AFAAGAAgAAAAhANvh9svuAAAAhQEAABMAAAAAAAAA&#10;AAAAAAAAAAAAAFtDb250ZW50X1R5cGVzXS54bWxQSwECLQAUAAYACAAAACEAWvQsW78AAAAVAQAA&#10;CwAAAAAAAAAAAAAAAAAfAQAAX3JlbHMvLnJlbHNQSwECLQAUAAYACAAAACEAM1+DfsYAAADdAAAA&#10;DwAAAAAAAAAAAAAAAAAHAgAAZHJzL2Rvd25yZXYueG1sUEsFBgAAAAADAAMAtwAAAPoCAAAAAA==&#10;" filled="f" stroked="f">
                  <v:textbox inset="0,0,0,0">
                    <w:txbxContent>
                      <w:p w14:paraId="37235CD0" w14:textId="77777777" w:rsidR="00BF47A7" w:rsidRDefault="00C2030E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rect>
                <v:rect id="Rectangle 3184" o:spid="_x0000_s1043" style="position:absolute;left:52844;top:2507;width:6483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bl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DiIP+HxJjwBObsDAAD//wMAUEsBAi0AFAAGAAgAAAAhANvh9svuAAAAhQEAABMAAAAAAAAA&#10;AAAAAAAAAAAAAFtDb250ZW50X1R5cGVzXS54bWxQSwECLQAUAAYACAAAACEAWvQsW78AAAAVAQAA&#10;CwAAAAAAAAAAAAAAAAAfAQAAX3JlbHMvLnJlbHNQSwECLQAUAAYACAAAACEAXBMm5cYAAADdAAAA&#10;DwAAAAAAAAAAAAAAAAAHAgAAZHJzL2Rvd25yZXYueG1sUEsFBgAAAAADAAMAtwAAAPoCAAAAAA==&#10;" filled="f" stroked="f">
                  <v:textbox inset="0,0,0,0">
                    <w:txbxContent>
                      <w:p w14:paraId="0ABB62C9" w14:textId="77777777" w:rsidR="00BF47A7" w:rsidRDefault="00C2030E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121 968,00</w:t>
                        </w:r>
                      </w:p>
                    </w:txbxContent>
                  </v:textbox>
                </v:rect>
                <v:rect id="Rectangle 58" o:spid="_x0000_s1044" style="position:absolute;left:27256;top:3982;width:7276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856CA2C" w14:textId="77777777" w:rsidR="00BF47A7" w:rsidRDefault="00C2030E"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Způsob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platby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347" o:spid="_x0000_s1045" style="position:absolute;left:48209;top:3893;width:4407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z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Pq8bOnHAAAA3QAA&#10;AA8AAAAAAAAAAAAAAAAABwIAAGRycy9kb3ducmV2LnhtbFBLBQYAAAAAAwADALcAAAD7AgAAAAA=&#10;" filled="f" stroked="f">
                  <v:textbox inset="0,0,0,0">
                    <w:txbxContent>
                      <w:p w14:paraId="5560C454" w14:textId="77777777" w:rsidR="00BF47A7" w:rsidRDefault="00C2030E"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smlouvy</w:t>
                        </w:r>
                        <w:proofErr w:type="spellEnd"/>
                      </w:p>
                    </w:txbxContent>
                  </v:textbox>
                </v:rect>
                <v:rect id="Rectangle 3346" o:spid="_x0000_s1046" style="position:absolute;left:39401;top:3893;width:11771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ly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JXwyXLHAAAA3QAA&#10;AA8AAAAAAAAAAAAAAAAABwIAAGRycy9kb3ducmV2LnhtbFBLBQYAAAAAAwADALcAAAD7AgAAAAA=&#10;" filled="f" stroked="f">
                  <v:textbox inset="0,0,0,0">
                    <w:txbxContent>
                      <w:p w14:paraId="71CDEFE6" w14:textId="77777777" w:rsidR="00BF47A7" w:rsidRDefault="00C2030E"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záloha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po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podpisu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kupní</w:t>
                        </w:r>
                        <w:proofErr w:type="spellEnd"/>
                      </w:p>
                    </w:txbxContent>
                  </v:textbox>
                </v:rect>
                <v:rect id="Rectangle 3345" o:spid="_x0000_s1047" style="position:absolute;left:47931;top:5191;width:4854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F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n1/g/iY8Abm8AQAA//8DAFBLAQItABQABgAIAAAAIQDb4fbL7gAAAIUBAAATAAAAAAAA&#10;AAAAAAAAAAAAAABbQ29udGVudF9UeXBlc10ueG1sUEsBAi0AFAAGAAgAAAAhAFr0LFu/AAAAFQEA&#10;AAsAAAAAAAAAAAAAAAAAHwEAAF9yZWxzLy5yZWxzUEsBAi0AFAAGAAgAAAAhAGUiVwXHAAAA3QAA&#10;AA8AAAAAAAAAAAAAAAAABwIAAGRycy9kb3ducmV2LnhtbFBLBQYAAAAAAwADALcAAAD7AgAAAAA=&#10;" filled="f" stroked="f">
                  <v:textbox inset="0,0,0,0">
                    <w:txbxContent>
                      <w:p w14:paraId="38927020" w14:textId="77777777" w:rsidR="00BF47A7" w:rsidRDefault="00C2030E"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m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bazénu</w:t>
                        </w:r>
                        <w:proofErr w:type="spellEnd"/>
                      </w:p>
                    </w:txbxContent>
                  </v:textbox>
                </v:rect>
                <v:rect id="Rectangle 3344" o:spid="_x0000_s1048" style="position:absolute;left:40885;top:5191;width:9427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Ke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ORvD3JjwBOX8BAAD//wMAUEsBAi0AFAAGAAgAAAAhANvh9svuAAAAhQEAABMAAAAAAAAA&#10;AAAAAAAAAAAAAFtDb250ZW50X1R5cGVzXS54bWxQSwECLQAUAAYACAAAACEAWvQsW78AAAAVAQAA&#10;CwAAAAAAAAAAAAAAAAAfAQAAX3JlbHMvLnJlbHNQSwECLQAUAAYACAAAACEACm7ynsYAAADdAAAA&#10;DwAAAAAAAAAAAAAAAAAHAgAAZHJzL2Rvd25yZXYueG1sUEsFBgAAAAADAAMAtwAAAPoCAAAAAA==&#10;" filled="f" stroked="f">
                  <v:textbox inset="0,0,0,0">
                    <w:txbxContent>
                      <w:p w14:paraId="268A2996" w14:textId="77777777" w:rsidR="00BF47A7" w:rsidRDefault="00C2030E"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záloha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před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dodání</w:t>
                        </w:r>
                        <w:proofErr w:type="spellEnd"/>
                      </w:p>
                    </w:txbxContent>
                  </v:textbox>
                </v:rect>
                <v:rect id="Rectangle 3182" o:spid="_x0000_s1049" style="position:absolute;left:57943;top:5191;width:137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sK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5vIDfN+EJyM0PAAAA//8DAFBLAQItABQABgAIAAAAIQDb4fbL7gAAAIUBAAATAAAAAAAA&#10;AAAAAAAAAAAAAABbQ29udGVudF9UeXBlc10ueG1sUEsBAi0AFAAGAAgAAAAhAFr0LFu/AAAAFQEA&#10;AAsAAAAAAAAAAAAAAAAAHwEAAF9yZWxzLy5yZWxzUEsBAi0AFAAGAAgAAAAhALy2GwrHAAAA3QAA&#10;AA8AAAAAAAAAAAAAAAAABwIAAGRycy9kb3ducmV2LnhtbFBLBQYAAAAAAwADALcAAAD7AgAAAAA=&#10;" filled="f" stroked="f">
                  <v:textbox inset="0,0,0,0">
                    <w:txbxContent>
                      <w:p w14:paraId="0B9CCC4B" w14:textId="77777777" w:rsidR="00BF47A7" w:rsidRDefault="00C2030E"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Kč</w:t>
                        </w:r>
                        <w:proofErr w:type="spellEnd"/>
                      </w:p>
                    </w:txbxContent>
                  </v:textbox>
                </v:rect>
                <v:rect id="Rectangle 3181" o:spid="_x0000_s1050" style="position:absolute;left:53771;top:5191;width:555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V9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NOYni+CU9Azh4AAAD//wMAUEsBAi0AFAAGAAgAAAAhANvh9svuAAAAhQEAABMAAAAAAAAA&#10;AAAAAAAAAAAAAFtDb250ZW50X1R5cGVzXS54bWxQSwECLQAUAAYACAAAACEAWvQsW78AAAAVAQAA&#10;CwAAAAAAAAAAAAAAAAAfAQAAX3JlbHMvLnJlbHNQSwECLQAUAAYACAAAACEATGSFfcYAAADdAAAA&#10;DwAAAAAAAAAAAAAAAAAHAgAAZHJzL2Rvd25yZXYueG1sUEsFBgAAAAADAAMAtwAAAPoCAAAAAA==&#10;" filled="f" stroked="f">
                  <v:textbox inset="0,0,0,0">
                    <w:txbxContent>
                      <w:p w14:paraId="14331264" w14:textId="77777777" w:rsidR="00BF47A7" w:rsidRDefault="00C2030E">
                        <w:r>
                          <w:rPr>
                            <w:b/>
                            <w:color w:val="FF0000"/>
                            <w:sz w:val="15"/>
                          </w:rPr>
                          <w:t>121 968,00</w:t>
                        </w:r>
                      </w:p>
                    </w:txbxContent>
                  </v:textbox>
                </v:rect>
                <v:rect id="Rectangle 62" o:spid="_x0000_s1051" style="position:absolute;left:278;top:7875;width:4060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1BF212C" w14:textId="77777777" w:rsidR="00BF47A7" w:rsidRDefault="00C2030E">
                        <w:r>
                          <w:rPr>
                            <w:b/>
                            <w:color w:val="C00000"/>
                            <w:sz w:val="13"/>
                          </w:rPr>
                          <w:t>#ODKAZ!</w:t>
                        </w:r>
                      </w:p>
                    </w:txbxContent>
                  </v:textbox>
                </v:rect>
                <v:rect id="Rectangle 63" o:spid="_x0000_s1052" style="position:absolute;left:278;top:9173;width:29417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68E5599" w14:textId="77777777" w:rsidR="00BF47A7" w:rsidRDefault="00C2030E"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předběžný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termín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dodání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nejde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závazný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termín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viz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13"/>
                          </w:rPr>
                          <w:t>smlouva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13"/>
                          </w:rPr>
                          <w:t>):</w:t>
                        </w:r>
                      </w:p>
                    </w:txbxContent>
                  </v:textbox>
                </v:rect>
                <v:rect id="Rectangle 64" o:spid="_x0000_s1053" style="position:absolute;left:278;top:10471;width:30896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0FC115F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Cenová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nabídka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dodávky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bazénu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technologie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kompletní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3"/>
                          </w:rPr>
                          <w:t>mimo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  <v:rect id="Rectangle 65" o:spid="_x0000_s1054" style="position:absolute;left:278;top:11769;width:12148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68C06CA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stavební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přípravné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práce</w:t>
                        </w:r>
                        <w:proofErr w:type="spellEnd"/>
                      </w:p>
                    </w:txbxContent>
                  </v:textbox>
                </v:rect>
                <v:rect id="Rectangle 66" o:spid="_x0000_s1055" style="position:absolute;left:33190;top:11681;width:1393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FB26A21" w14:textId="77777777" w:rsidR="00BF47A7" w:rsidRDefault="00C2030E">
                        <w:proofErr w:type="spellStart"/>
                        <w:r>
                          <w:rPr>
                            <w:sz w:val="15"/>
                          </w:rPr>
                          <w:t>není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součástí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15"/>
                          </w:rPr>
                          <w:t>nezajišťujeme</w:t>
                        </w:r>
                        <w:proofErr w:type="spellEnd"/>
                      </w:p>
                    </w:txbxContent>
                  </v:textbox>
                </v:rect>
                <v:rect id="Rectangle 67" o:spid="_x0000_s1056" style="position:absolute;left:278;top:13067;width:22919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40E875A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usazení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bazénu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výkopu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jeřáb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nebo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počet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lidí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>)</w:t>
                        </w:r>
                      </w:p>
                    </w:txbxContent>
                  </v:textbox>
                </v:rect>
                <v:rect id="Rectangle 68" o:spid="_x0000_s1057" style="position:absolute;left:33190;top:12979;width:1393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2410BA2" w14:textId="77777777" w:rsidR="00BF47A7" w:rsidRDefault="00C2030E">
                        <w:proofErr w:type="spellStart"/>
                        <w:r>
                          <w:rPr>
                            <w:sz w:val="15"/>
                          </w:rPr>
                          <w:t>není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součástí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15"/>
                          </w:rPr>
                          <w:t>nezajišťujeme</w:t>
                        </w:r>
                        <w:proofErr w:type="spellEnd"/>
                      </w:p>
                    </w:txbxContent>
                  </v:textbox>
                </v:rect>
                <v:rect id="Rectangle 69" o:spid="_x0000_s1058" style="position:absolute;left:278;top:14365;width:6730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C0FDE64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elektromontáž</w:t>
                        </w:r>
                        <w:proofErr w:type="spellEnd"/>
                      </w:p>
                    </w:txbxContent>
                  </v:textbox>
                </v:rect>
                <v:rect id="Rectangle 70" o:spid="_x0000_s1059" style="position:absolute;left:33190;top:14277;width:1410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8BF3EBD" w14:textId="77777777" w:rsidR="00BF47A7" w:rsidRDefault="00C2030E">
                        <w:proofErr w:type="spellStart"/>
                        <w:r>
                          <w:rPr>
                            <w:sz w:val="15"/>
                          </w:rPr>
                          <w:t>není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součástí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15"/>
                          </w:rPr>
                          <w:t>možno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doplnit</w:t>
                        </w:r>
                        <w:proofErr w:type="spellEnd"/>
                      </w:p>
                    </w:txbxContent>
                  </v:textbox>
                </v:rect>
                <v:rect id="Rectangle 71" o:spid="_x0000_s1060" style="position:absolute;left:26051;top:16961;width:8930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7E95A66" w14:textId="77777777" w:rsidR="00BF47A7" w:rsidRDefault="00C2030E">
                        <w:proofErr w:type="spellStart"/>
                        <w:r>
                          <w:rPr>
                            <w:sz w:val="13"/>
                          </w:rPr>
                          <w:t>Nabídku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3"/>
                          </w:rPr>
                          <w:t>zpracoval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  <v:rect id="Rectangle 72" o:spid="_x0000_s1061" style="position:absolute;left:34580;top:16961;width:6326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EB0F0D6" w14:textId="2258D73F" w:rsidR="00BF47A7" w:rsidRDefault="00BF47A7"/>
                    </w:txbxContent>
                  </v:textbox>
                </v:rect>
                <v:rect id="Rectangle 73" o:spid="_x0000_s1062" style="position:absolute;left:30965;top:18259;width:2393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1F6D7D5" w14:textId="77777777" w:rsidR="00BF47A7" w:rsidRDefault="00C2030E">
                        <w:proofErr w:type="spellStart"/>
                        <w:proofErr w:type="gramStart"/>
                        <w:r>
                          <w:rPr>
                            <w:sz w:val="13"/>
                          </w:rPr>
                          <w:t>Dne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  <v:rect id="Rectangle 74" o:spid="_x0000_s1063" style="position:absolute;left:34951;top:18259;width:5373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FB91AAB" w14:textId="0720CF40" w:rsidR="00BF47A7" w:rsidRDefault="00BF47A7"/>
                    </w:txbxContent>
                  </v:textbox>
                </v:rect>
                <v:rect id="Rectangle 3340" o:spid="_x0000_s1064" style="position:absolute;left:41163;top:18259;width:9379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S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dVX0ncMAAADdAAAADwAA&#10;AAAAAAAAAAAAAAAHAgAAZHJzL2Rvd25yZXYueG1sUEsFBgAAAAADAAMAtwAAAPcCAAAAAA==&#10;" filled="f" stroked="f">
                  <v:textbox inset="0,0,0,0">
                    <w:txbxContent>
                      <w:p w14:paraId="79941577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Platnost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nabídky</w:t>
                        </w:r>
                        <w:proofErr w:type="spellEnd"/>
                        <w:r>
                          <w:rPr>
                            <w:b/>
                            <w:sz w:val="13"/>
                          </w:rPr>
                          <w:t xml:space="preserve"> 14 </w:t>
                        </w:r>
                      </w:p>
                    </w:txbxContent>
                  </v:textbox>
                </v:rect>
                <v:rect id="Rectangle 3341" o:spid="_x0000_s1065" style="position:absolute;left:48212;top:18259;width:1829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E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Y9uD1JjwBOX8CAAD//wMAUEsBAi0AFAAGAAgAAAAhANvh9svuAAAAhQEAABMAAAAAAAAA&#10;AAAAAAAAAAAAAFtDb250ZW50X1R5cGVzXS54bWxQSwECLQAUAAYACAAAACEAWvQsW78AAAAVAQAA&#10;CwAAAAAAAAAAAAAAAAAfAQAAX3JlbHMvLnJlbHNQSwECLQAUAAYACAAAACEAGhlRBsYAAADdAAAA&#10;DwAAAAAAAAAAAAAAAAAHAgAAZHJzL2Rvd25yZXYueG1sUEsFBgAAAAADAAMAtwAAAPoCAAAAAA==&#10;" filled="f" stroked="f">
                  <v:textbox inset="0,0,0,0">
                    <w:txbxContent>
                      <w:p w14:paraId="7D63AA1B" w14:textId="77777777" w:rsidR="00BF47A7" w:rsidRDefault="00C2030E">
                        <w:proofErr w:type="spellStart"/>
                        <w:r>
                          <w:rPr>
                            <w:b/>
                            <w:sz w:val="13"/>
                          </w:rPr>
                          <w:t>dnů</w:t>
                        </w:r>
                        <w:proofErr w:type="spellEnd"/>
                      </w:p>
                    </w:txbxContent>
                  </v:textbox>
                </v:rect>
                <v:rect id="Rectangle 3342" o:spid="_x0000_s1066" style="position:absolute;left:40143;top:6396;width:10896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9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Y9uH9JjwBOXsBAAD//wMAUEsBAi0AFAAGAAgAAAAhANvh9svuAAAAhQEAABMAAAAAAAAA&#10;AAAAAAAAAAAAAFtDb250ZW50X1R5cGVzXS54bWxQSwECLQAUAAYACAAAACEAWvQsW78AAAAVAQAA&#10;CwAAAAAAAAAAAAAAAAAfAQAAX3JlbHMvLnJlbHNQSwECLQAUAAYACAAAACEA6svPccYAAADdAAAA&#10;DwAAAAAAAAAAAAAAAAAHAgAAZHJzL2Rvd25yZXYueG1sUEsFBgAAAAADAAMAtwAAAPoCAAAAAA==&#10;" filled="f" stroked="f">
                  <v:textbox inset="0,0,0,0">
                    <w:txbxContent>
                      <w:p w14:paraId="528A6049" w14:textId="77777777" w:rsidR="00BF47A7" w:rsidRDefault="00C2030E"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doplatek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hotovosti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p</w:t>
                        </w:r>
                      </w:p>
                    </w:txbxContent>
                  </v:textbox>
                </v:rect>
                <v:rect id="Rectangle 3343" o:spid="_x0000_s1067" style="position:absolute;left:48301;top:6396;width:4373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rq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IWHaurHAAAA3QAA&#10;AA8AAAAAAAAAAAAAAAAABwIAAGRycy9kb3ducmV2LnhtbFBLBQYAAAAAAwADALcAAAD7AgAAAAA=&#10;" filled="f" stroked="f">
                  <v:textbox inset="0,0,0,0">
                    <w:txbxContent>
                      <w:p w14:paraId="148AC2B7" w14:textId="77777777" w:rsidR="00BF47A7" w:rsidRDefault="00C2030E"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ři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5"/>
                          </w:rPr>
                          <w:t>dodání</w:t>
                        </w:r>
                        <w:proofErr w:type="spellEnd"/>
                      </w:p>
                    </w:txbxContent>
                  </v:textbox>
                </v:rect>
                <v:rect id="Rectangle 80" o:spid="_x0000_s1068" style="position:absolute;left:38660;top:9081;width:5372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DF858C3" w14:textId="3197CFB2" w:rsidR="00BF47A7" w:rsidRDefault="00BF47A7"/>
                    </w:txbxContent>
                  </v:textbox>
                </v:rect>
                <v:shape id="Shape 4118" o:spid="_x0000_s1069" style="position:absolute;left:92;top:8948;width:32727;height:93;visibility:visible;mso-wrap-style:square;v-text-anchor:top" coordsize="3272663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" path="m,l3272663,r,9271l,9271,,e" stroked="f" strokeweight="0">
                  <v:stroke miterlimit="83231f" joinstyle="miter"/>
                  <v:path arrowok="t" textboxrect="0,0,3272663,9271"/>
                </v:shape>
                <v:shape id="Shape 4119" o:spid="_x0000_s1070" style="position:absolute;left:92;top:10246;width:32727;height:93;visibility:visible;mso-wrap-style:square;v-text-anchor:top" coordsize="3272663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" path="m,l3272663,r,9271l,9271,,e" stroked="f" strokeweight="0">
                  <v:stroke miterlimit="83231f" joinstyle="miter"/>
                  <v:path arrowok="t" textboxrect="0,0,3272663,9271"/>
                </v:shape>
                <v:shape id="Shape 4120" o:spid="_x0000_s1071" style="position:absolute;top:8948;width:92;height:1391;visibility:visible;mso-wrap-style:square;v-text-anchor:top" coordsize="9271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" path="m,l9271,r,139065l,139065,,e" stroked="f" strokeweight="0">
                  <v:stroke miterlimit="83231f" joinstyle="miter"/>
                  <v:path arrowok="t" textboxrect="0,0,9271,139065"/>
                </v:shape>
                <v:shape id="Shape 4121" o:spid="_x0000_s1072" style="position:absolute;left:48301;top:9041;width:186;height:1298;visibility:visible;mso-wrap-style:square;v-text-anchor:top" coordsize="18542,12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" path="m,l18542,r,129794l,129794,,e" fillcolor="#c00000" stroked="f" strokeweight="0">
                  <v:stroke miterlimit="83231f" joinstyle="miter"/>
                  <v:path arrowok="t" textboxrect="0,0,18542,129794"/>
                </v:shape>
                <v:shape id="Shape 4122" o:spid="_x0000_s1073" style="position:absolute;left:32819;top:8855;width:185;height:1484;visibility:visible;mso-wrap-style:square;v-text-anchor:top" coordsize="18542,1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" path="m,l18542,r,148336l,148336,,e" fillcolor="#c00000" stroked="f" strokeweight="0">
                  <v:stroke miterlimit="83231f" joinstyle="miter"/>
                  <v:path arrowok="t" textboxrect="0,0,18542,148336"/>
                </v:shape>
                <v:shape id="Shape 4123" o:spid="_x0000_s1074" style="position:absolute;top:1160;width:59241;height:93;visibility:visible;mso-wrap-style:square;v-text-anchor:top" coordsize="5924169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" path="m,l5924169,r,9271l,9271,,e" fillcolor="black" stroked="f" strokeweight="0">
                  <v:stroke miterlimit="83231f" joinstyle="miter"/>
                  <v:path arrowok="t" textboxrect="0,0,5924169,9271"/>
                </v:shape>
                <v:shape id="Shape 4124" o:spid="_x0000_s1075" style="position:absolute;top:2458;width:59241;height:93;visibility:visible;mso-wrap-style:square;v-text-anchor:top" coordsize="5924169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" path="m,l5924169,r,9271l,9271,,e" fillcolor="black" stroked="f" strokeweight="0">
                  <v:stroke miterlimit="83231f" joinstyle="miter"/>
                  <v:path arrowok="t" textboxrect="0,0,5924169,9271"/>
                </v:shape>
                <v:shape id="Shape 4125" o:spid="_x0000_s1076" style="position:absolute;left:32912;top:5054;width:26329;height:93;visibility:visible;mso-wrap-style:square;v-text-anchor:top" coordsize="2632964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" path="m,l2632964,r,9271l,9271,,e" fillcolor="black" stroked="f" strokeweight="0">
                  <v:stroke miterlimit="83231f" joinstyle="miter"/>
                  <v:path arrowok="t" textboxrect="0,0,2632964,9271"/>
                </v:shape>
                <v:shape id="Shape 4126" o:spid="_x0000_s1077" style="position:absolute;left:32912;top:6352;width:26329;height:93;visibility:visible;mso-wrap-style:square;v-text-anchor:top" coordsize="2632964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" path="m,l2632964,r,9271l,9271,,e" fillcolor="black" stroked="f" strokeweight="0">
                  <v:stroke miterlimit="83231f" joinstyle="miter"/>
                  <v:path arrowok="t" textboxrect="0,0,2632964,9271"/>
                </v:shape>
                <v:shape id="Shape 4127" o:spid="_x0000_s1078" style="position:absolute;left:32912;top:7650;width:26329;height:93;visibility:visible;mso-wrap-style:square;v-text-anchor:top" coordsize="2632964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" path="m,l2632964,r,9271l,9271,,e" fillcolor="black" stroked="f" strokeweight="0">
                  <v:stroke miterlimit="83231f" joinstyle="miter"/>
                  <v:path arrowok="t" textboxrect="0,0,2632964,9271"/>
                </v:shape>
                <v:shape id="Shape 4128" o:spid="_x0000_s1079" style="position:absolute;left:33004;top:8855;width:15483;height:186;visibility:visible;mso-wrap-style:square;v-text-anchor:top" coordsize="1548257,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" path="m,l1548257,r,18542l,18542,,e" fillcolor="#c00000" stroked="f" strokeweight="0">
                  <v:stroke miterlimit="83231f" joinstyle="miter"/>
                  <v:path arrowok="t" textboxrect="0,0,1548257,18542"/>
                </v:shape>
                <v:shape id="Shape 4129" o:spid="_x0000_s1080" style="position:absolute;left:33004;top:10153;width:15483;height:186;visibility:visible;mso-wrap-style:square;v-text-anchor:top" coordsize="1548257,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" path="m,l1548257,r,18542l,18542,,e" fillcolor="#c00000" stroked="f" strokeweight="0">
                  <v:stroke miterlimit="83231f" joinstyle="miter"/>
                  <v:path arrowok="t" textboxrect="0,0,1548257,18542"/>
                </v:shape>
                <v:shape id="Shape 4130" o:spid="_x0000_s1081" style="position:absolute;top:11544;width:33004;height:93;visibility:visible;mso-wrap-style:square;v-text-anchor:top" coordsize="3300476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" path="m,l3300476,r,9271l,9271,,e" fillcolor="black" stroked="f" strokeweight="0">
                  <v:stroke miterlimit="83231f" joinstyle="miter"/>
                  <v:path arrowok="t" textboxrect="0,0,3300476,9271"/>
                </v:shape>
                <v:shape id="Shape 4131" o:spid="_x0000_s1082" style="position:absolute;top:12842;width:48487;height:93;visibility:visible;mso-wrap-style:square;v-text-anchor:top" coordsize="4848733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" path="m,l4848733,r,9271l,9271,,e" stroked="f" strokeweight="0">
                  <v:stroke miterlimit="83231f" joinstyle="miter"/>
                  <v:path arrowok="t" textboxrect="0,0,4848733,9271"/>
                </v:shape>
                <v:shape id="Shape 4132" o:spid="_x0000_s1083" style="position:absolute;top:14140;width:48487;height:92;visibility:visible;mso-wrap-style:square;v-text-anchor:top" coordsize="4848733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" path="m,l4848733,r,9271l,9271,,e" stroked="f" strokeweight="0">
                  <v:stroke miterlimit="83231f" joinstyle="miter"/>
                  <v:path arrowok="t" textboxrect="0,0,4848733,9271"/>
                </v:shape>
                <w10:anchorlock/>
              </v:group>
            </w:pict>
          </mc:Fallback>
        </mc:AlternateContent>
      </w:r>
    </w:p>
    <w:sectPr w:rsidR="00BF47A7">
      <w:pgSz w:w="11900" w:h="16840"/>
      <w:pgMar w:top="1037" w:right="1384" w:bottom="1440" w:left="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A7"/>
    <w:rsid w:val="009B0ED9"/>
    <w:rsid w:val="00BF47A7"/>
    <w:rsid w:val="00C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1702"/>
  <w15:docId w15:val="{9F1026C1-E48C-45B8-BE2C-C7CDC55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přeliv mřížky.xls</dc:title>
  <dc:subject/>
  <dc:creator>Tomáš Kelnar</dc:creator>
  <cp:keywords/>
  <cp:lastModifiedBy>Jana Černocká</cp:lastModifiedBy>
  <cp:revision>2</cp:revision>
  <dcterms:created xsi:type="dcterms:W3CDTF">2022-04-07T11:04:00Z</dcterms:created>
  <dcterms:modified xsi:type="dcterms:W3CDTF">2022-04-07T11:04:00Z</dcterms:modified>
</cp:coreProperties>
</file>