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F5AF" w14:textId="0D312307" w:rsidR="0026667D" w:rsidRDefault="004A1179">
      <w:pPr>
        <w:pStyle w:val="Nzev"/>
      </w:pPr>
      <w:r>
        <w:rPr>
          <w:spacing w:val="-2"/>
          <w:w w:val="110"/>
        </w:rPr>
        <w:t>xxx</w:t>
      </w:r>
    </w:p>
    <w:p w14:paraId="6275268B" w14:textId="77777777" w:rsidR="0026667D" w:rsidRDefault="004A1179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0996A4C9">
          <v:group id="docshapegroup2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3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435498F5" w14:textId="2ADA5980" w:rsidR="0026667D" w:rsidRDefault="004A1179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1F7CCF84" w14:textId="77777777" w:rsidR="0026667D" w:rsidRDefault="004A117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pondělí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z w:val="20"/>
        </w:rPr>
        <w:t>4.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z w:val="20"/>
        </w:rPr>
        <w:t>dubna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z w:val="20"/>
        </w:rPr>
        <w:t>2022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19:08</w:t>
      </w:r>
    </w:p>
    <w:p w14:paraId="1231ACA2" w14:textId="537036F7" w:rsidR="0026667D" w:rsidRDefault="004A117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16B886BD" w14:textId="6E072FC1" w:rsidR="0026667D" w:rsidRDefault="004A117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4015C9DE" w14:textId="77777777" w:rsidR="0026667D" w:rsidRDefault="004A117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Objednávka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č.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3610003827</w:t>
      </w:r>
    </w:p>
    <w:p w14:paraId="1EEE0EE2" w14:textId="77777777" w:rsidR="0026667D" w:rsidRDefault="004A117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3610003827.pdf</w:t>
      </w:r>
    </w:p>
    <w:p w14:paraId="2DBDC7A6" w14:textId="30FC17C3" w:rsidR="0026667D" w:rsidRDefault="004A1179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Podepsáno:</w:t>
      </w:r>
      <w:r>
        <w:rPr>
          <w:rFonts w:ascii="Segoe UI Symbol" w:hAnsi="Segoe UI Symbol"/>
          <w:sz w:val="20"/>
        </w:rPr>
        <w:tab/>
      </w:r>
      <w:hyperlink r:id="rId6">
        <w:r>
          <w:rPr>
            <w:rFonts w:ascii="Segoe UI Symbol" w:hAnsi="Segoe UI Symbol"/>
            <w:w w:val="95"/>
            <w:sz w:val="20"/>
          </w:rPr>
          <w:t>xxx</w:t>
        </w:r>
      </w:hyperlink>
    </w:p>
    <w:p w14:paraId="64A0F316" w14:textId="77777777" w:rsidR="0026667D" w:rsidRDefault="0026667D">
      <w:pPr>
        <w:pStyle w:val="Zkladntext"/>
        <w:rPr>
          <w:rFonts w:ascii="Segoe UI Symbol"/>
          <w:sz w:val="26"/>
        </w:rPr>
      </w:pPr>
    </w:p>
    <w:p w14:paraId="0D9A6D49" w14:textId="77777777" w:rsidR="0026667D" w:rsidRDefault="004A1179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785F3846" w14:textId="77777777" w:rsidR="0026667D" w:rsidRDefault="004A1179">
      <w:pPr>
        <w:pStyle w:val="Zkladntext"/>
        <w:spacing w:before="8" w:line="530" w:lineRule="atLeast"/>
        <w:ind w:left="136" w:right="6851"/>
      </w:pPr>
      <w:r>
        <w:t>Posílám</w:t>
      </w:r>
      <w:r>
        <w:rPr>
          <w:spacing w:val="-10"/>
        </w:rPr>
        <w:t xml:space="preserve"> </w:t>
      </w:r>
      <w:r>
        <w:t>nazpět</w:t>
      </w:r>
      <w:r>
        <w:rPr>
          <w:spacing w:val="-10"/>
        </w:rPr>
        <w:t xml:space="preserve"> </w:t>
      </w:r>
      <w:r>
        <w:t>potvrzenou</w:t>
      </w:r>
      <w:r>
        <w:rPr>
          <w:spacing w:val="-13"/>
        </w:rPr>
        <w:t xml:space="preserve"> </w:t>
      </w:r>
      <w:r>
        <w:t xml:space="preserve">objednávku. </w:t>
      </w:r>
      <w:r>
        <w:rPr>
          <w:spacing w:val="-2"/>
        </w:rPr>
        <w:t>Děkujeme.</w:t>
      </w:r>
    </w:p>
    <w:p w14:paraId="77FEBC74" w14:textId="7E26573D" w:rsidR="0026667D" w:rsidRDefault="004A1179">
      <w:pPr>
        <w:pStyle w:val="Zkladntext"/>
        <w:spacing w:before="5"/>
        <w:ind w:left="136" w:right="7524"/>
      </w:pPr>
      <w:r>
        <w:t>S</w:t>
      </w:r>
      <w:r>
        <w:rPr>
          <w:spacing w:val="-6"/>
        </w:rPr>
        <w:t xml:space="preserve"> </w:t>
      </w:r>
      <w:r>
        <w:t>pozdravem</w:t>
      </w:r>
      <w:r>
        <w:rPr>
          <w:spacing w:val="-6"/>
        </w:rPr>
        <w:t xml:space="preserve"> </w:t>
      </w:r>
      <w:r>
        <w:t>xxx</w:t>
      </w:r>
      <w:r>
        <w:t xml:space="preserve"> NEURODOT</w:t>
      </w:r>
      <w:r>
        <w:rPr>
          <w:spacing w:val="-4"/>
        </w:rPr>
        <w:t xml:space="preserve"> </w:t>
      </w:r>
      <w:r>
        <w:rPr>
          <w:spacing w:val="-2"/>
        </w:rPr>
        <w:t>Consulting</w:t>
      </w:r>
    </w:p>
    <w:p w14:paraId="0290A50E" w14:textId="77777777" w:rsidR="0026667D" w:rsidRDefault="004A1179">
      <w:pPr>
        <w:pStyle w:val="Zkladntext"/>
        <w:spacing w:before="2"/>
        <w:rPr>
          <w:sz w:val="20"/>
        </w:rPr>
      </w:pPr>
      <w:r>
        <w:pict w14:anchorId="733C7780">
          <v:rect id="docshape4" o:spid="_x0000_s1028" style="position:absolute;margin-left:35.4pt;margin-top:13.5pt;width:523.1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0218C7C2" w14:textId="3357ED11" w:rsidR="0026667D" w:rsidRDefault="004A1179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0BB3FD67" w14:textId="77777777" w:rsidR="0026667D" w:rsidRDefault="004A1179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Wednesday,</w:t>
      </w:r>
      <w:r>
        <w:rPr>
          <w:spacing w:val="-5"/>
        </w:rPr>
        <w:t xml:space="preserve"> </w:t>
      </w:r>
      <w:r>
        <w:t>March</w:t>
      </w:r>
      <w:r>
        <w:rPr>
          <w:spacing w:val="-5"/>
        </w:rPr>
        <w:t xml:space="preserve"> </w:t>
      </w:r>
      <w:r>
        <w:t>30,</w:t>
      </w:r>
      <w:r>
        <w:rPr>
          <w:spacing w:val="-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 xml:space="preserve">10:21 </w:t>
      </w:r>
      <w:r>
        <w:rPr>
          <w:spacing w:val="-5"/>
        </w:rPr>
        <w:t>AM</w:t>
      </w:r>
    </w:p>
    <w:p w14:paraId="130D0B11" w14:textId="090BCDC7" w:rsidR="0026667D" w:rsidRDefault="004A1179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5"/>
        </w:rPr>
        <w:t xml:space="preserve"> </w:t>
      </w:r>
      <w:r>
        <w:t>xxx</w:t>
      </w:r>
    </w:p>
    <w:p w14:paraId="766E554C" w14:textId="1B17790C" w:rsidR="0026667D" w:rsidRDefault="004A1179">
      <w:pPr>
        <w:pStyle w:val="Zkladntext"/>
        <w:ind w:left="136"/>
      </w:pPr>
      <w:r>
        <w:rPr>
          <w:b/>
        </w:rPr>
        <w:t>Cc:</w:t>
      </w:r>
      <w:r>
        <w:rPr>
          <w:b/>
          <w:spacing w:val="-8"/>
        </w:rPr>
        <w:t xml:space="preserve"> </w:t>
      </w:r>
      <w:r>
        <w:t>xxx</w:t>
      </w:r>
    </w:p>
    <w:p w14:paraId="01CB2F41" w14:textId="77777777" w:rsidR="0026667D" w:rsidRDefault="004A1179">
      <w:pPr>
        <w:spacing w:line="480" w:lineRule="auto"/>
        <w:ind w:left="136" w:right="6851"/>
      </w:pPr>
      <w:r>
        <w:rPr>
          <w:b/>
        </w:rPr>
        <w:t>Subject: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3610003827 Dobrý den,</w:t>
      </w:r>
    </w:p>
    <w:p w14:paraId="6AE08E94" w14:textId="77777777" w:rsidR="0026667D" w:rsidRDefault="004A1179">
      <w:pPr>
        <w:pStyle w:val="Zkladntext"/>
        <w:spacing w:before="1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43CAA5ED" w14:textId="77777777" w:rsidR="0026667D" w:rsidRDefault="0026667D">
      <w:pPr>
        <w:pStyle w:val="Zkladntext"/>
        <w:spacing w:before="10"/>
        <w:rPr>
          <w:sz w:val="21"/>
        </w:rPr>
      </w:pPr>
    </w:p>
    <w:p w14:paraId="504C3DB4" w14:textId="77777777" w:rsidR="0026667D" w:rsidRDefault="004A1179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17E7FC9B" w14:textId="77777777" w:rsidR="0026667D" w:rsidRDefault="004A1179">
      <w:pPr>
        <w:spacing w:before="1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39D29476" w14:textId="77777777" w:rsidR="0026667D" w:rsidRDefault="004A1179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5E9637A6" w14:textId="77777777" w:rsidR="0026667D" w:rsidRDefault="0026667D">
      <w:pPr>
        <w:pStyle w:val="Zkladntext"/>
        <w:spacing w:before="1"/>
      </w:pPr>
    </w:p>
    <w:p w14:paraId="43E1D1C4" w14:textId="77777777" w:rsidR="0026667D" w:rsidRDefault="004A1179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49392CB6" w14:textId="77777777" w:rsidR="0026667D" w:rsidRDefault="0026667D">
      <w:pPr>
        <w:pStyle w:val="Zkladntext"/>
        <w:rPr>
          <w:sz w:val="20"/>
        </w:rPr>
      </w:pPr>
    </w:p>
    <w:p w14:paraId="31751A29" w14:textId="77777777" w:rsidR="0026667D" w:rsidRDefault="0026667D">
      <w:pPr>
        <w:pStyle w:val="Zkladntext"/>
        <w:rPr>
          <w:sz w:val="20"/>
        </w:rPr>
      </w:pPr>
    </w:p>
    <w:p w14:paraId="74795AC7" w14:textId="77777777" w:rsidR="0026667D" w:rsidRDefault="004A1179">
      <w:pPr>
        <w:pStyle w:val="Zkladntext"/>
        <w:rPr>
          <w:sz w:val="19"/>
        </w:rPr>
      </w:pPr>
      <w:r>
        <w:pict w14:anchorId="71C16A73">
          <v:shape id="docshape5" o:spid="_x0000_s1027" style="position:absolute;margin-left:36.85pt;margin-top:13.35pt;width:59.65pt;height:.1pt;z-index:-15727616;mso-wrap-distance-left:0;mso-wrap-distance-right:0;mso-position-horizontal-relative:page" coordorigin="737,267" coordsize="1193,0" o:spt="100" adj="0,,0" path="m737,267r197,m936,267r197,m1135,267r197,m1334,267r197,m1534,267r196,m1733,26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6E9C73DC" w14:textId="77777777" w:rsidR="0026667D" w:rsidRDefault="0026667D">
      <w:pPr>
        <w:pStyle w:val="Zkladntext"/>
        <w:spacing w:before="7"/>
        <w:rPr>
          <w:sz w:val="16"/>
        </w:rPr>
      </w:pPr>
    </w:p>
    <w:p w14:paraId="6E7E126B" w14:textId="17C5F8FB" w:rsidR="0026667D" w:rsidRDefault="004A1179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7595959E" w14:textId="77777777" w:rsidR="0026667D" w:rsidRDefault="004A1179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41DAED9" wp14:editId="21C9720E">
            <wp:simplePos x="0" y="0"/>
            <wp:positionH relativeFrom="page">
              <wp:posOffset>467868</wp:posOffset>
            </wp:positionH>
            <wp:positionV relativeFrom="paragraph">
              <wp:posOffset>177245</wp:posOffset>
            </wp:positionV>
            <wp:extent cx="1217396" cy="4572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99CD42" w14:textId="77777777" w:rsidR="0026667D" w:rsidRDefault="0026667D">
      <w:pPr>
        <w:pStyle w:val="Zkladntext"/>
        <w:spacing w:before="1"/>
        <w:rPr>
          <w:rFonts w:ascii="Arial"/>
          <w:sz w:val="32"/>
        </w:rPr>
      </w:pPr>
    </w:p>
    <w:p w14:paraId="5563FE05" w14:textId="77777777" w:rsidR="0026667D" w:rsidRDefault="004A1179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7814E3A0" w14:textId="77777777" w:rsidR="0026667D" w:rsidRDefault="004A1179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546D5AD9" w14:textId="77777777" w:rsidR="0026667D" w:rsidRDefault="0026667D">
      <w:pPr>
        <w:rPr>
          <w:rFonts w:ascii="Arial" w:hAnsi="Arial"/>
          <w:sz w:val="20"/>
        </w:rPr>
        <w:sectPr w:rsidR="0026667D">
          <w:footerReference w:type="default" r:id="rId8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02431C10" w14:textId="77777777" w:rsidR="0026667D" w:rsidRDefault="004A1179">
      <w:pPr>
        <w:spacing w:before="40"/>
        <w:ind w:left="136"/>
        <w:rPr>
          <w:sz w:val="20"/>
        </w:rPr>
      </w:pPr>
      <w:hyperlink r:id="rId9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6398547F" w14:textId="77777777" w:rsidR="0026667D" w:rsidRDefault="004A1179">
      <w:pPr>
        <w:pStyle w:val="Zkladntext"/>
        <w:rPr>
          <w:sz w:val="15"/>
        </w:rPr>
      </w:pPr>
      <w:r>
        <w:pict w14:anchorId="482957E8">
          <v:shape id="docshape6" o:spid="_x0000_s1026" style="position:absolute;margin-left:36.85pt;margin-top:10.85pt;width:59.65pt;height:.1pt;z-index:-15726592;mso-wrap-distance-left:0;mso-wrap-distance-right:0;mso-position-horizontal-relative:page" coordorigin="737,217" coordsize="1193,0" o:spt="100" adj="0,,0" path="m737,217r197,m936,217r197,m1135,217r197,m1334,217r197,m1534,217r196,m1733,21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26667D">
      <w:pgSz w:w="11910" w:h="16840"/>
      <w:pgMar w:top="68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45977" w14:textId="77777777" w:rsidR="00000000" w:rsidRDefault="004A1179">
      <w:r>
        <w:separator/>
      </w:r>
    </w:p>
  </w:endnote>
  <w:endnote w:type="continuationSeparator" w:id="0">
    <w:p w14:paraId="5CA95CBC" w14:textId="77777777" w:rsidR="00000000" w:rsidRDefault="004A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68DC" w14:textId="77777777" w:rsidR="0026667D" w:rsidRDefault="004A1179">
    <w:pPr>
      <w:pStyle w:val="Zkladntext"/>
      <w:spacing w:line="14" w:lineRule="auto"/>
      <w:rPr>
        <w:sz w:val="20"/>
      </w:rPr>
    </w:pPr>
    <w:r>
      <w:pict w14:anchorId="0726DF9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795CE4DE" w14:textId="77777777" w:rsidR="0026667D" w:rsidRDefault="004A1179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E2A6E" w14:textId="77777777" w:rsidR="00000000" w:rsidRDefault="004A1179">
      <w:r>
        <w:separator/>
      </w:r>
    </w:p>
  </w:footnote>
  <w:footnote w:type="continuationSeparator" w:id="0">
    <w:p w14:paraId="65F336CB" w14:textId="77777777" w:rsidR="00000000" w:rsidRDefault="004A1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667D"/>
    <w:rsid w:val="0026667D"/>
    <w:rsid w:val="004A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01947E3"/>
  <w15:docId w15:val="{3992F84F-B833-4D48-AD5E-EBA8C493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an@neurodot-consulting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aki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Urbanec Lukáš</cp:lastModifiedBy>
  <cp:revision>2</cp:revision>
  <dcterms:created xsi:type="dcterms:W3CDTF">2022-04-07T10:33:00Z</dcterms:created>
  <dcterms:modified xsi:type="dcterms:W3CDTF">2022-04-07T10:33:00Z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LastSaved">
    <vt:filetime>2022-04-07T00:00:00Z</vt:filetime>
  </property>
</Properties>
</file>