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B1" w:rsidRDefault="006A6AB1" w:rsidP="006A6AB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6A6AB1">
        <w:rPr>
          <w:rFonts w:ascii="Tahoma" w:hAnsi="Tahoma" w:cs="Tahoma"/>
          <w:sz w:val="20"/>
          <w:szCs w:val="20"/>
          <w:highlight w:val="black"/>
        </w:rPr>
        <w:t>xxxxxxxxxxxxxxxxxxxxxxxxxxxxxx</w:t>
      </w:r>
      <w:proofErr w:type="spellEnd"/>
      <w:r w:rsidRPr="006A6AB1">
        <w:rPr>
          <w:rFonts w:ascii="Tahoma" w:hAnsi="Tahoma" w:cs="Tahoma"/>
          <w:sz w:val="20"/>
          <w:szCs w:val="20"/>
          <w:highlight w:val="black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4, 2022 12:42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A6AB1">
        <w:rPr>
          <w:rFonts w:ascii="Tahoma" w:hAnsi="Tahoma" w:cs="Tahoma"/>
          <w:sz w:val="20"/>
          <w:szCs w:val="20"/>
          <w:highlight w:val="black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A6AB1">
        <w:rPr>
          <w:rFonts w:ascii="Tahoma" w:hAnsi="Tahoma" w:cs="Tahoma"/>
          <w:sz w:val="20"/>
          <w:szCs w:val="20"/>
          <w:highlight w:val="black"/>
        </w:rPr>
        <w:t>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480878</w:t>
      </w:r>
    </w:p>
    <w:p w:rsidR="006A6AB1" w:rsidRDefault="006A6AB1" w:rsidP="006A6AB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580"/>
      </w:tblGrid>
      <w:tr w:rsidR="006A6AB1" w:rsidTr="006A6AB1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6A6AB1" w:rsidRDefault="006A6AB1">
            <w:r>
              <w:rPr>
                <w:noProof/>
              </w:rPr>
              <w:drawing>
                <wp:inline distT="0" distB="0" distL="0" distR="0">
                  <wp:extent cx="1763395" cy="760095"/>
                  <wp:effectExtent l="0" t="0" r="8255" b="1905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A6AB1" w:rsidRDefault="006A6AB1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6A6AB1" w:rsidTr="006A6AB1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A6AB1" w:rsidRDefault="006A6AB1">
            <w:pPr>
              <w:pStyle w:val="Normlnweb"/>
            </w:pPr>
            <w:r>
              <w:t>Vážený kliente,</w:t>
            </w:r>
          </w:p>
          <w:p w:rsidR="006A6AB1" w:rsidRDefault="006A6AB1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6A6AB1" w:rsidRDefault="006A6AB1" w:rsidP="006A6AB1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6A6AB1" w:rsidRDefault="006A6AB1" w:rsidP="006A6AB1">
      <w:pPr>
        <w:pStyle w:val="Normlnweb"/>
      </w:pPr>
      <w:r>
        <w:t>Objednávka EDENRED CARD č. 480878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257"/>
        <w:gridCol w:w="2850"/>
        <w:gridCol w:w="81"/>
      </w:tblGrid>
      <w:tr w:rsidR="006A6AB1" w:rsidTr="006A6A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AB1" w:rsidRDefault="006A6AB1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4535" cy="474980"/>
                  <wp:effectExtent l="0" t="0" r="0" b="127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6AB1" w:rsidRDefault="006A6AB1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6AB1" w:rsidRDefault="006A6AB1">
            <w:r>
              <w:t>136890,</w:t>
            </w:r>
            <w:r>
              <w:t>00 Kč</w:t>
            </w:r>
            <w:r>
              <w:br/>
            </w:r>
            <w:proofErr w:type="spellStart"/>
            <w:r w:rsidRPr="006A6AB1">
              <w:rPr>
                <w:highlight w:val="black"/>
              </w:rPr>
              <w:t>xxxxxxxxxx</w:t>
            </w:r>
            <w:proofErr w:type="spellEnd"/>
            <w:r>
              <w:br/>
            </w:r>
            <w:proofErr w:type="spellStart"/>
            <w:r w:rsidRPr="006A6AB1">
              <w:rPr>
                <w:highlight w:val="black"/>
              </w:rPr>
              <w:t>xxxxxxxxxxxxxxxxxxxxx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AB1" w:rsidRDefault="006A6AB1">
            <w:pPr>
              <w:pStyle w:val="Normlnweb"/>
            </w:pPr>
            <w:bookmarkStart w:id="0" w:name="_GoBack"/>
            <w:bookmarkEnd w:id="0"/>
          </w:p>
        </w:tc>
      </w:tr>
    </w:tbl>
    <w:p w:rsidR="006A6AB1" w:rsidRDefault="006A6AB1" w:rsidP="006A6AB1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257"/>
        <w:gridCol w:w="2437"/>
        <w:gridCol w:w="552"/>
      </w:tblGrid>
      <w:tr w:rsidR="006A6AB1" w:rsidTr="006A6A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AB1" w:rsidRDefault="006A6AB1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4535" cy="47498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453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8A260" id="Obdélník 3" o:spid="_x0000_s1026" alt="Karta" style="width:57.0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A6AB1" w:rsidRDefault="006A6AB1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A6AB1" w:rsidRDefault="006A6AB1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AB1" w:rsidRDefault="006A6AB1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2895" cy="302895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2C15C" id="Obdélník 2" o:spid="_x0000_s1026" alt="Čárový kód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A6AB1" w:rsidRDefault="006A6AB1" w:rsidP="006A6AB1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A6AB1" w:rsidRDefault="006A6AB1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6A6AB1" w:rsidRDefault="006A6AB1"/>
        </w:tc>
      </w:tr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A6AB1" w:rsidRDefault="006A6AB1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A6AB1" w:rsidRDefault="006A6AB1"/>
        </w:tc>
      </w:tr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6AB1" w:rsidRDefault="006A6A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6AB1" w:rsidRDefault="006A6A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A6AB1" w:rsidRDefault="006A6AB1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6A6AB1" w:rsidRDefault="006A6AB1"/>
        </w:tc>
      </w:tr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A6AB1" w:rsidRDefault="006A6AB1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6A6AB1" w:rsidRDefault="006A6AB1"/>
        </w:tc>
      </w:tr>
    </w:tbl>
    <w:p w:rsidR="006A6AB1" w:rsidRDefault="006A6AB1" w:rsidP="006A6AB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6AB1" w:rsidTr="006A6AB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AB1" w:rsidRDefault="006A6AB1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6A6AB1">
              <w:rPr>
                <w:highlight w:val="black"/>
              </w:rPr>
              <w:t>xxxxxxxxxxxxx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6A6AB1" w:rsidRDefault="006A6AB1">
            <w:pPr>
              <w:pStyle w:val="Normlnweb"/>
            </w:pPr>
            <w:r>
              <w:t>S pozdravem</w:t>
            </w:r>
          </w:p>
          <w:p w:rsidR="006A6AB1" w:rsidRDefault="006A6AB1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6A6AB1" w:rsidRDefault="006A6AB1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2160" cy="474980"/>
                  <wp:effectExtent l="0" t="0" r="8890" b="127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AB1" w:rsidRDefault="006A6AB1" w:rsidP="006A6AB1"/>
    <w:p w:rsidR="00F230E6" w:rsidRDefault="00F230E6"/>
    <w:sectPr w:rsidR="00F2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B1"/>
    <w:rsid w:val="006A6AB1"/>
    <w:rsid w:val="00F2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1D8"/>
  <w15:chartTrackingRefBased/>
  <w15:docId w15:val="{ABB141F6-F667-4588-A74B-8C588EB6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A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A6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6A6AB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6AB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6AB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6A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AB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84829.3D9A48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84829.3D9A48D0" TargetMode="External"/><Relationship Id="rId10" Type="http://schemas.openxmlformats.org/officeDocument/2006/relationships/image" Target="cid:image003.png@01D84829.3D9A48D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2022-04-07T07:34:00Z</cp:lastPrinted>
  <dcterms:created xsi:type="dcterms:W3CDTF">2022-04-07T07:32:00Z</dcterms:created>
  <dcterms:modified xsi:type="dcterms:W3CDTF">2022-04-07T07:35:00Z</dcterms:modified>
</cp:coreProperties>
</file>