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92449" w14:textId="7EA29990" w:rsidR="00000000" w:rsidRDefault="00165A23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3F4F6066" wp14:editId="5DFAEEA8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163AC5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6331FA6D" wp14:editId="32A24D64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FA5306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0F610B7B" wp14:editId="126769B4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66CE0B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19022608" wp14:editId="3C46B42B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DBAEDE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0279CB2A" wp14:editId="40B53EDD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4A8E1E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1573BDF6" wp14:editId="7620554E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C86842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144B4696" wp14:editId="512C593A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AA2052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26DFA629" wp14:editId="1BFD778A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2889C4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6CF6392D" wp14:editId="2C4E932C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61EBD7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3CFC5BB9" wp14:editId="4E7FF328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2CEE2E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3857A319" wp14:editId="2D3F45D5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61C3D0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1518B639" wp14:editId="54A2AC4F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C88094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70136EC3" wp14:editId="151EBC83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1F51E3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348D28AD" wp14:editId="6522972F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64B81A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265E35D0" wp14:editId="1F3C39A5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13F925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 w:rsidR="00824059">
        <w:rPr>
          <w:rFonts w:ascii="Arial" w:hAnsi="Arial" w:cs="Arial"/>
          <w:sz w:val="24"/>
          <w:szCs w:val="24"/>
        </w:rPr>
        <w:tab/>
      </w:r>
      <w:r w:rsidR="00824059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14:paraId="2511BEE4" w14:textId="77777777" w:rsidR="00000000" w:rsidRDefault="00824059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34D4F769" w14:textId="77777777" w:rsidR="00000000" w:rsidRDefault="00824059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004</w:t>
      </w:r>
    </w:p>
    <w:p w14:paraId="69245507" w14:textId="77777777" w:rsidR="00000000" w:rsidRDefault="00824059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220079</w:t>
      </w:r>
    </w:p>
    <w:p w14:paraId="31DEDE3C" w14:textId="77777777" w:rsidR="00000000" w:rsidRDefault="00824059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4E0084D4" w14:textId="77777777" w:rsidR="00000000" w:rsidRDefault="00824059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1006</w:t>
      </w:r>
    </w:p>
    <w:p w14:paraId="04F49B7A" w14:textId="77777777" w:rsidR="00000000" w:rsidRDefault="00824059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e-mail</w:t>
      </w:r>
    </w:p>
    <w:p w14:paraId="36FD3E5C" w14:textId="77777777" w:rsidR="00000000" w:rsidRDefault="00824059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2C4E1B40" w14:textId="77777777" w:rsidR="00000000" w:rsidRDefault="00824059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4B783932" w14:textId="77777777" w:rsidR="00000000" w:rsidRDefault="00824059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5E370FEC" w14:textId="64C4CBBF" w:rsidR="00000000" w:rsidRDefault="00824059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165A23">
        <w:rPr>
          <w:rFonts w:ascii="Arial" w:hAnsi="Arial" w:cs="Arial"/>
          <w:color w:val="000000"/>
          <w:sz w:val="16"/>
          <w:szCs w:val="16"/>
        </w:rPr>
        <w:t>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4" w:history="1">
        <w:r w:rsidR="00165A23">
          <w:rPr>
            <w:rFonts w:ascii="Arial" w:hAnsi="Arial" w:cs="Arial"/>
            <w:color w:val="0000FF"/>
            <w:sz w:val="16"/>
            <w:szCs w:val="16"/>
            <w:u w:val="single"/>
          </w:rPr>
          <w:t>xxxx</w:t>
        </w:r>
      </w:hyperlink>
    </w:p>
    <w:p w14:paraId="016ACBFF" w14:textId="77777777" w:rsidR="00000000" w:rsidRDefault="00824059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14:paraId="7920A164" w14:textId="77777777" w:rsidR="00000000" w:rsidRDefault="00824059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ALESTRA s.r.o.</w:t>
      </w:r>
    </w:p>
    <w:p w14:paraId="73DC7C87" w14:textId="77777777" w:rsidR="00000000" w:rsidRDefault="00824059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14:paraId="6CA22E84" w14:textId="77777777" w:rsidR="00000000" w:rsidRDefault="00824059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Ti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novská 305/25</w:t>
      </w:r>
    </w:p>
    <w:p w14:paraId="24DF7850" w14:textId="77777777" w:rsidR="00000000" w:rsidRDefault="00824059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664 34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Ku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im</w:t>
      </w:r>
    </w:p>
    <w:p w14:paraId="2C17605E" w14:textId="77777777" w:rsidR="00000000" w:rsidRDefault="00824059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17D8BEAF" w14:textId="77777777" w:rsidR="00000000" w:rsidRDefault="00824059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24.03.2022</w:t>
      </w:r>
    </w:p>
    <w:p w14:paraId="7117EC74" w14:textId="77777777" w:rsidR="00000000" w:rsidRDefault="00824059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3DD716C7" w14:textId="77777777" w:rsidR="00000000" w:rsidRDefault="00824059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29196485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CZ29196485</w:t>
      </w:r>
    </w:p>
    <w:p w14:paraId="7F9194D9" w14:textId="77777777" w:rsidR="00000000" w:rsidRDefault="00824059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0F0850C1" w14:textId="77777777" w:rsidR="00000000" w:rsidRDefault="00824059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14:paraId="4D0EC2C5" w14:textId="77777777" w:rsidR="00000000" w:rsidRDefault="00824059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4A52E46B" w14:textId="77777777" w:rsidR="00000000" w:rsidRDefault="00824059">
      <w:pPr>
        <w:widowControl w:val="0"/>
        <w:tabs>
          <w:tab w:val="left" w:pos="165"/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 celkové hodnot</w:t>
      </w:r>
      <w:r>
        <w:rPr>
          <w:rFonts w:ascii="Arial" w:hAnsi="Arial" w:cs="Arial"/>
          <w:color w:val="000000"/>
          <w:sz w:val="16"/>
          <w:szCs w:val="16"/>
        </w:rPr>
        <w:t>ě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176 637,00</w:t>
      </w:r>
    </w:p>
    <w:p w14:paraId="6911C971" w14:textId="77777777" w:rsidR="00000000" w:rsidRDefault="00824059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6A69D575" w14:textId="77777777" w:rsidR="00000000" w:rsidRDefault="00824059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176 637,00</w:t>
      </w:r>
    </w:p>
    <w:p w14:paraId="792EC86F" w14:textId="77777777" w:rsidR="00000000" w:rsidRDefault="00824059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14:paraId="12CC4FD9" w14:textId="77777777" w:rsidR="00000000" w:rsidRDefault="00824059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176 637,00</w:t>
      </w:r>
    </w:p>
    <w:p w14:paraId="432005AF" w14:textId="77777777" w:rsidR="00000000" w:rsidRDefault="00824059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sz w:val="24"/>
          <w:szCs w:val="24"/>
        </w:rPr>
      </w:pPr>
    </w:p>
    <w:p w14:paraId="3E86D9D9" w14:textId="77777777" w:rsidR="00000000" w:rsidRDefault="0082405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 dle Rámcové smlouvy ze dne 23.02.2022</w:t>
      </w:r>
    </w:p>
    <w:p w14:paraId="56603A6A" w14:textId="77777777" w:rsidR="00000000" w:rsidRDefault="0082405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4ADD384" w14:textId="565C9637" w:rsidR="00000000" w:rsidRDefault="0082405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UNIVII Multifunk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ní sestava - Inkognito celokov, v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. montá</w:t>
      </w:r>
      <w:r>
        <w:rPr>
          <w:rFonts w:ascii="Arial" w:hAnsi="Arial" w:cs="Arial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 xml:space="preserve">e - </w:t>
      </w:r>
      <w:r w:rsidR="00165A23">
        <w:rPr>
          <w:rFonts w:ascii="Arial" w:hAnsi="Arial" w:cs="Arial"/>
          <w:color w:val="000000"/>
          <w:sz w:val="20"/>
          <w:szCs w:val="20"/>
        </w:rPr>
        <w:t>xxx</w:t>
      </w:r>
      <w:r>
        <w:rPr>
          <w:rFonts w:ascii="Arial" w:hAnsi="Arial" w:cs="Arial"/>
          <w:color w:val="000000"/>
          <w:sz w:val="20"/>
          <w:szCs w:val="20"/>
        </w:rPr>
        <w:t>,- K</w:t>
      </w:r>
      <w:r>
        <w:rPr>
          <w:rFonts w:ascii="Arial" w:hAnsi="Arial" w:cs="Arial"/>
          <w:color w:val="000000"/>
          <w:sz w:val="20"/>
          <w:szCs w:val="20"/>
        </w:rPr>
        <w:t>č</w:t>
      </w:r>
    </w:p>
    <w:p w14:paraId="5B985514" w14:textId="77777777" w:rsidR="00000000" w:rsidRDefault="0082405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E04D034" w14:textId="77777777" w:rsidR="00000000" w:rsidRDefault="0082405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Termín dodání do 30.04.2022</w:t>
      </w:r>
    </w:p>
    <w:p w14:paraId="19B46955" w14:textId="77777777" w:rsidR="00000000" w:rsidRDefault="00824059">
      <w:pPr>
        <w:widowControl w:val="0"/>
        <w:autoSpaceDE w:val="0"/>
        <w:autoSpaceDN w:val="0"/>
        <w:adjustRightInd w:val="0"/>
        <w:spacing w:after="0" w:line="6593" w:lineRule="exact"/>
        <w:rPr>
          <w:rFonts w:ascii="Arial" w:hAnsi="Arial" w:cs="Arial"/>
          <w:sz w:val="24"/>
          <w:szCs w:val="24"/>
        </w:rPr>
      </w:pPr>
    </w:p>
    <w:p w14:paraId="3939A0E5" w14:textId="77777777" w:rsidR="00000000" w:rsidRDefault="00824059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14:paraId="72DE41D0" w14:textId="77777777" w:rsidR="00000000" w:rsidRDefault="00824059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14:paraId="538FB37C" w14:textId="77777777" w:rsidR="00000000" w:rsidRDefault="00824059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14:paraId="4AE57DAE" w14:textId="77777777" w:rsidR="00000000" w:rsidRDefault="00824059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611349AF" w14:textId="3AD6FDD9" w:rsidR="00000000" w:rsidRDefault="00824059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165A23">
        <w:rPr>
          <w:rFonts w:ascii="Arial" w:hAnsi="Arial" w:cs="Arial"/>
          <w:color w:val="000000"/>
          <w:sz w:val="20"/>
          <w:szCs w:val="20"/>
        </w:rPr>
        <w:t>xxxx</w:t>
      </w:r>
    </w:p>
    <w:p w14:paraId="3BFEB7BC" w14:textId="77777777" w:rsidR="00000000" w:rsidRDefault="00824059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iNuvio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004220079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14:paraId="35DB761F" w14:textId="77777777" w:rsidR="00824059" w:rsidRDefault="008240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824059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A23"/>
    <w:rsid w:val="00165A23"/>
    <w:rsid w:val="0082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F6F15D"/>
  <w14:defaultImageDpi w14:val="0"/>
  <w15:docId w15:val="{80F3F28E-3439-4E0B-BD6F-B01F039C2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914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V5.0.0.548 (www.gnostice.com)</dc:description>
  <cp:lastModifiedBy>Klíchová Pavlína</cp:lastModifiedBy>
  <cp:revision>3</cp:revision>
  <cp:lastPrinted>2022-04-07T05:38:00Z</cp:lastPrinted>
  <dcterms:created xsi:type="dcterms:W3CDTF">2022-04-07T05:39:00Z</dcterms:created>
  <dcterms:modified xsi:type="dcterms:W3CDTF">2022-04-07T05:39:00Z</dcterms:modified>
</cp:coreProperties>
</file>