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BCC" w14:textId="0885165E" w:rsidR="00000000" w:rsidRDefault="00B1527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8E29158" wp14:editId="4372070B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4BFB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6EEA51F" wp14:editId="69C12103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0E02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C419364" wp14:editId="30DB3205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FD3AA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AC04A35" wp14:editId="7F47119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70E7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DEB95DE" wp14:editId="39C495A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56582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1E12B7B" wp14:editId="2AFE9F55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C1573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4DF29C" wp14:editId="73FFD9C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0A013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7613E37" wp14:editId="37323E2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B608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89C7B0D" wp14:editId="13E9DC20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2B98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6298EF9" wp14:editId="5F96ACD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67BD5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35E937E" wp14:editId="606EC2C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CE52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5E4D029E" wp14:editId="0186AA3D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71E1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B6A49EE" wp14:editId="66E28C4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82D5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7A303D4" wp14:editId="1E553AE8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5D35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3D6CA16" wp14:editId="6F08C23D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F058F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C15831">
        <w:rPr>
          <w:rFonts w:ascii="Arial" w:hAnsi="Arial" w:cs="Arial"/>
          <w:sz w:val="24"/>
          <w:szCs w:val="24"/>
        </w:rPr>
        <w:tab/>
      </w:r>
      <w:r w:rsidR="00C1583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39921A29" w14:textId="77777777" w:rsidR="00000000" w:rsidRDefault="00C1583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50263D9" w14:textId="77777777" w:rsidR="00000000" w:rsidRDefault="00C1583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37BD4437" w14:textId="77777777" w:rsidR="00000000" w:rsidRDefault="00C1583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220081</w:t>
      </w:r>
    </w:p>
    <w:p w14:paraId="72EEB749" w14:textId="77777777" w:rsidR="00000000" w:rsidRDefault="00C1583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AFA6C65" w14:textId="77777777" w:rsidR="00000000" w:rsidRDefault="00C1583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1006</w:t>
      </w:r>
    </w:p>
    <w:p w14:paraId="041D48B8" w14:textId="77777777" w:rsidR="00000000" w:rsidRDefault="00C1583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727B6F24" w14:textId="77777777" w:rsidR="00000000" w:rsidRDefault="00C1583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463B00B" w14:textId="77777777" w:rsidR="00000000" w:rsidRDefault="00C1583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F654220" w14:textId="77777777" w:rsidR="00000000" w:rsidRDefault="00C158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AEC0898" w14:textId="6B86AEFD" w:rsidR="00000000" w:rsidRDefault="00C15831" w:rsidP="00B1527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B1527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r w:rsidR="00B1527E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14:paraId="6C127F17" w14:textId="77777777" w:rsidR="00000000" w:rsidRDefault="00C1583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ALESTRA s.r.o.</w:t>
      </w:r>
    </w:p>
    <w:p w14:paraId="1CA28753" w14:textId="77777777" w:rsidR="00000000" w:rsidRDefault="00C1583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222E3945" w14:textId="77777777" w:rsidR="00000000" w:rsidRDefault="00C1583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Ti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novská 305/25</w:t>
      </w:r>
    </w:p>
    <w:p w14:paraId="6257D5CB" w14:textId="77777777" w:rsidR="00000000" w:rsidRDefault="00C1583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664 34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</w:p>
    <w:p w14:paraId="5EB1C2C2" w14:textId="77777777" w:rsidR="00000000" w:rsidRDefault="00C158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4896989" w14:textId="77777777" w:rsidR="00000000" w:rsidRDefault="00C1583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25.03.2022</w:t>
      </w:r>
    </w:p>
    <w:p w14:paraId="06A29D8A" w14:textId="77777777" w:rsidR="00000000" w:rsidRDefault="00C1583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78278C6" w14:textId="77777777" w:rsidR="00000000" w:rsidRDefault="00C1583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29196485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CZ29196485</w:t>
      </w:r>
    </w:p>
    <w:p w14:paraId="535FFBE6" w14:textId="77777777" w:rsidR="00000000" w:rsidRDefault="00C1583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244F9AB2" w14:textId="77777777" w:rsidR="00000000" w:rsidRDefault="00C1583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1CEE66F9" w14:textId="77777777" w:rsidR="00000000" w:rsidRDefault="00C1583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0F11CCD" w14:textId="77777777" w:rsidR="00000000" w:rsidRDefault="00C15831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261 822,75</w:t>
      </w:r>
    </w:p>
    <w:p w14:paraId="3CEA9CBF" w14:textId="77777777" w:rsidR="00000000" w:rsidRDefault="00C1583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F8C0EAD" w14:textId="77777777" w:rsidR="00000000" w:rsidRDefault="00C15831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261 822,75</w:t>
      </w:r>
    </w:p>
    <w:p w14:paraId="0B1BC623" w14:textId="77777777" w:rsidR="00000000" w:rsidRDefault="00C1583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38CE489" w14:textId="77777777" w:rsidR="00000000" w:rsidRDefault="00C15831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261 822,75</w:t>
      </w:r>
    </w:p>
    <w:p w14:paraId="0F2841FA" w14:textId="77777777" w:rsidR="00000000" w:rsidRDefault="00C1583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1677BE02" w14:textId="77777777" w:rsidR="00000000" w:rsidRDefault="00C158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dle Rámcové smlouvy ze dne 23.02.2022</w:t>
      </w:r>
    </w:p>
    <w:p w14:paraId="0AC11052" w14:textId="77777777" w:rsidR="00000000" w:rsidRDefault="00C158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9BD91B" w14:textId="5295AE10" w:rsidR="00000000" w:rsidRDefault="00C158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Herní sestavu UNI dlouhá II 2x skluzavka, psací tabule, hodiny, 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ikmá sí</w:t>
      </w:r>
      <w:r>
        <w:rPr>
          <w:rFonts w:ascii="Arial" w:hAnsi="Arial" w:cs="Arial"/>
          <w:color w:val="000000"/>
          <w:sz w:val="20"/>
          <w:szCs w:val="20"/>
        </w:rPr>
        <w:t>ť</w:t>
      </w:r>
      <w:r>
        <w:rPr>
          <w:rFonts w:ascii="Arial" w:hAnsi="Arial" w:cs="Arial"/>
          <w:color w:val="000000"/>
          <w:sz w:val="20"/>
          <w:szCs w:val="20"/>
        </w:rPr>
        <w:t xml:space="preserve"> celokov 111045 3.1KOV - 057 - </w:t>
      </w:r>
      <w:r w:rsidR="00B1527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14E4A6F2" w14:textId="3AAB9282" w:rsidR="00000000" w:rsidRDefault="00C158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Herní sestavu UNI V 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echa podesta, skluz, psací tabule 111663.1 - 057 - </w:t>
      </w:r>
      <w:r w:rsidR="00B1527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2E545FE" w14:textId="27958DC3" w:rsidR="00000000" w:rsidRDefault="00C158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herních prvk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B1527E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50BADDF7" w14:textId="77777777" w:rsidR="00000000" w:rsidRDefault="00C158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BE22B84" w14:textId="77777777" w:rsidR="00000000" w:rsidRDefault="00C1583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dodání do 05.05.2022</w:t>
      </w:r>
    </w:p>
    <w:p w14:paraId="1EAC382E" w14:textId="77777777" w:rsidR="00000000" w:rsidRDefault="00C15831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sz w:val="24"/>
          <w:szCs w:val="24"/>
        </w:rPr>
      </w:pPr>
    </w:p>
    <w:p w14:paraId="4FF3EC4A" w14:textId="77777777" w:rsidR="00000000" w:rsidRDefault="00C1583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5BBCB9D5" w14:textId="77777777" w:rsidR="00000000" w:rsidRDefault="00C1583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232103E" w14:textId="77777777" w:rsidR="00000000" w:rsidRDefault="00C1583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</w:t>
      </w:r>
      <w:r>
        <w:rPr>
          <w:rFonts w:ascii="Arial" w:hAnsi="Arial" w:cs="Arial"/>
          <w:b/>
          <w:bCs/>
          <w:color w:val="000000"/>
          <w:sz w:val="20"/>
          <w:szCs w:val="20"/>
        </w:rPr>
        <w:t>ena je bez DPH.</w:t>
      </w:r>
    </w:p>
    <w:p w14:paraId="05A621FF" w14:textId="77777777" w:rsidR="00000000" w:rsidRDefault="00C1583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172F6B2" w14:textId="61A38961" w:rsidR="00000000" w:rsidRDefault="00C1583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B1527E">
        <w:rPr>
          <w:rFonts w:ascii="Arial" w:hAnsi="Arial" w:cs="Arial"/>
          <w:color w:val="000000"/>
          <w:sz w:val="20"/>
          <w:szCs w:val="20"/>
        </w:rPr>
        <w:t>xxxx</w:t>
      </w:r>
    </w:p>
    <w:p w14:paraId="426EFA4F" w14:textId="77777777" w:rsidR="00000000" w:rsidRDefault="00C1583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004220081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68574E7" w14:textId="77777777" w:rsidR="00C15831" w:rsidRDefault="00C158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1583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7E"/>
    <w:rsid w:val="00B1527E"/>
    <w:rsid w:val="00C1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4B34D"/>
  <w14:defaultImageDpi w14:val="0"/>
  <w15:docId w15:val="{EF694CFB-7A69-456D-BF65-A4E0080B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2022-04-07T05:37:00Z</cp:lastPrinted>
  <dcterms:created xsi:type="dcterms:W3CDTF">2022-04-07T05:38:00Z</dcterms:created>
  <dcterms:modified xsi:type="dcterms:W3CDTF">2022-04-07T05:38:00Z</dcterms:modified>
</cp:coreProperties>
</file>