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3501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277262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7262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8A2262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8A2262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8A226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0022010049/1103</w:t>
                  </w: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8A2262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jc w:val="right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8A2262">
            <w:pPr>
              <w:ind w:right="20"/>
              <w:jc w:val="right"/>
            </w:pPr>
            <w:r>
              <w:t>22010049</w:t>
            </w: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8A226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2264794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794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jc w:val="right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jc w:val="right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jc w:val="right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bookmarkStart w:id="1" w:name="JR_PAGE_ANCHOR_0_1"/>
            <w:bookmarkEnd w:id="1"/>
          </w:p>
          <w:p w:rsidR="00B3501F" w:rsidRDefault="008A2262">
            <w:r>
              <w:br w:type="page"/>
            </w:r>
          </w:p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8A226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rPr>
                <w:b/>
              </w:rPr>
              <w:t>25173057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rPr>
                <w:b/>
              </w:rPr>
              <w:t>CZ25173057</w:t>
            </w: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501F" w:rsidRDefault="008A2262">
                  <w:r>
                    <w:rPr>
                      <w:b/>
                      <w:sz w:val="24"/>
                    </w:rPr>
                    <w:t>TISKÁRNA PROTISK, s.r.o.</w:t>
                  </w:r>
                  <w:r>
                    <w:rPr>
                      <w:b/>
                      <w:sz w:val="24"/>
                    </w:rPr>
                    <w:br/>
                    <w:t>Rudolfovská tř. 617</w:t>
                  </w:r>
                  <w:r>
                    <w:rPr>
                      <w:b/>
                      <w:sz w:val="24"/>
                    </w:rPr>
                    <w:br/>
                    <w:t>370 01 ČESKÉ BUDĚJOVICE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501F" w:rsidRDefault="00B3501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501F" w:rsidRDefault="00B3501F">
                  <w:pPr>
                    <w:ind w:left="60" w:right="60"/>
                  </w:pP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501F" w:rsidRDefault="00B3501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501F" w:rsidRDefault="008A2262">
                  <w:pPr>
                    <w:ind w:left="60" w:right="60"/>
                  </w:pPr>
                  <w:r>
                    <w:rPr>
                      <w:b/>
                    </w:rPr>
                    <w:t>Mgr. Kessler Vojtěch, PhD.</w:t>
                  </w: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501F" w:rsidRDefault="008A2262">
                  <w:pPr>
                    <w:ind w:left="60" w:right="60"/>
                  </w:pPr>
                  <w:r>
                    <w:rPr>
                      <w:b/>
                    </w:rPr>
                    <w:t>E-mail: kessler@hiu.cas.cz</w:t>
                  </w: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center"/>
            </w:pPr>
            <w:proofErr w:type="gramStart"/>
            <w:r>
              <w:rPr>
                <w:b/>
              </w:rPr>
              <w:t>07.06.2022</w:t>
            </w:r>
            <w:proofErr w:type="gramEnd"/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center"/>
            </w:pPr>
            <w:proofErr w:type="gramStart"/>
            <w:r>
              <w:rPr>
                <w:b/>
              </w:rPr>
              <w:t>01.06.2022</w:t>
            </w:r>
            <w:proofErr w:type="gramEnd"/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8A226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8A2262">
                  <w:r>
                    <w:rPr>
                      <w:b/>
                    </w:rPr>
                    <w:t>Praha</w:t>
                  </w: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jc w:val="center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8A226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B3501F"/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8A226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B3501F"/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8A2262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501F" w:rsidRDefault="008A2262">
            <w:r>
              <w:rPr>
                <w:sz w:val="18"/>
              </w:rPr>
              <w:t>Tisk publikace "Děti křtěné Dunajem" autor Vojtěch Kessler</w:t>
            </w: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8A2262">
                  <w:pPr>
                    <w:jc w:val="right"/>
                  </w:pPr>
                  <w:r>
                    <w:rPr>
                      <w:sz w:val="18"/>
                    </w:rPr>
                    <w:t>400,00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8A2262">
                  <w:pPr>
                    <w:jc w:val="right"/>
                  </w:pPr>
                  <w:r>
                    <w:rPr>
                      <w:sz w:val="18"/>
                    </w:rPr>
                    <w:t>212,85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8A2262">
                  <w:pPr>
                    <w:jc w:val="right"/>
                  </w:pPr>
                  <w:r>
                    <w:rPr>
                      <w:sz w:val="18"/>
                    </w:rPr>
                    <w:t>85 140,00 Kč</w:t>
                  </w: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3501F" w:rsidRDefault="00B3501F"/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501F" w:rsidRDefault="008A2262">
            <w:r>
              <w:rPr>
                <w:sz w:val="18"/>
              </w:rPr>
              <w:t xml:space="preserve">Termín dodání s ohledem na Knižní veletrh do </w:t>
            </w:r>
            <w:proofErr w:type="gramStart"/>
            <w:r>
              <w:rPr>
                <w:sz w:val="18"/>
              </w:rPr>
              <w:t>1.6.2022</w:t>
            </w:r>
            <w:proofErr w:type="gramEnd"/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jc w:val="right"/>
                  </w:pP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8A2262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B350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3501F" w:rsidRDefault="008A2262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85 140,00 Kč</w:t>
                        </w:r>
                      </w:p>
                    </w:tc>
                  </w:tr>
                </w:tbl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  <w:tr w:rsidR="00B35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501F" w:rsidRDefault="00B350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501F" w:rsidRDefault="00B3501F">
                  <w:pPr>
                    <w:pStyle w:val="EMPTYCELLSTYLE"/>
                  </w:pPr>
                </w:p>
              </w:tc>
            </w:tr>
          </w:tbl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01F" w:rsidRDefault="008A2262">
            <w:proofErr w:type="gramStart"/>
            <w:r>
              <w:rPr>
                <w:sz w:val="24"/>
              </w:rPr>
              <w:t>04.04.2022</w:t>
            </w:r>
            <w:proofErr w:type="gramEnd"/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8A226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Táborská Dana</w:t>
            </w:r>
            <w:r>
              <w:rPr>
                <w:rFonts w:ascii="Times New Roman" w:eastAsia="Times New Roman" w:hAnsi="Times New Roman" w:cs="Times New Roman"/>
              </w:rPr>
              <w:br/>
              <w:t>Tel.: 225443231, Mob.: 604226370, E-mail: taborska@hiu.cas.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5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0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7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1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501F" w:rsidRDefault="008A2262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381103</w:t>
            </w:r>
            <w:proofErr w:type="gramEnd"/>
            <w:r>
              <w:rPr>
                <w:b/>
                <w:sz w:val="14"/>
              </w:rPr>
              <w:t xml:space="preserve"> \ 100 \ 800000 - Režie \ 0800   Deník: 1 \ Objednávky provozní</w:t>
            </w: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  <w:tr w:rsidR="00B3501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4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1F" w:rsidRDefault="008A2262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8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260" w:type="dxa"/>
          </w:tcPr>
          <w:p w:rsidR="00B3501F" w:rsidRDefault="00B3501F">
            <w:pPr>
              <w:pStyle w:val="EMPTYCELLSTYLE"/>
            </w:pPr>
          </w:p>
        </w:tc>
        <w:tc>
          <w:tcPr>
            <w:tcW w:w="300" w:type="dxa"/>
          </w:tcPr>
          <w:p w:rsidR="00B3501F" w:rsidRDefault="00B3501F">
            <w:pPr>
              <w:pStyle w:val="EMPTYCELLSTYLE"/>
            </w:pPr>
          </w:p>
        </w:tc>
      </w:tr>
    </w:tbl>
    <w:p w:rsidR="008A2262" w:rsidRDefault="008A2262"/>
    <w:sectPr w:rsidR="008A226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1F"/>
    <w:rsid w:val="008A2262"/>
    <w:rsid w:val="00B3501F"/>
    <w:rsid w:val="00B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878D-EC94-4441-B78E-E9D1647E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2022-04-04T11:17:00Z</dcterms:created>
  <dcterms:modified xsi:type="dcterms:W3CDTF">2022-04-04T11:17:00Z</dcterms:modified>
</cp:coreProperties>
</file>