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7D70" w:rsidRDefault="00CA7D70" w:rsidP="00CA7D70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8B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B6232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6B09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00DE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CA7D70" w:rsidRDefault="00CA7D70" w:rsidP="00CA7D7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- 31220240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31220240</w:t>
      </w:r>
    </w:p>
    <w:p w:rsidR="00CA7D70" w:rsidRDefault="00CA7D70" w:rsidP="00CA7D70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9D8B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A7D70" w:rsidRDefault="00CA7D70" w:rsidP="00CA7D70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D70" w:rsidRDefault="00CA7D70" w:rsidP="00CA7D7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CA7D70" w:rsidRDefault="00CA7D70" w:rsidP="00CA7D7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Ing. Miloslav Stávek</w:t>
      </w:r>
    </w:p>
    <w:p w:rsidR="00CA7D70" w:rsidRDefault="00CA7D70" w:rsidP="00CA7D70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00100" cy="139700"/>
                <wp:effectExtent l="635" t="0" r="8890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D70" w:rsidRDefault="00CA7D70" w:rsidP="00CA7D7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471 54  Cvikov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63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" stroked="f">
                <v:fill opacity="0"/>
                <v:textbox inset="0,0,0,0">
                  <w:txbxContent>
                    <w:p w:rsidR="00CA7D70" w:rsidRDefault="00CA7D70" w:rsidP="00CA7D70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Style w:val="Text5"/>
                        </w:rPr>
                        <w:t>471 54  Cvikov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15"/>
        </w:rPr>
        <w:t xml:space="preserve">Martinovo </w:t>
      </w:r>
      <w:proofErr w:type="gramStart"/>
      <w:r>
        <w:rPr>
          <w:rStyle w:val="Text5"/>
          <w:position w:val="15"/>
        </w:rPr>
        <w:t>údolí  441</w:t>
      </w:r>
      <w:proofErr w:type="gramEnd"/>
    </w:p>
    <w:p w:rsidR="00CA7D70" w:rsidRDefault="00CA7D70" w:rsidP="00CA7D70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CA7D70" w:rsidRDefault="00CA7D70" w:rsidP="00CA7D70">
      <w:pPr>
        <w:pStyle w:val="Row8"/>
      </w:pPr>
    </w:p>
    <w:p w:rsidR="00CA7D70" w:rsidRDefault="00CA7D70" w:rsidP="00CA7D70">
      <w:pPr>
        <w:pStyle w:val="Row8"/>
      </w:pPr>
    </w:p>
    <w:p w:rsidR="00CA7D70" w:rsidRDefault="00CA7D70" w:rsidP="00CA7D70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0632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833C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FBA8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12074381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CZ350605450</w:t>
      </w:r>
    </w:p>
    <w:p w:rsidR="00CA7D70" w:rsidRDefault="00CA7D70" w:rsidP="00CA7D70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7100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E6C6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04.04.2022</w:t>
      </w:r>
      <w:proofErr w:type="gramEnd"/>
      <w:r>
        <w:tab/>
      </w:r>
      <w:r>
        <w:rPr>
          <w:rStyle w:val="Text2"/>
        </w:rPr>
        <w:t>Číslo jednací</w:t>
      </w:r>
    </w:p>
    <w:p w:rsidR="00CA7D70" w:rsidRDefault="00CA7D70" w:rsidP="00CA7D70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9B81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DDAB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CA7D70" w:rsidRDefault="00CA7D70" w:rsidP="00CA7D7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F31F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CA7D70" w:rsidRDefault="00CA7D70" w:rsidP="00CA7D7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2F916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6280E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CA7D70" w:rsidRDefault="00CA7D70" w:rsidP="00CA7D7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9641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CA7D70" w:rsidRDefault="00CA7D70" w:rsidP="00CA7D7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803A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CA7D70" w:rsidRDefault="00CA7D70" w:rsidP="00CA7D7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9906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A08B" id="Přímá spojnice se šipkou 19" o:spid="_x0000_s1026" type="#_x0000_t32" style="position:absolute;margin-left:1pt;margin-top:18pt;width:0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4333" id="Přímá spojnice se šipkou 18" o:spid="_x0000_s1026" type="#_x0000_t32" style="position:absolute;margin-left:551pt;margin-top:18pt;width:0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266DF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A7D70" w:rsidRDefault="00CA7D70" w:rsidP="00CA7D70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CA7D70" w:rsidRDefault="00CA7D70" w:rsidP="00CA7D70">
      <w:pPr>
        <w:pStyle w:val="Row17"/>
      </w:pPr>
      <w:r>
        <w:tab/>
      </w:r>
    </w:p>
    <w:p w:rsidR="00CA7D70" w:rsidRDefault="00CA7D70" w:rsidP="00CA7D7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A7D70" w:rsidRDefault="00CA7D70" w:rsidP="00CA7D70">
      <w:pPr>
        <w:pStyle w:val="Row17"/>
      </w:pPr>
      <w:r>
        <w:tab/>
      </w:r>
    </w:p>
    <w:p w:rsidR="00CA7D70" w:rsidRDefault="00CA7D70" w:rsidP="00CA7D70">
      <w:pPr>
        <w:pStyle w:val="Row17"/>
      </w:pPr>
      <w:r>
        <w:tab/>
      </w:r>
      <w:r>
        <w:rPr>
          <w:rStyle w:val="Text3"/>
        </w:rPr>
        <w:t>OBJEDNÁVÁME U VÁS:</w:t>
      </w:r>
    </w:p>
    <w:p w:rsidR="00CA7D70" w:rsidRDefault="00CA7D70" w:rsidP="00CA7D70">
      <w:pPr>
        <w:pStyle w:val="Row17"/>
      </w:pPr>
      <w:r>
        <w:tab/>
      </w:r>
    </w:p>
    <w:p w:rsidR="00CA7D70" w:rsidRDefault="00CA7D70" w:rsidP="00CA7D70">
      <w:pPr>
        <w:pStyle w:val="Row17"/>
      </w:pPr>
      <w:r>
        <w:tab/>
      </w:r>
      <w:r>
        <w:rPr>
          <w:rStyle w:val="Text3"/>
        </w:rPr>
        <w:t>výměnu sluncem poškozené stínovky v množárně - skleník NS v Botanické zahradě.</w:t>
      </w:r>
    </w:p>
    <w:p w:rsidR="00CA7D70" w:rsidRDefault="00CA7D70" w:rsidP="00CA7D70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E851A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02029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38B6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67FC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A7D70" w:rsidRDefault="00CA7D70" w:rsidP="00CA7D70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FC065" id="Přímá spojnice se šipkou 12" o:spid="_x0000_s1026" type="#_x0000_t32" style="position:absolute;margin-left:551pt;margin-top: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gCOAIAAFAEAAAOAAAAZHJzL2Uyb0RvYy54bWysVEtu2zAQ3RfoHQjtbUmuazuC5aCQ7G7S&#10;1kDSA9AkJbGROARJWzaKHqTLHKCnCHKvDukPknRTFPWCHpIzb97MPGp+ve9ashPGSlB5lA6TiAjF&#10;gEtV59HXu9VgF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FCF3" id="Přímá spojnice se šipkou 11" o:spid="_x0000_s1026" type="#_x0000_t32" style="position:absolute;margin-left:1pt;margin-top:4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26C1" id="Přímá spojnice se šipkou 10" o:spid="_x0000_s1026" type="#_x0000_t32" style="position:absolute;margin-left:1pt;margin-top:18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2fKGH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8377" id="Přímá spojnice se šipkou 9" o:spid="_x0000_s1026" type="#_x0000_t32" style="position:absolute;margin-left:1pt;margin-top:17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A6BD" id="Přímá spojnice se šipkou 8" o:spid="_x0000_s1026" type="#_x0000_t32" style="position:absolute;margin-left:551pt;margin-top:17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FD J - výměna stínovky ve skleníku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90 000.00</w:t>
      </w:r>
      <w:r>
        <w:tab/>
      </w:r>
      <w:r>
        <w:rPr>
          <w:rStyle w:val="Text3"/>
        </w:rPr>
        <w:t>18 900.00</w:t>
      </w:r>
      <w:r>
        <w:tab/>
      </w:r>
      <w:r>
        <w:rPr>
          <w:rStyle w:val="Text3"/>
        </w:rPr>
        <w:t>108 900.00</w:t>
      </w:r>
    </w:p>
    <w:p w:rsidR="00CA7D70" w:rsidRDefault="00CA7D70" w:rsidP="00CA7D70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21E6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108 900.00</w:t>
      </w:r>
      <w:r>
        <w:tab/>
      </w:r>
      <w:r>
        <w:rPr>
          <w:rStyle w:val="Text2"/>
        </w:rPr>
        <w:t>Kč</w:t>
      </w:r>
    </w:p>
    <w:p w:rsidR="00CA7D70" w:rsidRDefault="00CA7D70" w:rsidP="00CA7D70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688B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CA7D70" w:rsidRDefault="00CA7D70" w:rsidP="00CA7D70">
      <w:pPr>
        <w:pStyle w:val="Row22"/>
      </w:pPr>
      <w:r>
        <w:tab/>
      </w:r>
    </w:p>
    <w:p w:rsidR="00CA7D70" w:rsidRDefault="00CA7D70" w:rsidP="00CA7D70">
      <w:pPr>
        <w:pStyle w:val="Row22"/>
      </w:pPr>
    </w:p>
    <w:p w:rsidR="00CA7D70" w:rsidRDefault="00CA7D70" w:rsidP="00CA7D70">
      <w:pPr>
        <w:pStyle w:val="Row8"/>
      </w:pPr>
    </w:p>
    <w:p w:rsidR="00CA7D70" w:rsidRDefault="00CA7D70" w:rsidP="00CA7D70">
      <w:pPr>
        <w:pStyle w:val="Row8"/>
      </w:pPr>
    </w:p>
    <w:p w:rsidR="00CA7D70" w:rsidRDefault="00CA7D70" w:rsidP="00CA7D70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2E63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FD442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987B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227D5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CA7D70" w:rsidRDefault="00CA7D70" w:rsidP="00CA7D7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A7D70" w:rsidRDefault="00CA7D70" w:rsidP="00CA7D7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CA7D70" w:rsidRDefault="00CA7D70" w:rsidP="00CA7D7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A7D70" w:rsidRDefault="00CA7D70" w:rsidP="00CA7D70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FC083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B741AC" w:rsidRDefault="00B741AC"/>
    <w:sectPr w:rsidR="00B741AC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D1" w:rsidRDefault="004F4CD1">
      <w:pPr>
        <w:spacing w:after="0" w:line="240" w:lineRule="auto"/>
      </w:pPr>
      <w:r>
        <w:separator/>
      </w:r>
    </w:p>
  </w:endnote>
  <w:endnote w:type="continuationSeparator" w:id="0">
    <w:p w:rsidR="004F4CD1" w:rsidRDefault="004F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22" w:rsidRDefault="00CA7D70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97DB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31220240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F3422" w:rsidRDefault="004F4CD1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D1" w:rsidRDefault="004F4CD1">
      <w:pPr>
        <w:spacing w:after="0" w:line="240" w:lineRule="auto"/>
      </w:pPr>
      <w:r>
        <w:separator/>
      </w:r>
    </w:p>
  </w:footnote>
  <w:footnote w:type="continuationSeparator" w:id="0">
    <w:p w:rsidR="004F4CD1" w:rsidRDefault="004F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22" w:rsidRDefault="004F4CD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70"/>
    <w:rsid w:val="004F4CD1"/>
    <w:rsid w:val="00963E9F"/>
    <w:rsid w:val="00B741AC"/>
    <w:rsid w:val="00C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11D17E-F76D-4F18-8DBC-F942B501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D70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CA7D70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CA7D70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CA7D70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CA7D70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CA7D70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CA7D70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CA7D70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CA7D70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CA7D70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CA7D70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CA7D70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CA7D70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CA7D70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CA7D70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CA7D70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CA7D70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CA7D70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CA7D70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CA7D70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CA7D70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CA7D70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CA7D70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CA7D70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CA7D70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CA7D70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CA7D70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CA7D70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CA7D70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CA7D70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CA7D70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CA7D70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2</cp:revision>
  <dcterms:created xsi:type="dcterms:W3CDTF">2022-04-06T08:59:00Z</dcterms:created>
  <dcterms:modified xsi:type="dcterms:W3CDTF">2022-04-06T08:59:00Z</dcterms:modified>
</cp:coreProperties>
</file>