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E4E58" w14:textId="73D31F07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A0572C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P/0506042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proofErr w:type="gramStart"/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  <w:proofErr w:type="gramEnd"/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Základní škola Bučovice 710,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Školní 710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68501 Bučovice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2D4E7B26" w:rsidR="005C69BD" w:rsidRPr="005C1B55" w:rsidRDefault="00E54C2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600125823</w:t>
            </w: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Mgr. Aleš Navrátil,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46271104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K Pasekám 3679, 760 01 Zlín, </w:t>
            </w:r>
            <w:proofErr w:type="gramStart"/>
            <w:r w:rsidRPr="005C1B55">
              <w:rPr>
                <w:rFonts w:asciiTheme="majorHAnsi" w:hAnsiTheme="majorHAnsi" w:cstheme="majorHAnsi"/>
              </w:rPr>
              <w:t>P.O.</w:t>
            </w:r>
            <w:proofErr w:type="gramEnd"/>
            <w:r w:rsidRPr="005C1B55">
              <w:rPr>
                <w:rFonts w:asciiTheme="majorHAnsi" w:hAnsiTheme="majorHAnsi" w:cstheme="majorHAnsi"/>
              </w:rPr>
              <w:t>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60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5571BC92" w14:textId="77777777" w:rsidTr="008F7721">
        <w:tc>
          <w:tcPr>
            <w:tcW w:w="2265" w:type="dxa"/>
          </w:tcPr>
          <w:p w14:paraId="18813554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FE7A657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4E534BD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252E65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3EFCDD98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3C1A316" w14:textId="0DE5ABCF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369A3B90" w14:textId="08A71BE4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5EBE278" w14:textId="39C65491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7DC059FF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DDE43C2" w14:textId="48624A11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62DA47BC" w14:textId="05CDEF4E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AFEE477" w14:textId="391AD946" w:rsidR="005B5862" w:rsidRPr="005C1B55" w:rsidRDefault="005B5862" w:rsidP="002858D4">
            <w:pPr>
              <w:rPr>
                <w:rFonts w:asciiTheme="majorHAnsi" w:hAnsiTheme="majorHAnsi" w:cstheme="majorHAnsi"/>
              </w:rPr>
            </w:pP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121E34" w:rsidRPr="005C1B55" w14:paraId="08FA40A1" w14:textId="77777777" w:rsidTr="004D1579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59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4D1579">
        <w:tc>
          <w:tcPr>
            <w:tcW w:w="2547" w:type="dxa"/>
          </w:tcPr>
          <w:p w14:paraId="038E1D8F" w14:textId="5DE8666B" w:rsidR="00121E34" w:rsidRPr="005C1B55" w:rsidRDefault="000C4B1F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Ing. Jana Baštová</w:t>
            </w:r>
          </w:p>
        </w:tc>
        <w:tc>
          <w:tcPr>
            <w:tcW w:w="1559" w:type="dxa"/>
          </w:tcPr>
          <w:p w14:paraId="7E10ABD8" w14:textId="52FC23A6" w:rsidR="00121E34" w:rsidRPr="005C1B55" w:rsidRDefault="000C4B1F" w:rsidP="000C4B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mzdová účetní</w:t>
            </w:r>
          </w:p>
        </w:tc>
        <w:tc>
          <w:tcPr>
            <w:tcW w:w="2690" w:type="dxa"/>
          </w:tcPr>
          <w:p w14:paraId="609D86D0" w14:textId="2DF080E1" w:rsidR="00121E34" w:rsidRPr="005C1B55" w:rsidRDefault="000C4B1F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734318945</w:t>
            </w:r>
          </w:p>
        </w:tc>
        <w:tc>
          <w:tcPr>
            <w:tcW w:w="2266" w:type="dxa"/>
          </w:tcPr>
          <w:p w14:paraId="1649B175" w14:textId="00A4CBC9" w:rsidR="00121E34" w:rsidRPr="005C1B55" w:rsidRDefault="007B747B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j.bastova@zs710.eu</w:t>
            </w:r>
          </w:p>
        </w:tc>
      </w:tr>
      <w:tr w:rsidR="00121E34" w:rsidRPr="005C1B55" w14:paraId="0330B94B" w14:textId="77777777" w:rsidTr="004D1579">
        <w:tc>
          <w:tcPr>
            <w:tcW w:w="2547" w:type="dxa"/>
          </w:tcPr>
          <w:p w14:paraId="68D7B296" w14:textId="4D2A9039" w:rsidR="00121E34" w:rsidRPr="005C1B55" w:rsidRDefault="007B747B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Aleš Navrátil</w:t>
            </w:r>
          </w:p>
        </w:tc>
        <w:tc>
          <w:tcPr>
            <w:tcW w:w="1559" w:type="dxa"/>
          </w:tcPr>
          <w:p w14:paraId="35EB0F57" w14:textId="74EBA901" w:rsidR="00121E34" w:rsidRPr="005C1B55" w:rsidRDefault="007B747B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ředitel</w:t>
            </w:r>
          </w:p>
        </w:tc>
        <w:tc>
          <w:tcPr>
            <w:tcW w:w="2690" w:type="dxa"/>
          </w:tcPr>
          <w:p w14:paraId="15B85732" w14:textId="0FBF8FEA" w:rsidR="00121E34" w:rsidRPr="005C1B55" w:rsidRDefault="007B747B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773646210</w:t>
            </w:r>
          </w:p>
        </w:tc>
        <w:tc>
          <w:tcPr>
            <w:tcW w:w="2266" w:type="dxa"/>
          </w:tcPr>
          <w:p w14:paraId="5BF5E3CB" w14:textId="0F690C41" w:rsidR="00121E34" w:rsidRPr="005C1B55" w:rsidRDefault="007B747B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a.navratil@zs710.eu</w:t>
            </w:r>
          </w:p>
        </w:tc>
      </w:tr>
      <w:tr w:rsidR="00121E34" w:rsidRPr="005C1B55" w14:paraId="606B4AF6" w14:textId="77777777" w:rsidTr="004D1579">
        <w:tc>
          <w:tcPr>
            <w:tcW w:w="2547" w:type="dxa"/>
          </w:tcPr>
          <w:p w14:paraId="3B700C55" w14:textId="47E96F4E" w:rsidR="00121E34" w:rsidRPr="005C1B55" w:rsidRDefault="00ED0365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Petr Šplouchal, </w:t>
            </w:r>
            <w:proofErr w:type="spellStart"/>
            <w:r>
              <w:rPr>
                <w:rFonts w:asciiTheme="majorHAnsi" w:hAnsiTheme="majorHAnsi" w:cstheme="majorHAnsi"/>
              </w:rPr>
              <w:t>DiS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559" w:type="dxa"/>
          </w:tcPr>
          <w:p w14:paraId="5495E1A2" w14:textId="46BE7C44" w:rsidR="00121E34" w:rsidRPr="005C1B55" w:rsidRDefault="00391613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ED0365">
              <w:rPr>
                <w:rFonts w:asciiTheme="majorHAnsi" w:hAnsiTheme="majorHAnsi" w:cstheme="majorHAnsi"/>
              </w:rPr>
              <w:t>racovník IT</w:t>
            </w:r>
          </w:p>
        </w:tc>
        <w:tc>
          <w:tcPr>
            <w:tcW w:w="2690" w:type="dxa"/>
          </w:tcPr>
          <w:p w14:paraId="14FDEC01" w14:textId="50DC6DD8" w:rsidR="00121E34" w:rsidRPr="005C1B55" w:rsidRDefault="00ED0365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777355963</w:t>
            </w:r>
          </w:p>
        </w:tc>
        <w:tc>
          <w:tcPr>
            <w:tcW w:w="2266" w:type="dxa"/>
          </w:tcPr>
          <w:p w14:paraId="6C53A845" w14:textId="3E520A82" w:rsidR="00121E34" w:rsidRPr="005C1B55" w:rsidRDefault="00ED0365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splouchp@bucovice.cz</w:t>
            </w:r>
          </w:p>
        </w:tc>
      </w:tr>
      <w:tr w:rsidR="00121E34" w:rsidRPr="005C1B55" w14:paraId="1C5F0EA0" w14:textId="77777777" w:rsidTr="004D1579">
        <w:tc>
          <w:tcPr>
            <w:tcW w:w="2547" w:type="dxa"/>
          </w:tcPr>
          <w:p w14:paraId="0F27AEC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06932A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  <w:bookmarkStart w:id="1" w:name="_GoBack"/>
            <w:bookmarkEnd w:id="1"/>
          </w:p>
        </w:tc>
        <w:tc>
          <w:tcPr>
            <w:tcW w:w="2690" w:type="dxa"/>
          </w:tcPr>
          <w:p w14:paraId="5ECA18F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A2DDC0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4D1579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proofErr w:type="gramStart"/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</w:t>
      </w:r>
      <w:proofErr w:type="gramEnd"/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39D7A4BD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Email (</w:t>
      </w:r>
      <w:proofErr w:type="spellStart"/>
      <w:r w:rsidRPr="005C1B55">
        <w:rPr>
          <w:rFonts w:asciiTheme="majorHAnsi" w:hAnsiTheme="majorHAnsi" w:cstheme="majorHAnsi"/>
        </w:rPr>
        <w:t>helpdesk</w:t>
      </w:r>
      <w:proofErr w:type="spellEnd"/>
      <w:r w:rsidRPr="005C1B55">
        <w:rPr>
          <w:rFonts w:asciiTheme="majorHAnsi" w:hAnsiTheme="majorHAnsi" w:cstheme="majorHAnsi"/>
        </w:rPr>
        <w:t xml:space="preserve">): </w:t>
      </w:r>
      <w:hyperlink r:id="rId9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 xml:space="preserve">, </w:t>
      </w:r>
      <w:proofErr w:type="spellStart"/>
      <w:r w:rsidRPr="005C1B55">
        <w:rPr>
          <w:rFonts w:asciiTheme="majorHAnsi" w:hAnsiTheme="majorHAnsi" w:cstheme="majorHAnsi"/>
        </w:rPr>
        <w:t>hotline</w:t>
      </w:r>
      <w:proofErr w:type="spellEnd"/>
      <w:r w:rsidRPr="005C1B55">
        <w:rPr>
          <w:rFonts w:asciiTheme="majorHAnsi" w:hAnsiTheme="majorHAnsi" w:cstheme="majorHAnsi"/>
        </w:rPr>
        <w:t>: 577 212</w:t>
      </w:r>
      <w:r w:rsidR="000F1765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47FB971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proofErr w:type="gramStart"/>
            <w:r w:rsidR="001B38DA" w:rsidRPr="005C1B55">
              <w:rPr>
                <w:rFonts w:asciiTheme="majorHAnsi" w:hAnsiTheme="majorHAnsi" w:cstheme="majorHAnsi"/>
              </w:rPr>
              <w:t>1.7.2022</w:t>
            </w:r>
            <w:proofErr w:type="gramEnd"/>
            <w:r w:rsidR="001B38DA" w:rsidRPr="005C1B5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1 200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1D7E7780" w:rsidR="000F1765" w:rsidRPr="005C1B5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4C07D315" w14:textId="77777777" w:rsidR="002C2BF3" w:rsidRDefault="002C2BF3" w:rsidP="002C2BF3">
            <w:pPr>
              <w:rPr>
                <w:rFonts w:asciiTheme="majorHAnsi" w:hAnsiTheme="majorHAnsi" w:cstheme="majorHAnsi"/>
              </w:rPr>
            </w:pPr>
          </w:p>
          <w:p w14:paraId="3788A630" w14:textId="77777777" w:rsidR="007B747B" w:rsidRDefault="007B747B" w:rsidP="002C2B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7C25E139" w14:textId="3EDA4CFF" w:rsidR="007B747B" w:rsidRPr="005C1B55" w:rsidRDefault="007B747B" w:rsidP="002C2B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X</w:t>
            </w: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105C4546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729B212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0EDE5B7A" w14:textId="407B9039" w:rsidR="005C1B55" w:rsidRPr="005C1B55" w:rsidRDefault="005C1B55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7777777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59F125F4" w14:textId="77777777" w:rsidR="00932808" w:rsidRDefault="00960149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6265E8E1" w14:textId="77777777" w:rsidR="003E3AB1" w:rsidRPr="005C1B55" w:rsidRDefault="003E3AB1" w:rsidP="00D55C84">
      <w:pPr>
        <w:rPr>
          <w:rFonts w:asciiTheme="majorHAnsi" w:hAnsiTheme="majorHAnsi" w:cstheme="majorHAnsi"/>
        </w:rPr>
      </w:pPr>
    </w:p>
    <w:p w14:paraId="58A884B6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06FE0AC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7205EFB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AA3EEDB" w14:textId="0F0B148F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0B44A363" w:rsidR="00C117C5" w:rsidRPr="005C1B55" w:rsidRDefault="00CD0C9D" w:rsidP="00C117C5">
      <w:pPr>
        <w:tabs>
          <w:tab w:val="left" w:pos="4820"/>
        </w:tabs>
        <w:rPr>
          <w:rFonts w:asciiTheme="majorHAnsi" w:hAnsiTheme="majorHAnsi" w:cstheme="majorHAnsi"/>
        </w:rPr>
      </w:pPr>
      <w:proofErr w:type="gramStart"/>
      <w:r w:rsidRPr="005C1B55">
        <w:rPr>
          <w:rFonts w:asciiTheme="majorHAnsi" w:hAnsiTheme="majorHAnsi" w:cstheme="majorHAnsi"/>
        </w:rPr>
        <w:t>5.4.2022</w:t>
      </w:r>
      <w:proofErr w:type="gramEnd"/>
      <w:r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5456E5E4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13924A3E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4C55B97D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36D73673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proofErr w:type="gramStart"/>
      <w:r w:rsidR="00E54C2D">
        <w:rPr>
          <w:rFonts w:asciiTheme="majorHAnsi" w:hAnsiTheme="majorHAnsi" w:cstheme="majorHAnsi"/>
        </w:rPr>
        <w:t>5.4.2022</w:t>
      </w:r>
      <w:proofErr w:type="gramEnd"/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1C288D03" w14:textId="0E8C0FA8" w:rsidR="00AA7289" w:rsidRPr="005C1B55" w:rsidRDefault="00C117C5" w:rsidP="00E5151F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Mgr. Aleš Navrátil, ředitel</w:t>
      </w:r>
    </w:p>
    <w:p w14:paraId="5AB662B6" w14:textId="77777777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</w:p>
    <w:sectPr w:rsidR="004F38E4" w:rsidRPr="005C1B55" w:rsidSect="0081555A">
      <w:footerReference w:type="default" r:id="rId10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59941" w14:textId="77777777" w:rsidR="00611C8F" w:rsidRDefault="00611C8F" w:rsidP="00AC60F6">
      <w:r>
        <w:separator/>
      </w:r>
    </w:p>
    <w:p w14:paraId="7C6553A3" w14:textId="77777777" w:rsidR="00611C8F" w:rsidRDefault="00611C8F" w:rsidP="00AC60F6"/>
    <w:p w14:paraId="56468C53" w14:textId="77777777" w:rsidR="00611C8F" w:rsidRDefault="00611C8F" w:rsidP="00AC60F6"/>
    <w:p w14:paraId="6B822C95" w14:textId="77777777" w:rsidR="00611C8F" w:rsidRDefault="00611C8F" w:rsidP="00AC60F6"/>
    <w:p w14:paraId="7BF54790" w14:textId="77777777" w:rsidR="00611C8F" w:rsidRDefault="00611C8F" w:rsidP="00AC60F6"/>
  </w:endnote>
  <w:endnote w:type="continuationSeparator" w:id="0">
    <w:p w14:paraId="7801BB38" w14:textId="77777777" w:rsidR="00611C8F" w:rsidRDefault="00611C8F" w:rsidP="00AC60F6">
      <w:r>
        <w:continuationSeparator/>
      </w:r>
    </w:p>
    <w:p w14:paraId="75784130" w14:textId="77777777" w:rsidR="00611C8F" w:rsidRDefault="00611C8F" w:rsidP="00AC60F6"/>
    <w:p w14:paraId="2169B35E" w14:textId="77777777" w:rsidR="00611C8F" w:rsidRDefault="00611C8F" w:rsidP="00AC60F6"/>
    <w:p w14:paraId="6F12EA66" w14:textId="77777777" w:rsidR="00611C8F" w:rsidRDefault="00611C8F" w:rsidP="00AC60F6"/>
    <w:p w14:paraId="43B72F4F" w14:textId="77777777" w:rsidR="00611C8F" w:rsidRDefault="00611C8F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613">
      <w:rPr>
        <w:noProof/>
      </w:rPr>
      <w:t>1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B07D9" w14:textId="77777777" w:rsidR="00611C8F" w:rsidRDefault="00611C8F" w:rsidP="00AC60F6">
      <w:r>
        <w:separator/>
      </w:r>
    </w:p>
    <w:p w14:paraId="1C190EC3" w14:textId="77777777" w:rsidR="00611C8F" w:rsidRDefault="00611C8F" w:rsidP="00AC60F6"/>
    <w:p w14:paraId="08581D25" w14:textId="77777777" w:rsidR="00611C8F" w:rsidRDefault="00611C8F" w:rsidP="00AC60F6"/>
    <w:p w14:paraId="3762C0CD" w14:textId="77777777" w:rsidR="00611C8F" w:rsidRDefault="00611C8F" w:rsidP="00AC60F6"/>
    <w:p w14:paraId="628B4054" w14:textId="77777777" w:rsidR="00611C8F" w:rsidRDefault="00611C8F" w:rsidP="00AC60F6"/>
  </w:footnote>
  <w:footnote w:type="continuationSeparator" w:id="0">
    <w:p w14:paraId="28A9F7EE" w14:textId="77777777" w:rsidR="00611C8F" w:rsidRDefault="00611C8F" w:rsidP="00AC60F6">
      <w:r>
        <w:continuationSeparator/>
      </w:r>
    </w:p>
    <w:p w14:paraId="1B992680" w14:textId="77777777" w:rsidR="00611C8F" w:rsidRDefault="00611C8F" w:rsidP="00AC60F6"/>
    <w:p w14:paraId="5D66C973" w14:textId="77777777" w:rsidR="00611C8F" w:rsidRDefault="00611C8F" w:rsidP="00AC60F6"/>
    <w:p w14:paraId="4B4B2F85" w14:textId="77777777" w:rsidR="00611C8F" w:rsidRDefault="00611C8F" w:rsidP="00AC60F6"/>
    <w:p w14:paraId="1E6AECFE" w14:textId="77777777" w:rsidR="00611C8F" w:rsidRDefault="00611C8F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5463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B1F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5053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1613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5862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1C8F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59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38E6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B747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572C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C70F8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2D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0365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2C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4E3C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58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rm@kvas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BDC9-6DA2-43A6-94AE-9C14C1F0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4914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creator/>
  <cp:lastModifiedBy/>
  <cp:revision>1</cp:revision>
  <cp:lastPrinted>2013-02-24T15:00:00Z</cp:lastPrinted>
  <dcterms:created xsi:type="dcterms:W3CDTF">2022-04-05T07:59:00Z</dcterms:created>
  <dcterms:modified xsi:type="dcterms:W3CDTF">2022-04-06T04:59:00Z</dcterms:modified>
</cp:coreProperties>
</file>