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4E58" w14:textId="73D31F07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A0572C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P/0506042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  <w:proofErr w:type="gramEnd"/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Bučovice 710, příspěvková organizace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Školní 710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68501 Bučovice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2D4E7B26" w:rsidR="005C69BD" w:rsidRPr="005C1B55" w:rsidRDefault="00E54C2D" w:rsidP="00970464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600125823</w:t>
            </w: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396D45E8" w:rsidR="00646575" w:rsidRPr="005C1B55" w:rsidRDefault="00313DB5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Mgr. Aleš Navrátil, ředitel</w:t>
            </w:r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46271104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104C1365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K Pasekám 3679, 760 01 Zlín, </w:t>
            </w:r>
            <w:proofErr w:type="gramStart"/>
            <w:r w:rsidRPr="005C1B55">
              <w:rPr>
                <w:rFonts w:asciiTheme="majorHAnsi" w:hAnsiTheme="majorHAnsi" w:cstheme="majorHAnsi"/>
              </w:rPr>
              <w:t>P.O.</w:t>
            </w:r>
            <w:proofErr w:type="gramEnd"/>
            <w:r w:rsidRPr="005C1B55">
              <w:rPr>
                <w:rFonts w:asciiTheme="majorHAnsi" w:hAnsiTheme="majorHAnsi" w:cstheme="majorHAnsi"/>
              </w:rPr>
              <w:t>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77777777" w:rsidR="00AC60F6" w:rsidRPr="005C1B55" w:rsidRDefault="00AC60F6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Vítězslav Vicherek,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60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A160E1E" w14:textId="77777777" w:rsidTr="008F7721">
        <w:tc>
          <w:tcPr>
            <w:tcW w:w="2265" w:type="dxa"/>
          </w:tcPr>
          <w:p w14:paraId="1AE043A4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8FBA3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CE8202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02582C1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633D2624" w14:textId="77777777" w:rsidTr="008F7721">
        <w:tc>
          <w:tcPr>
            <w:tcW w:w="2265" w:type="dxa"/>
          </w:tcPr>
          <w:p w14:paraId="20BC587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749B495C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45A5718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18CBF330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EF3E56" w:rsidRPr="005C1B55" w14:paraId="5571BC92" w14:textId="77777777" w:rsidTr="008F7721">
        <w:tc>
          <w:tcPr>
            <w:tcW w:w="2265" w:type="dxa"/>
          </w:tcPr>
          <w:p w14:paraId="18813554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FE7A657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4E534BD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48252E65" w14:textId="77777777" w:rsidR="00EF3E56" w:rsidRPr="005C1B55" w:rsidRDefault="00EF3E56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2858D4" w:rsidRPr="005C1B55" w14:paraId="603F0795" w14:textId="77777777" w:rsidTr="009A4A9B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559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9A4A9B">
        <w:tc>
          <w:tcPr>
            <w:tcW w:w="2547" w:type="dxa"/>
          </w:tcPr>
          <w:p w14:paraId="6D12C2A2" w14:textId="3EFCDD98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3C1A316" w14:textId="0DE5ABCF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369A3B90" w14:textId="08A71BE4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55EBE278" w14:textId="39C65491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</w:tr>
      <w:tr w:rsidR="002858D4" w:rsidRPr="005C1B55" w14:paraId="4F8F9C05" w14:textId="77777777" w:rsidTr="009A4A9B">
        <w:tc>
          <w:tcPr>
            <w:tcW w:w="2547" w:type="dxa"/>
          </w:tcPr>
          <w:p w14:paraId="46EB59BB" w14:textId="7DC059FF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DDE43C2" w14:textId="48624A11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62DA47BC" w14:textId="05CDEF4E" w:rsidR="002858D4" w:rsidRPr="005C1B55" w:rsidRDefault="002858D4" w:rsidP="00285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AFEE477" w14:textId="391AD946" w:rsidR="005B5862" w:rsidRPr="005C1B55" w:rsidRDefault="005B5862" w:rsidP="002858D4">
            <w:pPr>
              <w:rPr>
                <w:rFonts w:asciiTheme="majorHAnsi" w:hAnsiTheme="majorHAnsi" w:cstheme="majorHAnsi"/>
              </w:rPr>
            </w:pPr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121E34" w:rsidRPr="005C1B55" w14:paraId="08FA40A1" w14:textId="77777777" w:rsidTr="004D1579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559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121E34" w:rsidRPr="005C1B55" w14:paraId="24298B74" w14:textId="77777777" w:rsidTr="004D1579">
        <w:tc>
          <w:tcPr>
            <w:tcW w:w="2547" w:type="dxa"/>
          </w:tcPr>
          <w:p w14:paraId="038E1D8F" w14:textId="5DE8666B" w:rsidR="00121E34" w:rsidRPr="005C1B55" w:rsidRDefault="000C4B1F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Ing. Jana Baštová</w:t>
            </w:r>
          </w:p>
        </w:tc>
        <w:tc>
          <w:tcPr>
            <w:tcW w:w="1559" w:type="dxa"/>
          </w:tcPr>
          <w:p w14:paraId="7E10ABD8" w14:textId="52FC23A6" w:rsidR="00121E34" w:rsidRPr="005C1B55" w:rsidRDefault="000C4B1F" w:rsidP="000C4B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mzdová účetní</w:t>
            </w:r>
          </w:p>
        </w:tc>
        <w:tc>
          <w:tcPr>
            <w:tcW w:w="2690" w:type="dxa"/>
          </w:tcPr>
          <w:p w14:paraId="609D86D0" w14:textId="2DF080E1" w:rsidR="00121E34" w:rsidRPr="005C1B55" w:rsidRDefault="000C4B1F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734318945</w:t>
            </w:r>
          </w:p>
        </w:tc>
        <w:tc>
          <w:tcPr>
            <w:tcW w:w="2266" w:type="dxa"/>
          </w:tcPr>
          <w:p w14:paraId="1649B175" w14:textId="00A4CBC9" w:rsidR="00121E34" w:rsidRPr="005C1B55" w:rsidRDefault="007B747B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j.bastova@zs710.eu</w:t>
            </w:r>
          </w:p>
        </w:tc>
      </w:tr>
      <w:tr w:rsidR="00121E34" w:rsidRPr="005C1B55" w14:paraId="0330B94B" w14:textId="77777777" w:rsidTr="004D1579">
        <w:tc>
          <w:tcPr>
            <w:tcW w:w="2547" w:type="dxa"/>
          </w:tcPr>
          <w:p w14:paraId="68D7B296" w14:textId="4D2A9039" w:rsidR="00121E34" w:rsidRPr="005C1B55" w:rsidRDefault="007B747B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Aleš Navrátil</w:t>
            </w:r>
          </w:p>
        </w:tc>
        <w:tc>
          <w:tcPr>
            <w:tcW w:w="1559" w:type="dxa"/>
          </w:tcPr>
          <w:p w14:paraId="35EB0F57" w14:textId="74EBA901" w:rsidR="00121E34" w:rsidRPr="005C1B55" w:rsidRDefault="007B747B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ředitel</w:t>
            </w:r>
          </w:p>
        </w:tc>
        <w:tc>
          <w:tcPr>
            <w:tcW w:w="2690" w:type="dxa"/>
          </w:tcPr>
          <w:p w14:paraId="15B85732" w14:textId="0FBF8FEA" w:rsidR="00121E34" w:rsidRPr="005C1B55" w:rsidRDefault="007B747B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773646210</w:t>
            </w:r>
          </w:p>
        </w:tc>
        <w:tc>
          <w:tcPr>
            <w:tcW w:w="2266" w:type="dxa"/>
          </w:tcPr>
          <w:p w14:paraId="5BF5E3CB" w14:textId="0F690C41" w:rsidR="00121E34" w:rsidRPr="005C1B55" w:rsidRDefault="007B747B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a.navratil@zs710.eu</w:t>
            </w:r>
          </w:p>
        </w:tc>
      </w:tr>
      <w:tr w:rsidR="00121E34" w:rsidRPr="005C1B55" w14:paraId="606B4AF6" w14:textId="77777777" w:rsidTr="004D1579">
        <w:tc>
          <w:tcPr>
            <w:tcW w:w="2547" w:type="dxa"/>
          </w:tcPr>
          <w:p w14:paraId="3B700C55" w14:textId="47E96F4E" w:rsidR="00121E34" w:rsidRPr="005C1B55" w:rsidRDefault="00ED0365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Petr Šplouchal, </w:t>
            </w:r>
            <w:proofErr w:type="spellStart"/>
            <w:r>
              <w:rPr>
                <w:rFonts w:asciiTheme="majorHAnsi" w:hAnsiTheme="majorHAnsi" w:cstheme="majorHAnsi"/>
              </w:rPr>
              <w:t>DiS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559" w:type="dxa"/>
          </w:tcPr>
          <w:p w14:paraId="5495E1A2" w14:textId="46BE7C44" w:rsidR="00121E34" w:rsidRPr="005C1B55" w:rsidRDefault="00391613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ED0365">
              <w:rPr>
                <w:rFonts w:asciiTheme="majorHAnsi" w:hAnsiTheme="majorHAnsi" w:cstheme="majorHAnsi"/>
              </w:rPr>
              <w:t>racovník IT</w:t>
            </w:r>
          </w:p>
        </w:tc>
        <w:tc>
          <w:tcPr>
            <w:tcW w:w="2690" w:type="dxa"/>
          </w:tcPr>
          <w:p w14:paraId="14FDEC01" w14:textId="50DC6DD8" w:rsidR="00121E34" w:rsidRPr="005C1B55" w:rsidRDefault="00ED0365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777355963</w:t>
            </w:r>
          </w:p>
        </w:tc>
        <w:tc>
          <w:tcPr>
            <w:tcW w:w="2266" w:type="dxa"/>
          </w:tcPr>
          <w:p w14:paraId="6C53A845" w14:textId="3E520A82" w:rsidR="00121E34" w:rsidRPr="005C1B55" w:rsidRDefault="00ED0365" w:rsidP="004D15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splouchp@bucovice.cz</w:t>
            </w:r>
          </w:p>
        </w:tc>
      </w:tr>
      <w:tr w:rsidR="00121E34" w:rsidRPr="005C1B55" w14:paraId="1C5F0EA0" w14:textId="77777777" w:rsidTr="004D1579">
        <w:tc>
          <w:tcPr>
            <w:tcW w:w="2547" w:type="dxa"/>
          </w:tcPr>
          <w:p w14:paraId="0F27AEC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06932A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  <w:bookmarkStart w:id="1" w:name="_GoBack"/>
            <w:bookmarkEnd w:id="1"/>
          </w:p>
        </w:tc>
        <w:tc>
          <w:tcPr>
            <w:tcW w:w="2690" w:type="dxa"/>
          </w:tcPr>
          <w:p w14:paraId="5ECA18FF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A2DDC0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  <w:tr w:rsidR="00121E34" w:rsidRPr="005C1B55" w14:paraId="056AD283" w14:textId="77777777" w:rsidTr="004D1579">
        <w:tc>
          <w:tcPr>
            <w:tcW w:w="2547" w:type="dxa"/>
          </w:tcPr>
          <w:p w14:paraId="05C0E34D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3DCA5E9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2D5CA8A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121E34" w:rsidRPr="005C1B55" w:rsidRDefault="00121E34" w:rsidP="004D1579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47EA792B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proofErr w:type="gramStart"/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>Prosíme uveďte</w:t>
      </w:r>
      <w:proofErr w:type="gramEnd"/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mzdová(é) účetní,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39D7A4BD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Email (</w:t>
      </w:r>
      <w:proofErr w:type="spellStart"/>
      <w:r w:rsidRPr="005C1B55">
        <w:rPr>
          <w:rFonts w:asciiTheme="majorHAnsi" w:hAnsiTheme="majorHAnsi" w:cstheme="majorHAnsi"/>
        </w:rPr>
        <w:t>helpdesk</w:t>
      </w:r>
      <w:proofErr w:type="spellEnd"/>
      <w:r w:rsidRPr="005C1B55">
        <w:rPr>
          <w:rFonts w:asciiTheme="majorHAnsi" w:hAnsiTheme="majorHAnsi" w:cstheme="majorHAnsi"/>
        </w:rPr>
        <w:t xml:space="preserve">): </w:t>
      </w:r>
      <w:hyperlink r:id="rId9" w:history="1">
        <w:r w:rsidRPr="005C1B55">
          <w:rPr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 xml:space="preserve">, </w:t>
      </w:r>
      <w:proofErr w:type="spellStart"/>
      <w:r w:rsidRPr="005C1B55">
        <w:rPr>
          <w:rFonts w:asciiTheme="majorHAnsi" w:hAnsiTheme="majorHAnsi" w:cstheme="majorHAnsi"/>
        </w:rPr>
        <w:t>hotline</w:t>
      </w:r>
      <w:proofErr w:type="spellEnd"/>
      <w:r w:rsidRPr="005C1B55">
        <w:rPr>
          <w:rFonts w:asciiTheme="majorHAnsi" w:hAnsiTheme="majorHAnsi" w:cstheme="majorHAnsi"/>
        </w:rPr>
        <w:t>: 577 212</w:t>
      </w:r>
      <w:r w:rsidR="000F1765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47FB9717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proofErr w:type="gramStart"/>
            <w:r w:rsidR="001B38DA" w:rsidRPr="005C1B55">
              <w:rPr>
                <w:rFonts w:asciiTheme="majorHAnsi" w:hAnsiTheme="majorHAnsi" w:cstheme="majorHAnsi"/>
              </w:rPr>
              <w:t>1.7.2022</w:t>
            </w:r>
            <w:proofErr w:type="gramEnd"/>
            <w:r w:rsidR="001B38DA" w:rsidRPr="005C1B5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1 200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1D7E7780" w:rsidR="000F1765" w:rsidRPr="005C1B5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4C07D315" w14:textId="77777777" w:rsidR="002C2BF3" w:rsidRDefault="002C2BF3" w:rsidP="002C2BF3">
            <w:pPr>
              <w:rPr>
                <w:rFonts w:asciiTheme="majorHAnsi" w:hAnsiTheme="majorHAnsi" w:cstheme="majorHAnsi"/>
              </w:rPr>
            </w:pPr>
          </w:p>
          <w:p w14:paraId="3788A630" w14:textId="77777777" w:rsidR="007B747B" w:rsidRDefault="007B747B" w:rsidP="002C2B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7C25E139" w14:textId="3EDA4CFF" w:rsidR="007B747B" w:rsidRPr="005C1B55" w:rsidRDefault="007B747B" w:rsidP="002C2B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X</w:t>
            </w: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105C4546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29B212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0EDE5B7A" w14:textId="407B9039" w:rsidR="005C1B55" w:rsidRPr="005C1B55" w:rsidRDefault="005C1B55" w:rsidP="005C1B55">
      <w:pPr>
        <w:rPr>
          <w:rFonts w:asciiTheme="majorHAnsi" w:eastAsiaTheme="minorHAnsi" w:hAnsiTheme="majorHAnsi" w:cstheme="majorHAnsi"/>
        </w:rPr>
      </w:pPr>
    </w:p>
    <w:p w14:paraId="6552532B" w14:textId="5F58BC56" w:rsidR="005C1B55" w:rsidRP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7777777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Konzultant, 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1400 Kč/hod.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59F125F4" w14:textId="77777777" w:rsidR="00932808" w:rsidRDefault="00960149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1A3DFA18" w14:textId="76585A12" w:rsidR="00932808" w:rsidRPr="00932808" w:rsidRDefault="00932808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32808">
        <w:rPr>
          <w:rFonts w:asciiTheme="majorHAnsi" w:hAnsiTheme="majorHAnsi" w:cstheme="majorHAnsi"/>
        </w:rPr>
        <w:t xml:space="preserve">Dodavatel bere na vědomí, že odběratel </w:t>
      </w:r>
      <w:r>
        <w:rPr>
          <w:rFonts w:asciiTheme="majorHAnsi" w:hAnsiTheme="majorHAnsi" w:cstheme="majorHAnsi"/>
        </w:rPr>
        <w:t>se zavazuje uveřejnit</w:t>
      </w:r>
      <w:r w:rsidRPr="00932808">
        <w:rPr>
          <w:rFonts w:asciiTheme="majorHAnsi" w:hAnsiTheme="majorHAnsi" w:cstheme="majorHAnsi"/>
        </w:rPr>
        <w:t xml:space="preserve"> tuto smlouvu prostřednictvím registru smluv, dle zákona č. 340/2015 Sb. o registru smluv, a to bez zbytečného odkladu, v případě, že se jej tato povinnost dotýká. 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6265E8E1" w14:textId="77777777" w:rsidR="003E3AB1" w:rsidRPr="005C1B55" w:rsidRDefault="003E3AB1" w:rsidP="00D55C84">
      <w:pPr>
        <w:rPr>
          <w:rFonts w:asciiTheme="majorHAnsi" w:hAnsiTheme="majorHAnsi" w:cstheme="majorHAnsi"/>
        </w:rPr>
      </w:pPr>
    </w:p>
    <w:p w14:paraId="58A884B6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06FE0AC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37205EFB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7AA3EEDB" w14:textId="0F0B148F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0B44A363" w:rsidR="00C117C5" w:rsidRPr="005C1B55" w:rsidRDefault="00CD0C9D" w:rsidP="00C117C5">
      <w:pPr>
        <w:tabs>
          <w:tab w:val="left" w:pos="4820"/>
        </w:tabs>
        <w:rPr>
          <w:rFonts w:asciiTheme="majorHAnsi" w:hAnsiTheme="majorHAnsi" w:cstheme="majorHAnsi"/>
        </w:rPr>
      </w:pPr>
      <w:proofErr w:type="gramStart"/>
      <w:r w:rsidRPr="005C1B55">
        <w:rPr>
          <w:rFonts w:asciiTheme="majorHAnsi" w:hAnsiTheme="majorHAnsi" w:cstheme="majorHAnsi"/>
        </w:rPr>
        <w:t>5.4.2022</w:t>
      </w:r>
      <w:proofErr w:type="gramEnd"/>
      <w:r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  <w:t>Vítězslav Vicherek</w:t>
      </w:r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5456E5E4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13924A3E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4C55B97D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36D73673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proofErr w:type="gramStart"/>
      <w:r w:rsidR="00E54C2D">
        <w:rPr>
          <w:rFonts w:asciiTheme="majorHAnsi" w:hAnsiTheme="majorHAnsi" w:cstheme="majorHAnsi"/>
        </w:rPr>
        <w:t>5.4.2022</w:t>
      </w:r>
      <w:proofErr w:type="gramEnd"/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1C288D03" w14:textId="0E8C0FA8" w:rsidR="00AA7289" w:rsidRPr="005C1B55" w:rsidRDefault="00C117C5" w:rsidP="00E5151F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r w:rsidR="00313DB5" w:rsidRPr="005C1B55">
        <w:rPr>
          <w:rFonts w:asciiTheme="majorHAnsi" w:hAnsiTheme="majorHAnsi" w:cstheme="majorHAnsi"/>
        </w:rPr>
        <w:t>Mgr. Aleš Navrátil, ředitel</w:t>
      </w:r>
    </w:p>
    <w:p w14:paraId="5AB662B6" w14:textId="77777777" w:rsidR="004F38E4" w:rsidRPr="005C1B55" w:rsidRDefault="004F38E4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</w:p>
    <w:sectPr w:rsidR="004F38E4" w:rsidRPr="005C1B55" w:rsidSect="0081555A">
      <w:footerReference w:type="default" r:id="rId10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59941" w14:textId="77777777" w:rsidR="00611C8F" w:rsidRDefault="00611C8F" w:rsidP="00AC60F6">
      <w:r>
        <w:separator/>
      </w:r>
    </w:p>
    <w:p w14:paraId="7C6553A3" w14:textId="77777777" w:rsidR="00611C8F" w:rsidRDefault="00611C8F" w:rsidP="00AC60F6"/>
    <w:p w14:paraId="56468C53" w14:textId="77777777" w:rsidR="00611C8F" w:rsidRDefault="00611C8F" w:rsidP="00AC60F6"/>
    <w:p w14:paraId="6B822C95" w14:textId="77777777" w:rsidR="00611C8F" w:rsidRDefault="00611C8F" w:rsidP="00AC60F6"/>
    <w:p w14:paraId="7BF54790" w14:textId="77777777" w:rsidR="00611C8F" w:rsidRDefault="00611C8F" w:rsidP="00AC60F6"/>
  </w:endnote>
  <w:endnote w:type="continuationSeparator" w:id="0">
    <w:p w14:paraId="7801BB38" w14:textId="77777777" w:rsidR="00611C8F" w:rsidRDefault="00611C8F" w:rsidP="00AC60F6">
      <w:r>
        <w:continuationSeparator/>
      </w:r>
    </w:p>
    <w:p w14:paraId="75784130" w14:textId="77777777" w:rsidR="00611C8F" w:rsidRDefault="00611C8F" w:rsidP="00AC60F6"/>
    <w:p w14:paraId="2169B35E" w14:textId="77777777" w:rsidR="00611C8F" w:rsidRDefault="00611C8F" w:rsidP="00AC60F6"/>
    <w:p w14:paraId="6F12EA66" w14:textId="77777777" w:rsidR="00611C8F" w:rsidRDefault="00611C8F" w:rsidP="00AC60F6"/>
    <w:p w14:paraId="43B72F4F" w14:textId="77777777" w:rsidR="00611C8F" w:rsidRDefault="00611C8F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613">
      <w:rPr>
        <w:noProof/>
      </w:rPr>
      <w:t>1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B07D9" w14:textId="77777777" w:rsidR="00611C8F" w:rsidRDefault="00611C8F" w:rsidP="00AC60F6">
      <w:r>
        <w:separator/>
      </w:r>
    </w:p>
    <w:p w14:paraId="1C190EC3" w14:textId="77777777" w:rsidR="00611C8F" w:rsidRDefault="00611C8F" w:rsidP="00AC60F6"/>
    <w:p w14:paraId="08581D25" w14:textId="77777777" w:rsidR="00611C8F" w:rsidRDefault="00611C8F" w:rsidP="00AC60F6"/>
    <w:p w14:paraId="3762C0CD" w14:textId="77777777" w:rsidR="00611C8F" w:rsidRDefault="00611C8F" w:rsidP="00AC60F6"/>
    <w:p w14:paraId="628B4054" w14:textId="77777777" w:rsidR="00611C8F" w:rsidRDefault="00611C8F" w:rsidP="00AC60F6"/>
  </w:footnote>
  <w:footnote w:type="continuationSeparator" w:id="0">
    <w:p w14:paraId="28A9F7EE" w14:textId="77777777" w:rsidR="00611C8F" w:rsidRDefault="00611C8F" w:rsidP="00AC60F6">
      <w:r>
        <w:continuationSeparator/>
      </w:r>
    </w:p>
    <w:p w14:paraId="1B992680" w14:textId="77777777" w:rsidR="00611C8F" w:rsidRDefault="00611C8F" w:rsidP="00AC60F6"/>
    <w:p w14:paraId="5D66C973" w14:textId="77777777" w:rsidR="00611C8F" w:rsidRDefault="00611C8F" w:rsidP="00AC60F6"/>
    <w:p w14:paraId="4B4B2F85" w14:textId="77777777" w:rsidR="00611C8F" w:rsidRDefault="00611C8F" w:rsidP="00AC60F6"/>
    <w:p w14:paraId="1E6AECFE" w14:textId="77777777" w:rsidR="00611C8F" w:rsidRDefault="00611C8F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05463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B1F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5053"/>
    <w:rsid w:val="0023679A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1613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5862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1C8F"/>
    <w:rsid w:val="00612C1A"/>
    <w:rsid w:val="00613347"/>
    <w:rsid w:val="00614BEA"/>
    <w:rsid w:val="006169E4"/>
    <w:rsid w:val="00620270"/>
    <w:rsid w:val="006241EA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59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38E6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B747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808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572C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C70F8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17C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2D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0365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2C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4E3C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58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rm@kvasa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BDC9-6DA2-43A6-94AE-9C14C1F0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4914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creator/>
  <cp:lastModifiedBy/>
  <cp:revision>1</cp:revision>
  <cp:lastPrinted>2013-02-24T15:00:00Z</cp:lastPrinted>
  <dcterms:created xsi:type="dcterms:W3CDTF">2022-04-05T07:59:00Z</dcterms:created>
  <dcterms:modified xsi:type="dcterms:W3CDTF">2022-04-06T04:59:00Z</dcterms:modified>
</cp:coreProperties>
</file>