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9C0C0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7654804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B118C56" w14:textId="77777777" w:rsidR="009C038E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Eva Schmidtmajerová, CSc., </w:t>
      </w:r>
    </w:p>
    <w:p w14:paraId="22C93D25" w14:textId="40AA29C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Jihočeský kraj</w:t>
      </w:r>
    </w:p>
    <w:p w14:paraId="1D3B6DE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0BF469B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A87BAA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040FEB6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71C7001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A5AA61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1003740233</w:t>
      </w:r>
    </w:p>
    <w:p w14:paraId="02A22AB5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24D025A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F5FEAB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DBBA1C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3942F4" w14:textId="047E02ED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V</w:t>
      </w:r>
      <w:r w:rsidR="009C038E">
        <w:rPr>
          <w:rFonts w:ascii="Arial" w:hAnsi="Arial" w:cs="Arial"/>
          <w:b/>
          <w:color w:val="000000"/>
          <w:sz w:val="22"/>
          <w:szCs w:val="22"/>
        </w:rPr>
        <w:t>ÁCLAVÍK</w:t>
      </w:r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Jiří</w:t>
      </w:r>
      <w:r w:rsidRPr="00D87E4D">
        <w:rPr>
          <w:rFonts w:ascii="Arial" w:hAnsi="Arial" w:cs="Arial"/>
          <w:color w:val="000000"/>
          <w:sz w:val="22"/>
          <w:szCs w:val="22"/>
        </w:rPr>
        <w:t>, r.č. 54</w:t>
      </w:r>
      <w:r w:rsidR="00B51045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51045">
        <w:rPr>
          <w:rFonts w:ascii="Arial" w:hAnsi="Arial" w:cs="Arial"/>
          <w:color w:val="000000"/>
          <w:sz w:val="22"/>
          <w:szCs w:val="22"/>
        </w:rPr>
        <w:t>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r w:rsidR="009C038E">
        <w:rPr>
          <w:rFonts w:ascii="Arial" w:hAnsi="Arial" w:cs="Arial"/>
          <w:color w:val="000000"/>
          <w:sz w:val="22"/>
          <w:szCs w:val="22"/>
        </w:rPr>
        <w:t>Hořice na Šumavě</w:t>
      </w:r>
      <w:r w:rsidRPr="00D87E4D">
        <w:rPr>
          <w:rFonts w:ascii="Arial" w:hAnsi="Arial" w:cs="Arial"/>
          <w:color w:val="000000"/>
          <w:sz w:val="22"/>
          <w:szCs w:val="22"/>
        </w:rPr>
        <w:t>, PSČ 381</w:t>
      </w:r>
      <w:r w:rsidR="009C038E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01</w:t>
      </w:r>
    </w:p>
    <w:p w14:paraId="29CA5C5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5344427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B62A5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38423E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F6220F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297B20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1/22</w:t>
      </w:r>
    </w:p>
    <w:p w14:paraId="7095412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1003740233</w:t>
      </w:r>
    </w:p>
    <w:p w14:paraId="28F279F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93E0D7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C97570F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18.11.2002 kupní smlouvu č. 1003740233 (dále jen "smlouva").</w:t>
      </w:r>
    </w:p>
    <w:p w14:paraId="34F3C992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788A7D4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09B35ED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D708AA1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17.11.2032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752 788,00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sedm set padesát dva tisíce sedm set osmdesát osm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18331E8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11E6F0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795CF36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485 679,00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 sta osmdesát pět tisíc šest set sedmdesát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93B0D88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267 109,00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dvě stě šedesát sedm tisíc jedno sto devět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982E141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9C038E">
        <w:rPr>
          <w:rFonts w:ascii="Arial" w:hAnsi="Arial" w:cs="Arial"/>
          <w:bCs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D083757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F3FFA0E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468CD7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39F3B0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EA84B7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7964F357" w14:textId="7D08D6C0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57237544" w14:textId="065692BD" w:rsidR="009C038E" w:rsidRDefault="009C038E">
      <w:pPr>
        <w:widowControl/>
        <w:rPr>
          <w:rFonts w:ascii="Arial" w:hAnsi="Arial" w:cs="Arial"/>
          <w:sz w:val="22"/>
          <w:szCs w:val="22"/>
        </w:rPr>
      </w:pPr>
    </w:p>
    <w:p w14:paraId="424818C1" w14:textId="62EA7183" w:rsidR="009C038E" w:rsidRDefault="009C038E">
      <w:pPr>
        <w:widowControl/>
        <w:rPr>
          <w:rFonts w:ascii="Arial" w:hAnsi="Arial" w:cs="Arial"/>
          <w:sz w:val="22"/>
          <w:szCs w:val="22"/>
        </w:rPr>
      </w:pPr>
    </w:p>
    <w:p w14:paraId="5711A0C8" w14:textId="77777777" w:rsidR="009C038E" w:rsidRPr="00D87E4D" w:rsidRDefault="009C038E">
      <w:pPr>
        <w:widowControl/>
        <w:rPr>
          <w:rFonts w:ascii="Arial" w:hAnsi="Arial" w:cs="Arial"/>
          <w:sz w:val="22"/>
          <w:szCs w:val="22"/>
        </w:rPr>
      </w:pPr>
    </w:p>
    <w:p w14:paraId="30D85741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76981BD2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47044DE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20EE2F9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0263AA2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45A419F7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3C84FB6" w14:textId="77777777" w:rsidR="009C038E" w:rsidRDefault="009C038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D149FBD" w14:textId="5F5FB7E8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B51045">
        <w:rPr>
          <w:rFonts w:ascii="Arial" w:hAnsi="Arial" w:cs="Arial"/>
          <w:sz w:val="22"/>
          <w:szCs w:val="22"/>
        </w:rPr>
        <w:t>28.3.2022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9C038E">
        <w:rPr>
          <w:rFonts w:ascii="Arial" w:hAnsi="Arial" w:cs="Arial"/>
          <w:sz w:val="22"/>
          <w:szCs w:val="22"/>
        </w:rPr>
        <w:t>Sklářích</w:t>
      </w:r>
      <w:r w:rsidR="00C32239">
        <w:rPr>
          <w:rFonts w:ascii="Arial" w:hAnsi="Arial" w:cs="Arial"/>
          <w:sz w:val="22"/>
          <w:szCs w:val="22"/>
        </w:rPr>
        <w:t xml:space="preserve">   dne </w:t>
      </w:r>
      <w:r w:rsidR="00B51045">
        <w:rPr>
          <w:rFonts w:ascii="Arial" w:hAnsi="Arial" w:cs="Arial"/>
          <w:sz w:val="22"/>
          <w:szCs w:val="22"/>
        </w:rPr>
        <w:t>18.3.2022</w:t>
      </w:r>
    </w:p>
    <w:p w14:paraId="1B411890" w14:textId="23254B13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BDE4C7" w14:textId="77777777" w:rsidR="009C038E" w:rsidRPr="00D87E4D" w:rsidRDefault="009C038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580C6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BDFA45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DB0021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Václavík Jiří</w:t>
      </w:r>
    </w:p>
    <w:p w14:paraId="644DACA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Pr="009C038E">
        <w:rPr>
          <w:rFonts w:ascii="Arial" w:hAnsi="Arial" w:cs="Arial"/>
          <w:b/>
          <w:bCs/>
          <w:sz w:val="22"/>
          <w:szCs w:val="22"/>
        </w:rPr>
        <w:t>kupující</w:t>
      </w:r>
    </w:p>
    <w:p w14:paraId="12E69E8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45D4D0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14:paraId="7A61F703" w14:textId="77777777" w:rsidR="00A46BAE" w:rsidRPr="009C038E" w:rsidRDefault="00A46BAE" w:rsidP="00A46BAE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9C038E">
        <w:rPr>
          <w:rFonts w:ascii="Arial" w:hAnsi="Arial" w:cs="Arial"/>
          <w:b/>
          <w:bCs/>
          <w:sz w:val="22"/>
          <w:szCs w:val="22"/>
        </w:rPr>
        <w:t>prodávající</w:t>
      </w:r>
      <w:r w:rsidRPr="009C038E">
        <w:rPr>
          <w:rFonts w:ascii="Arial" w:hAnsi="Arial" w:cs="Arial"/>
          <w:b/>
          <w:bCs/>
          <w:sz w:val="22"/>
          <w:szCs w:val="22"/>
        </w:rPr>
        <w:tab/>
      </w:r>
    </w:p>
    <w:p w14:paraId="1B4E21A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F6CFAED" w14:textId="77ACB5B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C414E2" w14:textId="77777777" w:rsidR="009C038E" w:rsidRPr="00D87E4D" w:rsidRDefault="009C038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E31CF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DDB9C9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14:paraId="7D12B9F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14:paraId="527567F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D23295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8F656BC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D6A39A6" w14:textId="3C63FEC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31E64B" w14:textId="7861EF0D" w:rsidR="009C038E" w:rsidRDefault="009C038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1CB477" w14:textId="77777777" w:rsidR="009C038E" w:rsidRPr="00D87E4D" w:rsidRDefault="009C038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32567E" w14:textId="2F326BF2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9C038E">
        <w:rPr>
          <w:rFonts w:ascii="Arial" w:hAnsi="Arial" w:cs="Arial"/>
          <w:color w:val="000000"/>
          <w:sz w:val="22"/>
          <w:szCs w:val="22"/>
        </w:rPr>
        <w:t>Bc. Květa Shonová</w:t>
      </w:r>
    </w:p>
    <w:p w14:paraId="292CFAA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990BE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36A3C9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DA42682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D660A09" w14:textId="0C5CA876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9B768D8" w14:textId="6C3E063A" w:rsidR="009C038E" w:rsidRDefault="009C038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281BE28" w14:textId="6668CB56" w:rsidR="009C038E" w:rsidRDefault="009C038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D4D9508" w14:textId="045B383D" w:rsidR="009C038E" w:rsidRDefault="009C038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A8937F4" w14:textId="3D346388" w:rsidR="009C038E" w:rsidRDefault="009C038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DDB34B8" w14:textId="7D82484A" w:rsidR="009C038E" w:rsidRDefault="009C038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A1C29BC" w14:textId="7579C5AB" w:rsidR="009C038E" w:rsidRDefault="009C038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BA1300C" w14:textId="51BD312C" w:rsidR="009C038E" w:rsidRDefault="009C038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21445A4" w14:textId="3EC08A8E" w:rsidR="009C038E" w:rsidRDefault="009C038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B904B97" w14:textId="69B0D02C" w:rsidR="009C038E" w:rsidRDefault="009C038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F2F0C9D" w14:textId="0B03BAB4" w:rsidR="009C038E" w:rsidRDefault="009C038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91E52CD" w14:textId="0B5B39EC" w:rsidR="009C038E" w:rsidRDefault="009C038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5C9D618" w14:textId="6B273BDF" w:rsidR="009C038E" w:rsidRDefault="009C038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B30BC17" w14:textId="77777777" w:rsidR="009C038E" w:rsidRPr="00D87E4D" w:rsidRDefault="009C038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E9C000A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1BA7AB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2A038F4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659CA93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461406E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0958E18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1D087D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7F89C8D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079A855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DFA5CA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8C265A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4C203A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2138EB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356C2F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7E64436" w14:textId="0FCCA3A4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9C038E">
        <w:rPr>
          <w:rFonts w:ascii="Arial" w:hAnsi="Arial" w:cs="Arial"/>
          <w:sz w:val="22"/>
          <w:szCs w:val="22"/>
        </w:rPr>
        <w:t>a: Bc. Květa Shonová</w:t>
      </w:r>
    </w:p>
    <w:p w14:paraId="67D3B4A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FC6D0E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949CE8B" w14:textId="7E2778B1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9C038E">
        <w:rPr>
          <w:rFonts w:ascii="Arial" w:hAnsi="Arial" w:cs="Arial"/>
          <w:sz w:val="22"/>
          <w:szCs w:val="22"/>
        </w:rPr>
        <w:t> Českém Krumlově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9C038E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…………………………</w:t>
      </w:r>
      <w:r w:rsidR="009C038E">
        <w:rPr>
          <w:rFonts w:ascii="Arial" w:hAnsi="Arial" w:cs="Arial"/>
          <w:sz w:val="22"/>
          <w:szCs w:val="22"/>
        </w:rPr>
        <w:t>………</w:t>
      </w:r>
      <w:r w:rsidRPr="00D87E4D">
        <w:rPr>
          <w:rFonts w:ascii="Arial" w:hAnsi="Arial" w:cs="Arial"/>
          <w:sz w:val="22"/>
          <w:szCs w:val="22"/>
        </w:rPr>
        <w:t>…….</w:t>
      </w:r>
    </w:p>
    <w:p w14:paraId="2F85780C" w14:textId="09B43EA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9C038E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  <w:r w:rsidR="009C038E">
        <w:rPr>
          <w:rFonts w:ascii="Arial" w:hAnsi="Arial" w:cs="Arial"/>
          <w:sz w:val="22"/>
          <w:szCs w:val="22"/>
        </w:rPr>
        <w:t xml:space="preserve"> zaměstnance</w:t>
      </w:r>
    </w:p>
    <w:p w14:paraId="2E5B3E20" w14:textId="4B4E186F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67641" w14:textId="77777777" w:rsidR="002D4CA0" w:rsidRDefault="002D4CA0">
      <w:r>
        <w:separator/>
      </w:r>
    </w:p>
  </w:endnote>
  <w:endnote w:type="continuationSeparator" w:id="0">
    <w:p w14:paraId="7D454509" w14:textId="77777777" w:rsidR="002D4CA0" w:rsidRDefault="002D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01707" w14:textId="77777777" w:rsidR="002D4CA0" w:rsidRDefault="002D4CA0">
      <w:r>
        <w:separator/>
      </w:r>
    </w:p>
  </w:footnote>
  <w:footnote w:type="continuationSeparator" w:id="0">
    <w:p w14:paraId="0C8C48DE" w14:textId="77777777" w:rsidR="002D4CA0" w:rsidRDefault="002D4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F2F1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4CA0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7D4275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C038E"/>
    <w:rsid w:val="00A46BAE"/>
    <w:rsid w:val="00A46C19"/>
    <w:rsid w:val="00AC0265"/>
    <w:rsid w:val="00AC04DE"/>
    <w:rsid w:val="00AE61FA"/>
    <w:rsid w:val="00AF7A9E"/>
    <w:rsid w:val="00B048C7"/>
    <w:rsid w:val="00B074ED"/>
    <w:rsid w:val="00B51045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74E33"/>
  <w14:defaultImageDpi w14:val="0"/>
  <w15:docId w15:val="{934B36BD-D882-45FB-A508-01D03C6A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40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3417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Poláčková Květa</dc:creator>
  <cp:keywords/>
  <dc:description/>
  <cp:lastModifiedBy>Shonová Květa Bc.</cp:lastModifiedBy>
  <cp:revision>3</cp:revision>
  <cp:lastPrinted>2005-12-12T13:07:00Z</cp:lastPrinted>
  <dcterms:created xsi:type="dcterms:W3CDTF">2022-04-04T10:40:00Z</dcterms:created>
  <dcterms:modified xsi:type="dcterms:W3CDTF">2022-04-04T10:41:00Z</dcterms:modified>
</cp:coreProperties>
</file>